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B8EFA" w14:textId="5A9CBEA6" w:rsidR="009F508C" w:rsidRDefault="00C20728">
      <w:r w:rsidRPr="00C20728">
        <w:t xml:space="preserve">21. Write a </w:t>
      </w:r>
      <w:r>
        <w:t>python</w:t>
      </w:r>
      <w:r w:rsidRPr="00C20728">
        <w:t xml:space="preserve"> program for ECB, CBC, and CFB modes, the plaintext must be a sequence of one or more complete data blocks (or, for CFB mode, data segments). In other words, for these three modes, the total number of bits in the plaintext must be a positive multiple of the block (or segment) size. One common method of padding, if needed, consists of a 1 bit followed by as few zero bits, possibly none, as are necessary to complete the final block. It is considered good practice for the sender to pad every message, including messages in which the final message block is already complete. What is the motivation for including a padding block when padding is not needed?</w:t>
      </w:r>
    </w:p>
    <w:p w14:paraId="3091DEED" w14:textId="77777777" w:rsidR="00C20728" w:rsidRDefault="00C20728"/>
    <w:p w14:paraId="5BB8C3B6" w14:textId="77777777" w:rsidR="00C20728" w:rsidRDefault="00C20728" w:rsidP="00C20728">
      <w:r>
        <w:t># ---- Utility functions ----</w:t>
      </w:r>
    </w:p>
    <w:p w14:paraId="5A390E7B" w14:textId="77777777" w:rsidR="00C20728" w:rsidRDefault="00C20728" w:rsidP="00C20728"/>
    <w:p w14:paraId="59ED7E11" w14:textId="77777777" w:rsidR="00C20728" w:rsidRDefault="00C20728" w:rsidP="00C20728">
      <w:r>
        <w:t>def to_bytes(text):</w:t>
      </w:r>
    </w:p>
    <w:p w14:paraId="070A35E9" w14:textId="77777777" w:rsidR="00C20728" w:rsidRDefault="00C20728" w:rsidP="00C20728">
      <w:r>
        <w:t xml:space="preserve">    return bytearray(text, 'utf-8')</w:t>
      </w:r>
    </w:p>
    <w:p w14:paraId="2DC2D60E" w14:textId="77777777" w:rsidR="00C20728" w:rsidRDefault="00C20728" w:rsidP="00C20728"/>
    <w:p w14:paraId="269AA995" w14:textId="77777777" w:rsidR="00C20728" w:rsidRDefault="00C20728" w:rsidP="00C20728">
      <w:r>
        <w:t>def pad(data, block_size):</w:t>
      </w:r>
    </w:p>
    <w:p w14:paraId="16689272" w14:textId="77777777" w:rsidR="00C20728" w:rsidRDefault="00C20728" w:rsidP="00C20728">
      <w:r>
        <w:t xml:space="preserve">    data = bytearray(data)</w:t>
      </w:r>
    </w:p>
    <w:p w14:paraId="44C6E6AC" w14:textId="77777777" w:rsidR="00C20728" w:rsidRDefault="00C20728" w:rsidP="00C20728">
      <w:r>
        <w:t xml:space="preserve">    # append 1 bit → add byte 0x80 (10000000)</w:t>
      </w:r>
    </w:p>
    <w:p w14:paraId="1D8C245C" w14:textId="77777777" w:rsidR="00C20728" w:rsidRDefault="00C20728" w:rsidP="00C20728">
      <w:r>
        <w:t xml:space="preserve">    data.append(0x80)</w:t>
      </w:r>
    </w:p>
    <w:p w14:paraId="245BA907" w14:textId="77777777" w:rsidR="00C20728" w:rsidRDefault="00C20728" w:rsidP="00C20728">
      <w:r>
        <w:t xml:space="preserve">    # add zeros until full block</w:t>
      </w:r>
    </w:p>
    <w:p w14:paraId="6B702F95" w14:textId="77777777" w:rsidR="00C20728" w:rsidRDefault="00C20728" w:rsidP="00C20728">
      <w:r>
        <w:t xml:space="preserve">    while len(data) % block_size != 0:</w:t>
      </w:r>
    </w:p>
    <w:p w14:paraId="49DE5041" w14:textId="77777777" w:rsidR="00C20728" w:rsidRDefault="00C20728" w:rsidP="00C20728">
      <w:r>
        <w:t xml:space="preserve">        data.append(0x00)</w:t>
      </w:r>
    </w:p>
    <w:p w14:paraId="70B9A175" w14:textId="77777777" w:rsidR="00C20728" w:rsidRDefault="00C20728" w:rsidP="00C20728">
      <w:r>
        <w:t xml:space="preserve">    return data</w:t>
      </w:r>
    </w:p>
    <w:p w14:paraId="1C73E929" w14:textId="77777777" w:rsidR="00C20728" w:rsidRDefault="00C20728" w:rsidP="00C20728"/>
    <w:p w14:paraId="25C493DA" w14:textId="77777777" w:rsidR="00C20728" w:rsidRDefault="00C20728" w:rsidP="00C20728">
      <w:r>
        <w:t>def xor_blocks(b1, b2):</w:t>
      </w:r>
    </w:p>
    <w:p w14:paraId="0168D064" w14:textId="77777777" w:rsidR="00C20728" w:rsidRDefault="00C20728" w:rsidP="00C20728">
      <w:r>
        <w:t xml:space="preserve">    return bytearray([x ^ y for x, y in zip(b1, b2)])</w:t>
      </w:r>
    </w:p>
    <w:p w14:paraId="2D0F36AA" w14:textId="77777777" w:rsidR="00C20728" w:rsidRDefault="00C20728" w:rsidP="00C20728"/>
    <w:p w14:paraId="3BB0E34A" w14:textId="77777777" w:rsidR="00C20728" w:rsidRDefault="00C20728" w:rsidP="00C20728"/>
    <w:p w14:paraId="0C0C5076" w14:textId="77777777" w:rsidR="00C20728" w:rsidRDefault="00C20728" w:rsidP="00C20728">
      <w:r>
        <w:t># ---- Toy Block Cipher (XOR cipher) ----</w:t>
      </w:r>
    </w:p>
    <w:p w14:paraId="4F776E12" w14:textId="77777777" w:rsidR="00C20728" w:rsidRDefault="00C20728" w:rsidP="00C20728">
      <w:r>
        <w:t>def encrypt_block(block, key):</w:t>
      </w:r>
    </w:p>
    <w:p w14:paraId="33C69303" w14:textId="77777777" w:rsidR="00C20728" w:rsidRDefault="00C20728" w:rsidP="00C20728">
      <w:r>
        <w:t xml:space="preserve">    return xor_blocks(block, key)</w:t>
      </w:r>
    </w:p>
    <w:p w14:paraId="6402B833" w14:textId="77777777" w:rsidR="00C20728" w:rsidRDefault="00C20728" w:rsidP="00C20728"/>
    <w:p w14:paraId="57615BC3" w14:textId="77777777" w:rsidR="00C20728" w:rsidRDefault="00C20728" w:rsidP="00C20728">
      <w:r>
        <w:t>def decrypt_block(block, key):</w:t>
      </w:r>
    </w:p>
    <w:p w14:paraId="4D0A1C82" w14:textId="77777777" w:rsidR="00C20728" w:rsidRDefault="00C20728" w:rsidP="00C20728">
      <w:r>
        <w:t xml:space="preserve">    return xor_blocks(block, key)</w:t>
      </w:r>
    </w:p>
    <w:p w14:paraId="17F48ACF" w14:textId="77777777" w:rsidR="00C20728" w:rsidRDefault="00C20728" w:rsidP="00C20728"/>
    <w:p w14:paraId="1B7DEA0A" w14:textId="77777777" w:rsidR="00C20728" w:rsidRDefault="00C20728" w:rsidP="00C20728"/>
    <w:p w14:paraId="48883602" w14:textId="77777777" w:rsidR="00C20728" w:rsidRDefault="00C20728" w:rsidP="00C20728">
      <w:r>
        <w:t># ---- ECB MODE ----</w:t>
      </w:r>
    </w:p>
    <w:p w14:paraId="2C8CC34B" w14:textId="77777777" w:rsidR="00C20728" w:rsidRDefault="00C20728" w:rsidP="00C20728">
      <w:r>
        <w:t>def ecb_encrypt(plaintext, key):</w:t>
      </w:r>
    </w:p>
    <w:p w14:paraId="2F2CE28C" w14:textId="77777777" w:rsidR="00C20728" w:rsidRDefault="00C20728" w:rsidP="00C20728">
      <w:r>
        <w:t xml:space="preserve">    block_size = len(key)</w:t>
      </w:r>
    </w:p>
    <w:p w14:paraId="67FBE794" w14:textId="77777777" w:rsidR="00C20728" w:rsidRDefault="00C20728" w:rsidP="00C20728">
      <w:r>
        <w:t xml:space="preserve">    data = pad(to_bytes(plaintext), block_size)</w:t>
      </w:r>
    </w:p>
    <w:p w14:paraId="45F006FC" w14:textId="77777777" w:rsidR="00C20728" w:rsidRDefault="00C20728" w:rsidP="00C20728"/>
    <w:p w14:paraId="2448D2CE" w14:textId="77777777" w:rsidR="00C20728" w:rsidRDefault="00C20728" w:rsidP="00C20728">
      <w:r>
        <w:t xml:space="preserve">    ciphertext = bytearray()</w:t>
      </w:r>
    </w:p>
    <w:p w14:paraId="18CBF9D6" w14:textId="77777777" w:rsidR="00C20728" w:rsidRDefault="00C20728" w:rsidP="00C20728">
      <w:r>
        <w:t xml:space="preserve">    for i in range(0, len(data), block_size):</w:t>
      </w:r>
    </w:p>
    <w:p w14:paraId="643C47C7" w14:textId="77777777" w:rsidR="00C20728" w:rsidRDefault="00C20728" w:rsidP="00C20728">
      <w:r>
        <w:t xml:space="preserve">        block = data[i:i+block_size]</w:t>
      </w:r>
    </w:p>
    <w:p w14:paraId="779A909B" w14:textId="77777777" w:rsidR="00C20728" w:rsidRDefault="00C20728" w:rsidP="00C20728">
      <w:r>
        <w:t xml:space="preserve">        ciphertext.extend(encrypt_block(block, key))</w:t>
      </w:r>
    </w:p>
    <w:p w14:paraId="7FAA790D" w14:textId="77777777" w:rsidR="00C20728" w:rsidRDefault="00C20728" w:rsidP="00C20728">
      <w:r>
        <w:t xml:space="preserve">    return ciphertext</w:t>
      </w:r>
    </w:p>
    <w:p w14:paraId="49F2D38B" w14:textId="77777777" w:rsidR="00C20728" w:rsidRDefault="00C20728" w:rsidP="00C20728"/>
    <w:p w14:paraId="03AA6406" w14:textId="77777777" w:rsidR="00C20728" w:rsidRDefault="00C20728" w:rsidP="00C20728"/>
    <w:p w14:paraId="3ACBFC91" w14:textId="77777777" w:rsidR="00C20728" w:rsidRDefault="00C20728" w:rsidP="00C20728">
      <w:r>
        <w:t>def ecb_decrypt(ciphertext, key):</w:t>
      </w:r>
    </w:p>
    <w:p w14:paraId="3EA51DF8" w14:textId="77777777" w:rsidR="00C20728" w:rsidRDefault="00C20728" w:rsidP="00C20728">
      <w:r>
        <w:t xml:space="preserve">    block_size = len(key)</w:t>
      </w:r>
    </w:p>
    <w:p w14:paraId="5F7B7E05" w14:textId="77777777" w:rsidR="00C20728" w:rsidRDefault="00C20728" w:rsidP="00C20728">
      <w:r>
        <w:t xml:space="preserve">    plaintext = bytearray()</w:t>
      </w:r>
    </w:p>
    <w:p w14:paraId="1F9E783C" w14:textId="77777777" w:rsidR="00C20728" w:rsidRDefault="00C20728" w:rsidP="00C20728">
      <w:r>
        <w:t xml:space="preserve">    for i in range(0, len(ciphertext), block_size):</w:t>
      </w:r>
    </w:p>
    <w:p w14:paraId="1D775749" w14:textId="77777777" w:rsidR="00C20728" w:rsidRDefault="00C20728" w:rsidP="00C20728">
      <w:r>
        <w:t xml:space="preserve">        block = ciphertext[i:i+block_size]</w:t>
      </w:r>
    </w:p>
    <w:p w14:paraId="065C5BEC" w14:textId="77777777" w:rsidR="00C20728" w:rsidRDefault="00C20728" w:rsidP="00C20728">
      <w:r>
        <w:t xml:space="preserve">        plaintext.extend(decrypt_block(block, key))</w:t>
      </w:r>
    </w:p>
    <w:p w14:paraId="203F1C64" w14:textId="77777777" w:rsidR="00C20728" w:rsidRDefault="00C20728" w:rsidP="00C20728">
      <w:r>
        <w:t xml:space="preserve">    return plaintext</w:t>
      </w:r>
    </w:p>
    <w:p w14:paraId="3030EFE3" w14:textId="77777777" w:rsidR="00C20728" w:rsidRDefault="00C20728" w:rsidP="00C20728"/>
    <w:p w14:paraId="606F9CD9" w14:textId="77777777" w:rsidR="00C20728" w:rsidRDefault="00C20728" w:rsidP="00C20728"/>
    <w:p w14:paraId="34E11251" w14:textId="77777777" w:rsidR="00C20728" w:rsidRDefault="00C20728" w:rsidP="00C20728">
      <w:r>
        <w:t># ---- CBC MODE ----</w:t>
      </w:r>
    </w:p>
    <w:p w14:paraId="39886CF7" w14:textId="77777777" w:rsidR="00C20728" w:rsidRDefault="00C20728" w:rsidP="00C20728">
      <w:r>
        <w:t>def cbc_encrypt(plaintext, key, iv):</w:t>
      </w:r>
    </w:p>
    <w:p w14:paraId="41C91AC5" w14:textId="77777777" w:rsidR="00C20728" w:rsidRDefault="00C20728" w:rsidP="00C20728">
      <w:r>
        <w:lastRenderedPageBreak/>
        <w:t xml:space="preserve">    block_size = len(key)</w:t>
      </w:r>
    </w:p>
    <w:p w14:paraId="5B14C5A4" w14:textId="77777777" w:rsidR="00C20728" w:rsidRDefault="00C20728" w:rsidP="00C20728">
      <w:r>
        <w:t xml:space="preserve">    data = pad(to_bytes(plaintext), block_size)</w:t>
      </w:r>
    </w:p>
    <w:p w14:paraId="46EF08C2" w14:textId="77777777" w:rsidR="00C20728" w:rsidRDefault="00C20728" w:rsidP="00C20728"/>
    <w:p w14:paraId="5B2FCEB2" w14:textId="77777777" w:rsidR="00C20728" w:rsidRDefault="00C20728" w:rsidP="00C20728">
      <w:r>
        <w:t xml:space="preserve">    ciphertext = bytearray()</w:t>
      </w:r>
    </w:p>
    <w:p w14:paraId="541962CC" w14:textId="77777777" w:rsidR="00C20728" w:rsidRDefault="00C20728" w:rsidP="00C20728">
      <w:r>
        <w:t xml:space="preserve">    prev = iv</w:t>
      </w:r>
    </w:p>
    <w:p w14:paraId="6CF007AB" w14:textId="77777777" w:rsidR="00C20728" w:rsidRDefault="00C20728" w:rsidP="00C20728"/>
    <w:p w14:paraId="4F6329F9" w14:textId="77777777" w:rsidR="00C20728" w:rsidRDefault="00C20728" w:rsidP="00C20728">
      <w:r>
        <w:t xml:space="preserve">    for i in range(0, len(data), block_size):</w:t>
      </w:r>
    </w:p>
    <w:p w14:paraId="2A4E233B" w14:textId="77777777" w:rsidR="00C20728" w:rsidRDefault="00C20728" w:rsidP="00C20728">
      <w:r>
        <w:t xml:space="preserve">        block = data[i:i+block_size]</w:t>
      </w:r>
    </w:p>
    <w:p w14:paraId="12AA45E2" w14:textId="77777777" w:rsidR="00C20728" w:rsidRDefault="00C20728" w:rsidP="00C20728">
      <w:r>
        <w:t xml:space="preserve">        xored = xor_blocks(block, prev)</w:t>
      </w:r>
    </w:p>
    <w:p w14:paraId="2947B277" w14:textId="77777777" w:rsidR="00C20728" w:rsidRDefault="00C20728" w:rsidP="00C20728">
      <w:r>
        <w:t xml:space="preserve">        enc = encrypt_block(xored, key)</w:t>
      </w:r>
    </w:p>
    <w:p w14:paraId="3E963E05" w14:textId="77777777" w:rsidR="00C20728" w:rsidRDefault="00C20728" w:rsidP="00C20728">
      <w:r>
        <w:t xml:space="preserve">        ciphertext.extend(enc)</w:t>
      </w:r>
    </w:p>
    <w:p w14:paraId="24D627E6" w14:textId="77777777" w:rsidR="00C20728" w:rsidRDefault="00C20728" w:rsidP="00C20728">
      <w:r>
        <w:t xml:space="preserve">        prev = enc</w:t>
      </w:r>
    </w:p>
    <w:p w14:paraId="46C5737A" w14:textId="77777777" w:rsidR="00C20728" w:rsidRDefault="00C20728" w:rsidP="00C20728"/>
    <w:p w14:paraId="1FEBEFC1" w14:textId="77777777" w:rsidR="00C20728" w:rsidRDefault="00C20728" w:rsidP="00C20728">
      <w:r>
        <w:t xml:space="preserve">    return ciphertext</w:t>
      </w:r>
    </w:p>
    <w:p w14:paraId="39599030" w14:textId="77777777" w:rsidR="00C20728" w:rsidRDefault="00C20728" w:rsidP="00C20728"/>
    <w:p w14:paraId="3BFD4972" w14:textId="77777777" w:rsidR="00C20728" w:rsidRDefault="00C20728" w:rsidP="00C20728"/>
    <w:p w14:paraId="7EF7633E" w14:textId="77777777" w:rsidR="00C20728" w:rsidRDefault="00C20728" w:rsidP="00C20728">
      <w:r>
        <w:t>def cbc_decrypt(ciphertext, key, iv):</w:t>
      </w:r>
    </w:p>
    <w:p w14:paraId="73A730A4" w14:textId="77777777" w:rsidR="00C20728" w:rsidRDefault="00C20728" w:rsidP="00C20728">
      <w:r>
        <w:t xml:space="preserve">    block_size = len(key)</w:t>
      </w:r>
    </w:p>
    <w:p w14:paraId="7001EBCD" w14:textId="77777777" w:rsidR="00C20728" w:rsidRDefault="00C20728" w:rsidP="00C20728">
      <w:r>
        <w:t xml:space="preserve">    plaintext = bytearray()</w:t>
      </w:r>
    </w:p>
    <w:p w14:paraId="14C00ACA" w14:textId="77777777" w:rsidR="00C20728" w:rsidRDefault="00C20728" w:rsidP="00C20728">
      <w:r>
        <w:t xml:space="preserve">    prev = iv</w:t>
      </w:r>
    </w:p>
    <w:p w14:paraId="266AAFD7" w14:textId="77777777" w:rsidR="00C20728" w:rsidRDefault="00C20728" w:rsidP="00C20728"/>
    <w:p w14:paraId="65E89761" w14:textId="77777777" w:rsidR="00C20728" w:rsidRDefault="00C20728" w:rsidP="00C20728">
      <w:r>
        <w:t xml:space="preserve">    for i in range(0, len(ciphertext), block_size):</w:t>
      </w:r>
    </w:p>
    <w:p w14:paraId="270460FF" w14:textId="77777777" w:rsidR="00C20728" w:rsidRDefault="00C20728" w:rsidP="00C20728">
      <w:r>
        <w:t xml:space="preserve">        block = ciphertext[i:i+block_size]</w:t>
      </w:r>
    </w:p>
    <w:p w14:paraId="6E09DAAB" w14:textId="77777777" w:rsidR="00C20728" w:rsidRDefault="00C20728" w:rsidP="00C20728">
      <w:r>
        <w:t xml:space="preserve">        dec = decrypt_block(block, key)</w:t>
      </w:r>
    </w:p>
    <w:p w14:paraId="0B16CFA1" w14:textId="77777777" w:rsidR="00C20728" w:rsidRDefault="00C20728" w:rsidP="00C20728">
      <w:r>
        <w:t xml:space="preserve">        plaintext.extend(xor_blocks(dec, prev))</w:t>
      </w:r>
    </w:p>
    <w:p w14:paraId="0528108F" w14:textId="77777777" w:rsidR="00C20728" w:rsidRDefault="00C20728" w:rsidP="00C20728">
      <w:r>
        <w:t xml:space="preserve">        prev = block</w:t>
      </w:r>
    </w:p>
    <w:p w14:paraId="6D0FF2D9" w14:textId="77777777" w:rsidR="00C20728" w:rsidRDefault="00C20728" w:rsidP="00C20728"/>
    <w:p w14:paraId="17E451D1" w14:textId="77777777" w:rsidR="00C20728" w:rsidRDefault="00C20728" w:rsidP="00C20728">
      <w:r>
        <w:t xml:space="preserve">    return plaintext</w:t>
      </w:r>
    </w:p>
    <w:p w14:paraId="2D237074" w14:textId="77777777" w:rsidR="00C20728" w:rsidRDefault="00C20728" w:rsidP="00C20728"/>
    <w:p w14:paraId="439DEE74" w14:textId="77777777" w:rsidR="00C20728" w:rsidRDefault="00C20728" w:rsidP="00C20728"/>
    <w:p w14:paraId="1CD1A997" w14:textId="77777777" w:rsidR="00C20728" w:rsidRDefault="00C20728" w:rsidP="00C20728">
      <w:r>
        <w:t># ---- CFB MODE ----</w:t>
      </w:r>
    </w:p>
    <w:p w14:paraId="3263CA57" w14:textId="77777777" w:rsidR="00C20728" w:rsidRDefault="00C20728" w:rsidP="00C20728">
      <w:r>
        <w:t>def cfb_encrypt(plaintext, key, iv):</w:t>
      </w:r>
    </w:p>
    <w:p w14:paraId="39564632" w14:textId="77777777" w:rsidR="00C20728" w:rsidRDefault="00C20728" w:rsidP="00C20728">
      <w:r>
        <w:t xml:space="preserve">    block_size = len(key)</w:t>
      </w:r>
    </w:p>
    <w:p w14:paraId="3DCFB6CB" w14:textId="77777777" w:rsidR="00C20728" w:rsidRDefault="00C20728" w:rsidP="00C20728">
      <w:r>
        <w:t xml:space="preserve">    data = pad(to_bytes(plaintext), block_size)</w:t>
      </w:r>
    </w:p>
    <w:p w14:paraId="64A46049" w14:textId="77777777" w:rsidR="00C20728" w:rsidRDefault="00C20728" w:rsidP="00C20728"/>
    <w:p w14:paraId="110EC8DC" w14:textId="77777777" w:rsidR="00C20728" w:rsidRDefault="00C20728" w:rsidP="00C20728">
      <w:r>
        <w:t xml:space="preserve">    ciphertext = bytearray()</w:t>
      </w:r>
    </w:p>
    <w:p w14:paraId="7F3C4874" w14:textId="77777777" w:rsidR="00C20728" w:rsidRDefault="00C20728" w:rsidP="00C20728">
      <w:r>
        <w:t xml:space="preserve">    shift = iv</w:t>
      </w:r>
    </w:p>
    <w:p w14:paraId="46B4949C" w14:textId="77777777" w:rsidR="00C20728" w:rsidRDefault="00C20728" w:rsidP="00C20728"/>
    <w:p w14:paraId="18B5F1ED" w14:textId="77777777" w:rsidR="00C20728" w:rsidRDefault="00C20728" w:rsidP="00C20728">
      <w:r>
        <w:t xml:space="preserve">    for i in range(0, len(data), block_size):</w:t>
      </w:r>
    </w:p>
    <w:p w14:paraId="170ECEFE" w14:textId="77777777" w:rsidR="00C20728" w:rsidRDefault="00C20728" w:rsidP="00C20728">
      <w:r>
        <w:t xml:space="preserve">        enc = encrypt_block(shift, key)</w:t>
      </w:r>
    </w:p>
    <w:p w14:paraId="2E279B19" w14:textId="77777777" w:rsidR="00C20728" w:rsidRDefault="00C20728" w:rsidP="00C20728">
      <w:r>
        <w:t xml:space="preserve">        block = data[i:i+block_size]</w:t>
      </w:r>
    </w:p>
    <w:p w14:paraId="4075EA18" w14:textId="77777777" w:rsidR="00C20728" w:rsidRDefault="00C20728" w:rsidP="00C20728">
      <w:r>
        <w:t xml:space="preserve">        c = xor_blocks(block, enc)</w:t>
      </w:r>
    </w:p>
    <w:p w14:paraId="06A276A9" w14:textId="77777777" w:rsidR="00C20728" w:rsidRDefault="00C20728" w:rsidP="00C20728">
      <w:r>
        <w:t xml:space="preserve">        ciphertext.extend(c)</w:t>
      </w:r>
    </w:p>
    <w:p w14:paraId="21AEE001" w14:textId="77777777" w:rsidR="00C20728" w:rsidRDefault="00C20728" w:rsidP="00C20728">
      <w:r>
        <w:t xml:space="preserve">        shift = c  # feedback</w:t>
      </w:r>
    </w:p>
    <w:p w14:paraId="4CD43917" w14:textId="77777777" w:rsidR="00C20728" w:rsidRDefault="00C20728" w:rsidP="00C20728"/>
    <w:p w14:paraId="049F0013" w14:textId="77777777" w:rsidR="00C20728" w:rsidRDefault="00C20728" w:rsidP="00C20728">
      <w:r>
        <w:t xml:space="preserve">    return ciphertext</w:t>
      </w:r>
    </w:p>
    <w:p w14:paraId="62D28EC6" w14:textId="77777777" w:rsidR="00C20728" w:rsidRDefault="00C20728" w:rsidP="00C20728"/>
    <w:p w14:paraId="42BC32C6" w14:textId="77777777" w:rsidR="00C20728" w:rsidRDefault="00C20728" w:rsidP="00C20728"/>
    <w:p w14:paraId="48F49E89" w14:textId="77777777" w:rsidR="00C20728" w:rsidRDefault="00C20728" w:rsidP="00C20728">
      <w:r>
        <w:t>def cfb_decrypt(ciphertext, key, iv):</w:t>
      </w:r>
    </w:p>
    <w:p w14:paraId="6B72C7FB" w14:textId="77777777" w:rsidR="00C20728" w:rsidRDefault="00C20728" w:rsidP="00C20728">
      <w:r>
        <w:t xml:space="preserve">    block_size = len(key)</w:t>
      </w:r>
    </w:p>
    <w:p w14:paraId="2D6EDCB3" w14:textId="77777777" w:rsidR="00C20728" w:rsidRDefault="00C20728" w:rsidP="00C20728">
      <w:r>
        <w:t xml:space="preserve">    plaintext = bytearray()</w:t>
      </w:r>
    </w:p>
    <w:p w14:paraId="111583E4" w14:textId="77777777" w:rsidR="00C20728" w:rsidRDefault="00C20728" w:rsidP="00C20728">
      <w:r>
        <w:t xml:space="preserve">    shift = iv</w:t>
      </w:r>
    </w:p>
    <w:p w14:paraId="01717289" w14:textId="77777777" w:rsidR="00C20728" w:rsidRDefault="00C20728" w:rsidP="00C20728"/>
    <w:p w14:paraId="7843A7CA" w14:textId="77777777" w:rsidR="00C20728" w:rsidRDefault="00C20728" w:rsidP="00C20728">
      <w:r>
        <w:t xml:space="preserve">    for i in range(0, len(ciphertext), block_size):</w:t>
      </w:r>
    </w:p>
    <w:p w14:paraId="5688EF29" w14:textId="77777777" w:rsidR="00C20728" w:rsidRDefault="00C20728" w:rsidP="00C20728">
      <w:r>
        <w:t xml:space="preserve">        enc = encrypt_block(shift, key)</w:t>
      </w:r>
    </w:p>
    <w:p w14:paraId="5E4BEA29" w14:textId="77777777" w:rsidR="00C20728" w:rsidRDefault="00C20728" w:rsidP="00C20728">
      <w:r>
        <w:t xml:space="preserve">        block = ciphertext[i:i+block_size]</w:t>
      </w:r>
    </w:p>
    <w:p w14:paraId="216300D0" w14:textId="77777777" w:rsidR="00C20728" w:rsidRDefault="00C20728" w:rsidP="00C20728">
      <w:r>
        <w:lastRenderedPageBreak/>
        <w:t xml:space="preserve">        p = xor_blocks(block, enc)</w:t>
      </w:r>
    </w:p>
    <w:p w14:paraId="6E22DDD6" w14:textId="77777777" w:rsidR="00C20728" w:rsidRDefault="00C20728" w:rsidP="00C20728">
      <w:r>
        <w:t xml:space="preserve">        plaintext.extend(p)</w:t>
      </w:r>
    </w:p>
    <w:p w14:paraId="4AA55660" w14:textId="77777777" w:rsidR="00C20728" w:rsidRDefault="00C20728" w:rsidP="00C20728">
      <w:r>
        <w:t xml:space="preserve">        shift = block</w:t>
      </w:r>
    </w:p>
    <w:p w14:paraId="43EF6FA0" w14:textId="77777777" w:rsidR="00C20728" w:rsidRDefault="00C20728" w:rsidP="00C20728"/>
    <w:p w14:paraId="539A234B" w14:textId="77777777" w:rsidR="00C20728" w:rsidRDefault="00C20728" w:rsidP="00C20728">
      <w:r>
        <w:t xml:space="preserve">    return plaintext</w:t>
      </w:r>
    </w:p>
    <w:p w14:paraId="5B48C9BD" w14:textId="77777777" w:rsidR="00C20728" w:rsidRDefault="00C20728" w:rsidP="00C20728"/>
    <w:p w14:paraId="12703B2B" w14:textId="77777777" w:rsidR="00C20728" w:rsidRDefault="00C20728" w:rsidP="00C20728"/>
    <w:p w14:paraId="769A9C7C" w14:textId="77777777" w:rsidR="00C20728" w:rsidRDefault="00C20728" w:rsidP="00C20728">
      <w:r>
        <w:t># ---- Example ----</w:t>
      </w:r>
    </w:p>
    <w:p w14:paraId="24724645" w14:textId="77777777" w:rsidR="00C20728" w:rsidRDefault="00C20728" w:rsidP="00C20728">
      <w:r>
        <w:t>key  = bytearray(b"12345678")  # 8-byte key</w:t>
      </w:r>
    </w:p>
    <w:p w14:paraId="4EFE9D68" w14:textId="77777777" w:rsidR="00C20728" w:rsidRDefault="00C20728" w:rsidP="00C20728">
      <w:r>
        <w:t>iv   = bytearray(b"ABCDEFGH")  # 8-byte IV</w:t>
      </w:r>
    </w:p>
    <w:p w14:paraId="18E97E8B" w14:textId="77777777" w:rsidR="00C20728" w:rsidRDefault="00C20728" w:rsidP="00C20728"/>
    <w:p w14:paraId="50A85337" w14:textId="77777777" w:rsidR="00C20728" w:rsidRDefault="00C20728" w:rsidP="00C20728">
      <w:r>
        <w:t>pt   = "HELLO WORLD"</w:t>
      </w:r>
    </w:p>
    <w:p w14:paraId="648D5213" w14:textId="77777777" w:rsidR="00C20728" w:rsidRDefault="00C20728" w:rsidP="00C20728"/>
    <w:p w14:paraId="1C928EBA" w14:textId="77777777" w:rsidR="00C20728" w:rsidRDefault="00C20728" w:rsidP="00C20728">
      <w:r>
        <w:t>print("ECB:", ecb_encrypt(pt, key))</w:t>
      </w:r>
    </w:p>
    <w:p w14:paraId="3D7A37A8" w14:textId="77777777" w:rsidR="00C20728" w:rsidRDefault="00C20728" w:rsidP="00C20728">
      <w:r>
        <w:t>print("CBC:", cbc_encrypt(pt, key, iv))</w:t>
      </w:r>
    </w:p>
    <w:p w14:paraId="1C12817D" w14:textId="14B609D1" w:rsidR="00C20728" w:rsidRDefault="00C20728" w:rsidP="00C20728">
      <w:r>
        <w:t>print("CFB:", cfb_encrypt(pt, key, iv))</w:t>
      </w:r>
    </w:p>
    <w:p w14:paraId="61A6805F" w14:textId="77777777" w:rsidR="00C20728" w:rsidRDefault="00C20728" w:rsidP="00C20728"/>
    <w:p w14:paraId="15A5BBDF" w14:textId="77777777" w:rsidR="00C20728" w:rsidRDefault="00C20728" w:rsidP="00C20728"/>
    <w:p w14:paraId="3690F765" w14:textId="77777777" w:rsidR="00C20728" w:rsidRDefault="00C20728" w:rsidP="00C20728"/>
    <w:p w14:paraId="4414403E" w14:textId="033EC314" w:rsidR="00C20728" w:rsidRDefault="00C20728" w:rsidP="00C20728">
      <w:r w:rsidRPr="00C20728">
        <w:drawing>
          <wp:inline distT="0" distB="0" distL="0" distR="0" wp14:anchorId="19CE7B82" wp14:editId="047B87EF">
            <wp:extent cx="5731510" cy="2538095"/>
            <wp:effectExtent l="0" t="0" r="2540" b="0"/>
            <wp:docPr id="196646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62597" name=""/>
                    <pic:cNvPicPr/>
                  </pic:nvPicPr>
                  <pic:blipFill>
                    <a:blip r:embed="rId4"/>
                    <a:stretch>
                      <a:fillRect/>
                    </a:stretch>
                  </pic:blipFill>
                  <pic:spPr>
                    <a:xfrm>
                      <a:off x="0" y="0"/>
                      <a:ext cx="5731510" cy="2538095"/>
                    </a:xfrm>
                    <a:prstGeom prst="rect">
                      <a:avLst/>
                    </a:prstGeom>
                  </pic:spPr>
                </pic:pic>
              </a:graphicData>
            </a:graphic>
          </wp:inline>
        </w:drawing>
      </w:r>
    </w:p>
    <w:sectPr w:rsidR="00C207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728"/>
    <w:rsid w:val="0025707F"/>
    <w:rsid w:val="009F508C"/>
    <w:rsid w:val="00AC54BB"/>
    <w:rsid w:val="00C20728"/>
    <w:rsid w:val="00D22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6B318"/>
  <w15:chartTrackingRefBased/>
  <w15:docId w15:val="{A6CCE338-B4E8-4DA3-AD24-E06D8488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7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7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7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7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7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7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7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7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7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7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728"/>
    <w:rPr>
      <w:rFonts w:eastAsiaTheme="majorEastAsia" w:cstheme="majorBidi"/>
      <w:color w:val="272727" w:themeColor="text1" w:themeTint="D8"/>
    </w:rPr>
  </w:style>
  <w:style w:type="paragraph" w:styleId="Title">
    <w:name w:val="Title"/>
    <w:basedOn w:val="Normal"/>
    <w:next w:val="Normal"/>
    <w:link w:val="TitleChar"/>
    <w:uiPriority w:val="10"/>
    <w:qFormat/>
    <w:rsid w:val="00C2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728"/>
    <w:pPr>
      <w:spacing w:before="160"/>
      <w:jc w:val="center"/>
    </w:pPr>
    <w:rPr>
      <w:i/>
      <w:iCs/>
      <w:color w:val="404040" w:themeColor="text1" w:themeTint="BF"/>
    </w:rPr>
  </w:style>
  <w:style w:type="character" w:customStyle="1" w:styleId="QuoteChar">
    <w:name w:val="Quote Char"/>
    <w:basedOn w:val="DefaultParagraphFont"/>
    <w:link w:val="Quote"/>
    <w:uiPriority w:val="29"/>
    <w:rsid w:val="00C20728"/>
    <w:rPr>
      <w:i/>
      <w:iCs/>
      <w:color w:val="404040" w:themeColor="text1" w:themeTint="BF"/>
    </w:rPr>
  </w:style>
  <w:style w:type="paragraph" w:styleId="ListParagraph">
    <w:name w:val="List Paragraph"/>
    <w:basedOn w:val="Normal"/>
    <w:uiPriority w:val="34"/>
    <w:qFormat/>
    <w:rsid w:val="00C20728"/>
    <w:pPr>
      <w:ind w:left="720"/>
      <w:contextualSpacing/>
    </w:pPr>
  </w:style>
  <w:style w:type="character" w:styleId="IntenseEmphasis">
    <w:name w:val="Intense Emphasis"/>
    <w:basedOn w:val="DefaultParagraphFont"/>
    <w:uiPriority w:val="21"/>
    <w:qFormat/>
    <w:rsid w:val="00C20728"/>
    <w:rPr>
      <w:i/>
      <w:iCs/>
      <w:color w:val="2F5496" w:themeColor="accent1" w:themeShade="BF"/>
    </w:rPr>
  </w:style>
  <w:style w:type="paragraph" w:styleId="IntenseQuote">
    <w:name w:val="Intense Quote"/>
    <w:basedOn w:val="Normal"/>
    <w:next w:val="Normal"/>
    <w:link w:val="IntenseQuoteChar"/>
    <w:uiPriority w:val="30"/>
    <w:qFormat/>
    <w:rsid w:val="00C20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728"/>
    <w:rPr>
      <w:i/>
      <w:iCs/>
      <w:color w:val="2F5496" w:themeColor="accent1" w:themeShade="BF"/>
    </w:rPr>
  </w:style>
  <w:style w:type="character" w:styleId="IntenseReference">
    <w:name w:val="Intense Reference"/>
    <w:basedOn w:val="DefaultParagraphFont"/>
    <w:uiPriority w:val="32"/>
    <w:qFormat/>
    <w:rsid w:val="00C207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538</Words>
  <Characters>3067</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Maxi</dc:creator>
  <cp:keywords/>
  <dc:description/>
  <cp:lastModifiedBy>Maria Maxi</cp:lastModifiedBy>
  <cp:revision>1</cp:revision>
  <dcterms:created xsi:type="dcterms:W3CDTF">2025-12-07T12:38:00Z</dcterms:created>
  <dcterms:modified xsi:type="dcterms:W3CDTF">2025-12-07T12:40:00Z</dcterms:modified>
</cp:coreProperties>
</file>