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283DB" w14:textId="5E17D34F" w:rsidR="009F508C" w:rsidRDefault="0053222E">
      <w:r w:rsidRPr="0053222E">
        <w:t xml:space="preserve">24. Write a </w:t>
      </w:r>
      <w:r>
        <w:t>python</w:t>
      </w:r>
      <w:r w:rsidRPr="0053222E">
        <w:t xml:space="preserve"> program for RSA system, the public key of a given user is e = 31, n = 3599. What is the private key of this user? Hint: First use trial-and-error to determine p and q; then use the extended Euclidean algorithm to find the multiplicative inverse of 31 modulo f(n).</w:t>
      </w:r>
    </w:p>
    <w:p w14:paraId="7B913499" w14:textId="77777777" w:rsidR="0053222E" w:rsidRDefault="0053222E"/>
    <w:p w14:paraId="5C966133" w14:textId="77777777" w:rsidR="0053222E" w:rsidRDefault="0053222E" w:rsidP="0053222E">
      <w:r>
        <w:t># RSA key recovery and simple demo for n=3599, e=31</w:t>
      </w:r>
    </w:p>
    <w:p w14:paraId="101BB779" w14:textId="77777777" w:rsidR="0053222E" w:rsidRDefault="0053222E" w:rsidP="0053222E"/>
    <w:p w14:paraId="125A5D8C" w14:textId="77777777" w:rsidR="0053222E" w:rsidRDefault="0053222E" w:rsidP="0053222E">
      <w:r>
        <w:t>def trial_factor(n):</w:t>
      </w:r>
    </w:p>
    <w:p w14:paraId="2FC38D5E" w14:textId="77777777" w:rsidR="0053222E" w:rsidRDefault="0053222E" w:rsidP="0053222E">
      <w:r>
        <w:t xml:space="preserve">    # simple trial division (works fast for a small n like 3599)</w:t>
      </w:r>
    </w:p>
    <w:p w14:paraId="7C1309E4" w14:textId="77777777" w:rsidR="0053222E" w:rsidRDefault="0053222E" w:rsidP="0053222E">
      <w:r>
        <w:t xml:space="preserve">    i = 2</w:t>
      </w:r>
    </w:p>
    <w:p w14:paraId="016F5942" w14:textId="77777777" w:rsidR="0053222E" w:rsidRDefault="0053222E" w:rsidP="0053222E">
      <w:r>
        <w:t xml:space="preserve">    while i * i &lt;= n:</w:t>
      </w:r>
    </w:p>
    <w:p w14:paraId="27BFDBF8" w14:textId="77777777" w:rsidR="0053222E" w:rsidRDefault="0053222E" w:rsidP="0053222E">
      <w:r>
        <w:t xml:space="preserve">        if n % i == 0:</w:t>
      </w:r>
    </w:p>
    <w:p w14:paraId="06668C45" w14:textId="77777777" w:rsidR="0053222E" w:rsidRDefault="0053222E" w:rsidP="0053222E">
      <w:r>
        <w:t xml:space="preserve">            return i, n // i</w:t>
      </w:r>
    </w:p>
    <w:p w14:paraId="271FE382" w14:textId="77777777" w:rsidR="0053222E" w:rsidRDefault="0053222E" w:rsidP="0053222E">
      <w:r>
        <w:t xml:space="preserve">        i += 1 if i == 2 else 2  # skip even numbers after 2</w:t>
      </w:r>
    </w:p>
    <w:p w14:paraId="0D67C969" w14:textId="77777777" w:rsidR="0053222E" w:rsidRDefault="0053222E" w:rsidP="0053222E">
      <w:r>
        <w:t xml:space="preserve">    return n, 1  # n is prime</w:t>
      </w:r>
    </w:p>
    <w:p w14:paraId="61A66E70" w14:textId="77777777" w:rsidR="0053222E" w:rsidRDefault="0053222E" w:rsidP="0053222E"/>
    <w:p w14:paraId="48E7A41A" w14:textId="77777777" w:rsidR="0053222E" w:rsidRDefault="0053222E" w:rsidP="0053222E">
      <w:r>
        <w:t>def egcd(a, b):</w:t>
      </w:r>
    </w:p>
    <w:p w14:paraId="798F60B1" w14:textId="77777777" w:rsidR="0053222E" w:rsidRDefault="0053222E" w:rsidP="0053222E">
      <w:r>
        <w:t xml:space="preserve">    # extended Euclidean algorithm</w:t>
      </w:r>
    </w:p>
    <w:p w14:paraId="0C7D720C" w14:textId="77777777" w:rsidR="0053222E" w:rsidRDefault="0053222E" w:rsidP="0053222E">
      <w:r>
        <w:t xml:space="preserve">    if b == 0:</w:t>
      </w:r>
    </w:p>
    <w:p w14:paraId="438CE0B2" w14:textId="77777777" w:rsidR="0053222E" w:rsidRDefault="0053222E" w:rsidP="0053222E">
      <w:r>
        <w:t xml:space="preserve">        return (a, 1, 0)</w:t>
      </w:r>
    </w:p>
    <w:p w14:paraId="0E94D832" w14:textId="77777777" w:rsidR="0053222E" w:rsidRDefault="0053222E" w:rsidP="0053222E">
      <w:r>
        <w:t xml:space="preserve">    g, x1, y1 = egcd(b, a % b)</w:t>
      </w:r>
    </w:p>
    <w:p w14:paraId="7F36AD3C" w14:textId="77777777" w:rsidR="0053222E" w:rsidRDefault="0053222E" w:rsidP="0053222E">
      <w:r>
        <w:t xml:space="preserve">    x = y1</w:t>
      </w:r>
    </w:p>
    <w:p w14:paraId="6FA0C40A" w14:textId="77777777" w:rsidR="0053222E" w:rsidRDefault="0053222E" w:rsidP="0053222E">
      <w:r>
        <w:t xml:space="preserve">    y = x1 - (a // b) * y1</w:t>
      </w:r>
    </w:p>
    <w:p w14:paraId="058DAD8C" w14:textId="77777777" w:rsidR="0053222E" w:rsidRDefault="0053222E" w:rsidP="0053222E">
      <w:r>
        <w:t xml:space="preserve">    return (g, x, y)</w:t>
      </w:r>
    </w:p>
    <w:p w14:paraId="2747755B" w14:textId="77777777" w:rsidR="0053222E" w:rsidRDefault="0053222E" w:rsidP="0053222E"/>
    <w:p w14:paraId="7B6DDEF3" w14:textId="77777777" w:rsidR="0053222E" w:rsidRDefault="0053222E" w:rsidP="0053222E">
      <w:r>
        <w:t>def modinv(a, m):</w:t>
      </w:r>
    </w:p>
    <w:p w14:paraId="410F07A3" w14:textId="77777777" w:rsidR="0053222E" w:rsidRDefault="0053222E" w:rsidP="0053222E">
      <w:r>
        <w:t xml:space="preserve">    g, x, y = egcd(a, m)</w:t>
      </w:r>
    </w:p>
    <w:p w14:paraId="78A4DFB0" w14:textId="77777777" w:rsidR="0053222E" w:rsidRDefault="0053222E" w:rsidP="0053222E">
      <w:r>
        <w:t xml:space="preserve">    if g != 1:</w:t>
      </w:r>
    </w:p>
    <w:p w14:paraId="68265D38" w14:textId="77777777" w:rsidR="0053222E" w:rsidRDefault="0053222E" w:rsidP="0053222E">
      <w:r>
        <w:t xml:space="preserve">        raise ValueError("Modular inverse does not exist")</w:t>
      </w:r>
    </w:p>
    <w:p w14:paraId="22D317F8" w14:textId="77777777" w:rsidR="0053222E" w:rsidRDefault="0053222E" w:rsidP="0053222E">
      <w:r>
        <w:t xml:space="preserve">    return x % m</w:t>
      </w:r>
    </w:p>
    <w:p w14:paraId="174B4AC8" w14:textId="77777777" w:rsidR="0053222E" w:rsidRDefault="0053222E" w:rsidP="0053222E"/>
    <w:p w14:paraId="3E808B49" w14:textId="77777777" w:rsidR="0053222E" w:rsidRDefault="0053222E" w:rsidP="0053222E">
      <w:r>
        <w:t>def rsa_recover_private(e, n):</w:t>
      </w:r>
    </w:p>
    <w:p w14:paraId="646C44F0" w14:textId="77777777" w:rsidR="0053222E" w:rsidRDefault="0053222E" w:rsidP="0053222E">
      <w:r>
        <w:t xml:space="preserve">    p, q = trial_factor(n)</w:t>
      </w:r>
    </w:p>
    <w:p w14:paraId="289D87BA" w14:textId="77777777" w:rsidR="0053222E" w:rsidRDefault="0053222E" w:rsidP="0053222E">
      <w:r>
        <w:t xml:space="preserve">    if p * q != n:</w:t>
      </w:r>
    </w:p>
    <w:p w14:paraId="3E6CAA8F" w14:textId="77777777" w:rsidR="0053222E" w:rsidRDefault="0053222E" w:rsidP="0053222E">
      <w:r>
        <w:t xml:space="preserve">        raise ValueError("Failed to factor n with simple trial division.")</w:t>
      </w:r>
    </w:p>
    <w:p w14:paraId="69D80E6E" w14:textId="77777777" w:rsidR="0053222E" w:rsidRDefault="0053222E" w:rsidP="0053222E">
      <w:r>
        <w:t xml:space="preserve">    phi = (p - 1) * (q - 1)</w:t>
      </w:r>
    </w:p>
    <w:p w14:paraId="20AE940A" w14:textId="77777777" w:rsidR="0053222E" w:rsidRDefault="0053222E" w:rsidP="0053222E">
      <w:r>
        <w:t xml:space="preserve">    d = modinv(e, phi)</w:t>
      </w:r>
    </w:p>
    <w:p w14:paraId="647203B2" w14:textId="77777777" w:rsidR="0053222E" w:rsidRDefault="0053222E" w:rsidP="0053222E">
      <w:r>
        <w:t xml:space="preserve">    return (p, q, phi, d)</w:t>
      </w:r>
    </w:p>
    <w:p w14:paraId="0504A91F" w14:textId="77777777" w:rsidR="0053222E" w:rsidRDefault="0053222E" w:rsidP="0053222E"/>
    <w:p w14:paraId="1ED8BB7E" w14:textId="77777777" w:rsidR="0053222E" w:rsidRDefault="0053222E" w:rsidP="0053222E">
      <w:r>
        <w:t>def rsa_encrypt(m, e, n):</w:t>
      </w:r>
    </w:p>
    <w:p w14:paraId="7B9D9135" w14:textId="77777777" w:rsidR="0053222E" w:rsidRDefault="0053222E" w:rsidP="0053222E">
      <w:r>
        <w:t xml:space="preserve">    return pow(m, e, n)</w:t>
      </w:r>
    </w:p>
    <w:p w14:paraId="66D8A68C" w14:textId="77777777" w:rsidR="0053222E" w:rsidRDefault="0053222E" w:rsidP="0053222E"/>
    <w:p w14:paraId="207A3249" w14:textId="77777777" w:rsidR="0053222E" w:rsidRDefault="0053222E" w:rsidP="0053222E">
      <w:r>
        <w:t>def rsa_decrypt(c, d, n):</w:t>
      </w:r>
    </w:p>
    <w:p w14:paraId="0AE7E3CE" w14:textId="77777777" w:rsidR="0053222E" w:rsidRDefault="0053222E" w:rsidP="0053222E">
      <w:r>
        <w:t xml:space="preserve">    return pow(c, d, n)</w:t>
      </w:r>
    </w:p>
    <w:p w14:paraId="7D1AFBAC" w14:textId="77777777" w:rsidR="0053222E" w:rsidRDefault="0053222E" w:rsidP="0053222E"/>
    <w:p w14:paraId="0F35EB46" w14:textId="77777777" w:rsidR="0053222E" w:rsidRDefault="0053222E" w:rsidP="0053222E">
      <w:r>
        <w:t># Given public key</w:t>
      </w:r>
    </w:p>
    <w:p w14:paraId="228FA496" w14:textId="77777777" w:rsidR="0053222E" w:rsidRDefault="0053222E" w:rsidP="0053222E">
      <w:r>
        <w:t>e = 31</w:t>
      </w:r>
    </w:p>
    <w:p w14:paraId="7BA9E541" w14:textId="77777777" w:rsidR="0053222E" w:rsidRDefault="0053222E" w:rsidP="0053222E">
      <w:r>
        <w:t>n = 3599</w:t>
      </w:r>
    </w:p>
    <w:p w14:paraId="3FCCFBDA" w14:textId="77777777" w:rsidR="0053222E" w:rsidRDefault="0053222E" w:rsidP="0053222E"/>
    <w:p w14:paraId="35E6C32C" w14:textId="77777777" w:rsidR="0053222E" w:rsidRDefault="0053222E" w:rsidP="0053222E">
      <w:r>
        <w:t>p, q, phi, d = rsa_recover_private(e, n)</w:t>
      </w:r>
    </w:p>
    <w:p w14:paraId="70DA34D1" w14:textId="77777777" w:rsidR="0053222E" w:rsidRDefault="0053222E" w:rsidP="0053222E">
      <w:r>
        <w:t>print("p =", p)</w:t>
      </w:r>
    </w:p>
    <w:p w14:paraId="7E291ADA" w14:textId="77777777" w:rsidR="0053222E" w:rsidRDefault="0053222E" w:rsidP="0053222E">
      <w:r>
        <w:t>print("q =", q)</w:t>
      </w:r>
    </w:p>
    <w:p w14:paraId="09F810D0" w14:textId="77777777" w:rsidR="0053222E" w:rsidRDefault="0053222E" w:rsidP="0053222E">
      <w:r>
        <w:t>print("phi(n) =", phi)</w:t>
      </w:r>
    </w:p>
    <w:p w14:paraId="0CA9B988" w14:textId="77777777" w:rsidR="0053222E" w:rsidRDefault="0053222E" w:rsidP="0053222E">
      <w:r>
        <w:t>print("private exponent d =", d)</w:t>
      </w:r>
    </w:p>
    <w:p w14:paraId="663F5232" w14:textId="77777777" w:rsidR="0053222E" w:rsidRDefault="0053222E" w:rsidP="0053222E"/>
    <w:p w14:paraId="2641466C" w14:textId="77777777" w:rsidR="0053222E" w:rsidRDefault="0053222E" w:rsidP="0053222E">
      <w:r>
        <w:t># quick demo: encrypt/decrypt a small integer message (must be &lt; n)</w:t>
      </w:r>
    </w:p>
    <w:p w14:paraId="3137532F" w14:textId="77777777" w:rsidR="0053222E" w:rsidRDefault="0053222E" w:rsidP="0053222E">
      <w:r>
        <w:t>message = 42</w:t>
      </w:r>
    </w:p>
    <w:p w14:paraId="327F0386" w14:textId="77777777" w:rsidR="0053222E" w:rsidRDefault="0053222E" w:rsidP="0053222E">
      <w:r>
        <w:t>cipher = rsa_encrypt(message, e, n)</w:t>
      </w:r>
    </w:p>
    <w:p w14:paraId="4DB6F02A" w14:textId="77777777" w:rsidR="0053222E" w:rsidRDefault="0053222E" w:rsidP="0053222E">
      <w:r>
        <w:lastRenderedPageBreak/>
        <w:t>plain = rsa_decrypt(cipher, d, n)</w:t>
      </w:r>
    </w:p>
    <w:p w14:paraId="7E2855D8" w14:textId="77777777" w:rsidR="0053222E" w:rsidRDefault="0053222E" w:rsidP="0053222E">
      <w:r>
        <w:t>print("\nDemo:")</w:t>
      </w:r>
    </w:p>
    <w:p w14:paraId="6C723075" w14:textId="77777777" w:rsidR="0053222E" w:rsidRDefault="0053222E" w:rsidP="0053222E">
      <w:r>
        <w:t>print("message =", message)</w:t>
      </w:r>
    </w:p>
    <w:p w14:paraId="73B9F568" w14:textId="77777777" w:rsidR="0053222E" w:rsidRDefault="0053222E" w:rsidP="0053222E">
      <w:r>
        <w:t>print("ciphertext =", cipher)</w:t>
      </w:r>
    </w:p>
    <w:p w14:paraId="4E75F8AA" w14:textId="40088F31" w:rsidR="0053222E" w:rsidRDefault="0053222E" w:rsidP="0053222E">
      <w:r>
        <w:t>print("decrypted =", plain)</w:t>
      </w:r>
    </w:p>
    <w:p w14:paraId="3976FFFA" w14:textId="77777777" w:rsidR="0053222E" w:rsidRDefault="0053222E" w:rsidP="0053222E"/>
    <w:p w14:paraId="2B8BC843" w14:textId="77777777" w:rsidR="0053222E" w:rsidRDefault="0053222E" w:rsidP="0053222E"/>
    <w:p w14:paraId="703AB9B2" w14:textId="4D906EC2" w:rsidR="0053222E" w:rsidRDefault="0053222E" w:rsidP="0053222E">
      <w:r w:rsidRPr="0053222E">
        <w:drawing>
          <wp:inline distT="0" distB="0" distL="0" distR="0" wp14:anchorId="38F5F559" wp14:editId="64BC17F8">
            <wp:extent cx="5731510" cy="2194560"/>
            <wp:effectExtent l="0" t="0" r="2540" b="0"/>
            <wp:docPr id="1398612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6121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22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22E"/>
    <w:rsid w:val="0025707F"/>
    <w:rsid w:val="0053222E"/>
    <w:rsid w:val="007B7FF2"/>
    <w:rsid w:val="009F508C"/>
    <w:rsid w:val="00D22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43322"/>
  <w15:chartTrackingRefBased/>
  <w15:docId w15:val="{CD9D4086-DB87-4A61-908A-71D942315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2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2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2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2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2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2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2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2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2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2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2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2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2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2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2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2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2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2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2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2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2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2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2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2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2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2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2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2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2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249</Words>
  <Characters>1423</Characters>
  <Application>Microsoft Office Word</Application>
  <DocSecurity>0</DocSecurity>
  <Lines>11</Lines>
  <Paragraphs>3</Paragraphs>
  <ScaleCrop>false</ScaleCrop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Maxi</dc:creator>
  <cp:keywords/>
  <dc:description/>
  <cp:lastModifiedBy>Maria Maxi</cp:lastModifiedBy>
  <cp:revision>1</cp:revision>
  <dcterms:created xsi:type="dcterms:W3CDTF">2025-12-07T12:49:00Z</dcterms:created>
  <dcterms:modified xsi:type="dcterms:W3CDTF">2025-12-07T12:51:00Z</dcterms:modified>
</cp:coreProperties>
</file>