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EB03" w14:textId="2ABAEDBA" w:rsidR="009F508C" w:rsidRDefault="00213F06">
      <w:r w:rsidRPr="00213F06">
        <w:t xml:space="preserve">25. Write a </w:t>
      </w:r>
      <w:r>
        <w:t xml:space="preserve">python </w:t>
      </w:r>
      <w:r w:rsidRPr="00213F06">
        <w:t>program for set of blocks encoded with the RSA algorithm and we don’t have the private key. Assume n = pq, e is the public key. Suppose also someone tells us they know one of the plaintext blocks has a common factor with n. Does this help us in any way?</w:t>
      </w:r>
    </w:p>
    <w:p w14:paraId="620A1B1F" w14:textId="77777777" w:rsidR="00213F06" w:rsidRDefault="00213F06"/>
    <w:p w14:paraId="1FF2D84C" w14:textId="77777777" w:rsidR="00213F06" w:rsidRDefault="00213F06"/>
    <w:p w14:paraId="6FB762D7" w14:textId="77777777" w:rsidR="00213F06" w:rsidRDefault="00213F06" w:rsidP="00213F06">
      <w:r>
        <w:t>import math</w:t>
      </w:r>
    </w:p>
    <w:p w14:paraId="6957C438" w14:textId="77777777" w:rsidR="00213F06" w:rsidRDefault="00213F06" w:rsidP="00213F06"/>
    <w:p w14:paraId="670F8AC2" w14:textId="77777777" w:rsidR="00213F06" w:rsidRDefault="00213F06" w:rsidP="00213F06">
      <w:r>
        <w:t># Suppose RSA modulus (unknown factors)</w:t>
      </w:r>
    </w:p>
    <w:p w14:paraId="5A4B1C53" w14:textId="77777777" w:rsidR="00213F06" w:rsidRDefault="00213F06" w:rsidP="00213F06">
      <w:r>
        <w:t>n = 3599    # = 59 * 61</w:t>
      </w:r>
    </w:p>
    <w:p w14:paraId="0E8A92EB" w14:textId="77777777" w:rsidR="00213F06" w:rsidRDefault="00213F06" w:rsidP="00213F06">
      <w:r>
        <w:t>e = 31</w:t>
      </w:r>
    </w:p>
    <w:p w14:paraId="7532F106" w14:textId="77777777" w:rsidR="00213F06" w:rsidRDefault="00213F06" w:rsidP="00213F06"/>
    <w:p w14:paraId="3E55611A" w14:textId="77777777" w:rsidR="00213F06" w:rsidRDefault="00213F06" w:rsidP="00213F06">
      <w:r>
        <w:t># Attacker receives ciphertext blocks, but also learns that</w:t>
      </w:r>
    </w:p>
    <w:p w14:paraId="6C7AE7E7" w14:textId="77777777" w:rsidR="00213F06" w:rsidRDefault="00213F06" w:rsidP="00213F06">
      <w:r>
        <w:t># one plaintext block has a common factor with n.</w:t>
      </w:r>
    </w:p>
    <w:p w14:paraId="421F715E" w14:textId="77777777" w:rsidR="00213F06" w:rsidRDefault="00213F06" w:rsidP="00213F06">
      <w:r>
        <w:t># Let's simulate such a plaintext:</w:t>
      </w:r>
    </w:p>
    <w:p w14:paraId="4B4D0514" w14:textId="77777777" w:rsidR="00213F06" w:rsidRDefault="00213F06" w:rsidP="00213F06">
      <w:r>
        <w:t>m_bad = 59     # shares a factor with n</w:t>
      </w:r>
    </w:p>
    <w:p w14:paraId="64C8B99D" w14:textId="77777777" w:rsidR="00213F06" w:rsidRDefault="00213F06" w:rsidP="00213F06"/>
    <w:p w14:paraId="0385A4B7" w14:textId="77777777" w:rsidR="00213F06" w:rsidRDefault="00213F06" w:rsidP="00213F06">
      <w:r>
        <w:t># Attacker computes gcd(m_bad, n)</w:t>
      </w:r>
    </w:p>
    <w:p w14:paraId="390CAA71" w14:textId="77777777" w:rsidR="00213F06" w:rsidRDefault="00213F06" w:rsidP="00213F06">
      <w:r>
        <w:t>g = math.gcd(m_bad, n)</w:t>
      </w:r>
    </w:p>
    <w:p w14:paraId="35F3801A" w14:textId="77777777" w:rsidR="00213F06" w:rsidRDefault="00213F06" w:rsidP="00213F06"/>
    <w:p w14:paraId="5986311F" w14:textId="77777777" w:rsidR="00213F06" w:rsidRDefault="00213F06" w:rsidP="00213F06">
      <w:r>
        <w:t>print("gcd =", g)</w:t>
      </w:r>
    </w:p>
    <w:p w14:paraId="0C175DA3" w14:textId="77777777" w:rsidR="00213F06" w:rsidRDefault="00213F06" w:rsidP="00213F06"/>
    <w:p w14:paraId="776FF4DA" w14:textId="77777777" w:rsidR="00213F06" w:rsidRDefault="00213F06" w:rsidP="00213F06">
      <w:r>
        <w:t>if 1 &lt; g &lt; n:</w:t>
      </w:r>
    </w:p>
    <w:p w14:paraId="1D1149B5" w14:textId="77777777" w:rsidR="00213F06" w:rsidRDefault="00213F06" w:rsidP="00213F06">
      <w:r>
        <w:t xml:space="preserve">    print("Non-trivial factor of n found:", g)</w:t>
      </w:r>
    </w:p>
    <w:p w14:paraId="3B4557A1" w14:textId="77777777" w:rsidR="00213F06" w:rsidRDefault="00213F06" w:rsidP="00213F06">
      <w:r>
        <w:t xml:space="preserve">    p = g</w:t>
      </w:r>
    </w:p>
    <w:p w14:paraId="6E3FA223" w14:textId="77777777" w:rsidR="00213F06" w:rsidRDefault="00213F06" w:rsidP="00213F06">
      <w:r>
        <w:t xml:space="preserve">    q = n // g</w:t>
      </w:r>
    </w:p>
    <w:p w14:paraId="1A3C1313" w14:textId="77777777" w:rsidR="00213F06" w:rsidRDefault="00213F06" w:rsidP="00213F06">
      <w:r>
        <w:t xml:space="preserve">    print("p =", p)</w:t>
      </w:r>
    </w:p>
    <w:p w14:paraId="0DB48B35" w14:textId="77777777" w:rsidR="00213F06" w:rsidRDefault="00213F06" w:rsidP="00213F06">
      <w:r>
        <w:t xml:space="preserve">    print("q =", q)</w:t>
      </w:r>
    </w:p>
    <w:p w14:paraId="624D38C8" w14:textId="77777777" w:rsidR="00213F06" w:rsidRDefault="00213F06" w:rsidP="00213F06"/>
    <w:p w14:paraId="47884A44" w14:textId="77777777" w:rsidR="00213F06" w:rsidRDefault="00213F06" w:rsidP="00213F06">
      <w:r>
        <w:t xml:space="preserve">    # Compute phi(n)</w:t>
      </w:r>
    </w:p>
    <w:p w14:paraId="5295E4F9" w14:textId="77777777" w:rsidR="00213F06" w:rsidRDefault="00213F06" w:rsidP="00213F06">
      <w:r>
        <w:lastRenderedPageBreak/>
        <w:t xml:space="preserve">    phi = (p - 1) * (q - 1)</w:t>
      </w:r>
    </w:p>
    <w:p w14:paraId="5B7E0F3A" w14:textId="77777777" w:rsidR="00213F06" w:rsidRDefault="00213F06" w:rsidP="00213F06">
      <w:r>
        <w:t xml:space="preserve">    print("phi(n) =", phi)</w:t>
      </w:r>
    </w:p>
    <w:p w14:paraId="0E1B1E0F" w14:textId="77777777" w:rsidR="00213F06" w:rsidRDefault="00213F06" w:rsidP="00213F06"/>
    <w:p w14:paraId="415CCDD6" w14:textId="77777777" w:rsidR="00213F06" w:rsidRDefault="00213F06" w:rsidP="00213F06">
      <w:r>
        <w:t xml:space="preserve">    # Compute private key using modular inverse</w:t>
      </w:r>
    </w:p>
    <w:p w14:paraId="205160E9" w14:textId="77777777" w:rsidR="00213F06" w:rsidRDefault="00213F06" w:rsidP="00213F06">
      <w:r>
        <w:t xml:space="preserve">    def egcd(a, b):</w:t>
      </w:r>
    </w:p>
    <w:p w14:paraId="6CFFA023" w14:textId="77777777" w:rsidR="00213F06" w:rsidRDefault="00213F06" w:rsidP="00213F06">
      <w:r>
        <w:t xml:space="preserve">        if b == 0:</w:t>
      </w:r>
    </w:p>
    <w:p w14:paraId="25AF4239" w14:textId="77777777" w:rsidR="00213F06" w:rsidRDefault="00213F06" w:rsidP="00213F06">
      <w:r>
        <w:t xml:space="preserve">            return (a, 1, 0)</w:t>
      </w:r>
    </w:p>
    <w:p w14:paraId="4F8C4093" w14:textId="77777777" w:rsidR="00213F06" w:rsidRDefault="00213F06" w:rsidP="00213F06">
      <w:r>
        <w:t xml:space="preserve">        g, x1, y1 = egcd(b, a % b)</w:t>
      </w:r>
    </w:p>
    <w:p w14:paraId="52962643" w14:textId="77777777" w:rsidR="00213F06" w:rsidRDefault="00213F06" w:rsidP="00213F06">
      <w:r>
        <w:t xml:space="preserve">        return (g, y1, x1 - (a // b) * y1)</w:t>
      </w:r>
    </w:p>
    <w:p w14:paraId="6546B087" w14:textId="77777777" w:rsidR="00213F06" w:rsidRDefault="00213F06" w:rsidP="00213F06"/>
    <w:p w14:paraId="63EF233A" w14:textId="77777777" w:rsidR="00213F06" w:rsidRDefault="00213F06" w:rsidP="00213F06">
      <w:r>
        <w:t xml:space="preserve">    def modinv(a, m):</w:t>
      </w:r>
    </w:p>
    <w:p w14:paraId="68274F65" w14:textId="77777777" w:rsidR="00213F06" w:rsidRDefault="00213F06" w:rsidP="00213F06">
      <w:r>
        <w:t xml:space="preserve">        g, x, y = egcd(a, m)</w:t>
      </w:r>
    </w:p>
    <w:p w14:paraId="471DC20A" w14:textId="77777777" w:rsidR="00213F06" w:rsidRDefault="00213F06" w:rsidP="00213F06">
      <w:r>
        <w:t xml:space="preserve">        if g != 1:</w:t>
      </w:r>
    </w:p>
    <w:p w14:paraId="5BA9C622" w14:textId="77777777" w:rsidR="00213F06" w:rsidRDefault="00213F06" w:rsidP="00213F06">
      <w:r>
        <w:t xml:space="preserve">            raise ValueError("Inverse does not exist")</w:t>
      </w:r>
    </w:p>
    <w:p w14:paraId="1B22F1A7" w14:textId="77777777" w:rsidR="00213F06" w:rsidRDefault="00213F06" w:rsidP="00213F06">
      <w:r>
        <w:t xml:space="preserve">        return x % m</w:t>
      </w:r>
    </w:p>
    <w:p w14:paraId="269D4B57" w14:textId="77777777" w:rsidR="00213F06" w:rsidRDefault="00213F06" w:rsidP="00213F06"/>
    <w:p w14:paraId="7B6020DE" w14:textId="77777777" w:rsidR="00213F06" w:rsidRDefault="00213F06" w:rsidP="00213F06">
      <w:r>
        <w:t xml:space="preserve">    d = modinv(e, phi)</w:t>
      </w:r>
    </w:p>
    <w:p w14:paraId="31D9E3CE" w14:textId="77777777" w:rsidR="00213F06" w:rsidRDefault="00213F06" w:rsidP="00213F06">
      <w:r>
        <w:t xml:space="preserve">    print("Recovered private key d =", d)</w:t>
      </w:r>
    </w:p>
    <w:p w14:paraId="0F0512C2" w14:textId="77777777" w:rsidR="00213F06" w:rsidRDefault="00213F06" w:rsidP="00213F06"/>
    <w:p w14:paraId="50AD4370" w14:textId="77777777" w:rsidR="00213F06" w:rsidRDefault="00213F06" w:rsidP="00213F06">
      <w:r>
        <w:t>else:</w:t>
      </w:r>
    </w:p>
    <w:p w14:paraId="115A82C2" w14:textId="22010AE9" w:rsidR="00213F06" w:rsidRDefault="00213F06" w:rsidP="00213F06">
      <w:r>
        <w:t xml:space="preserve">    print("No help; gcd=1, plaintext is normal.")</w:t>
      </w:r>
    </w:p>
    <w:p w14:paraId="7F5A1980" w14:textId="77777777" w:rsidR="00213F06" w:rsidRDefault="00213F06" w:rsidP="00213F06"/>
    <w:p w14:paraId="65A88485" w14:textId="5F8C508C" w:rsidR="00213F06" w:rsidRDefault="00213F06" w:rsidP="00213F06">
      <w:r w:rsidRPr="00213F06">
        <w:lastRenderedPageBreak/>
        <w:drawing>
          <wp:inline distT="0" distB="0" distL="0" distR="0" wp14:anchorId="24FAEF57" wp14:editId="66F83F6F">
            <wp:extent cx="5731510" cy="2071370"/>
            <wp:effectExtent l="0" t="0" r="2540" b="5080"/>
            <wp:docPr id="17828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1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06"/>
    <w:rsid w:val="001E6838"/>
    <w:rsid w:val="00213F06"/>
    <w:rsid w:val="0025707F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B133"/>
  <w15:chartTrackingRefBased/>
  <w15:docId w15:val="{2133ACF9-A108-408B-8E7E-55AAB992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2025-12-07T12:52:00Z</dcterms:created>
  <dcterms:modified xsi:type="dcterms:W3CDTF">2025-12-07T12:54:00Z</dcterms:modified>
</cp:coreProperties>
</file>