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DBA5B" w14:textId="51AB9B70" w:rsidR="009F508C" w:rsidRDefault="00BD66C1">
      <w:r w:rsidRPr="00BD66C1">
        <w:t xml:space="preserve">26. Write a </w:t>
      </w:r>
      <w:r>
        <w:t xml:space="preserve">python </w:t>
      </w:r>
      <w:r w:rsidRPr="00BD66C1">
        <w:t xml:space="preserve"> program for RSA public-key encryption scheme, each user has a public key, e, and a private key, d. Suppose Bob leaks his private key. Rather than generating a new modulus, he decides to generate a new public and a new private key. Is this safe?</w:t>
      </w:r>
    </w:p>
    <w:p w14:paraId="70D19F4A" w14:textId="77777777" w:rsidR="00BD66C1" w:rsidRDefault="00BD66C1"/>
    <w:p w14:paraId="28FBE68B" w14:textId="77777777" w:rsidR="00BD66C1" w:rsidRDefault="00BD66C1" w:rsidP="00BD66C1">
      <w:r>
        <w:t>import math</w:t>
      </w:r>
    </w:p>
    <w:p w14:paraId="62C82E19" w14:textId="77777777" w:rsidR="00BD66C1" w:rsidRDefault="00BD66C1" w:rsidP="00BD66C1"/>
    <w:p w14:paraId="349D597D" w14:textId="77777777" w:rsidR="00BD66C1" w:rsidRDefault="00BD66C1" w:rsidP="00BD66C1">
      <w:r>
        <w:t># Bob’s original RSA keys (public = e, private = d)</w:t>
      </w:r>
    </w:p>
    <w:p w14:paraId="137ED32D" w14:textId="77777777" w:rsidR="00BD66C1" w:rsidRDefault="00BD66C1" w:rsidP="00BD66C1">
      <w:r>
        <w:t>n = 3599        # Bob's modulus</w:t>
      </w:r>
    </w:p>
    <w:p w14:paraId="037812C2" w14:textId="77777777" w:rsidR="00BD66C1" w:rsidRDefault="00BD66C1" w:rsidP="00BD66C1">
      <w:r>
        <w:t>e = 31          # public exponent</w:t>
      </w:r>
    </w:p>
    <w:p w14:paraId="307452CD" w14:textId="77777777" w:rsidR="00BD66C1" w:rsidRDefault="00BD66C1" w:rsidP="00BD66C1">
      <w:r>
        <w:t>d = 3031        # Bob leaked this!</w:t>
      </w:r>
    </w:p>
    <w:p w14:paraId="79995065" w14:textId="77777777" w:rsidR="00BD66C1" w:rsidRDefault="00BD66C1" w:rsidP="00BD66C1"/>
    <w:p w14:paraId="09AE2F4D" w14:textId="77777777" w:rsidR="00BD66C1" w:rsidRDefault="00BD66C1" w:rsidP="00BD66C1">
      <w:r>
        <w:t>print("Leaked private key d =", d)</w:t>
      </w:r>
    </w:p>
    <w:p w14:paraId="7A595325" w14:textId="77777777" w:rsidR="00BD66C1" w:rsidRDefault="00BD66C1" w:rsidP="00BD66C1">
      <w:r>
        <w:t>print("Public exponent e    =", e)</w:t>
      </w:r>
    </w:p>
    <w:p w14:paraId="4FD798CB" w14:textId="77777777" w:rsidR="00BD66C1" w:rsidRDefault="00BD66C1" w:rsidP="00BD66C1">
      <w:r>
        <w:t>print("Modulus n            =", n)</w:t>
      </w:r>
    </w:p>
    <w:p w14:paraId="1D0D8262" w14:textId="77777777" w:rsidR="00BD66C1" w:rsidRDefault="00BD66C1" w:rsidP="00BD66C1"/>
    <w:p w14:paraId="2A4FACE4" w14:textId="77777777" w:rsidR="00BD66C1" w:rsidRDefault="00BD66C1" w:rsidP="00BD66C1">
      <w:r>
        <w:t># Attack: compute phi(n) from e and d</w:t>
      </w:r>
    </w:p>
    <w:p w14:paraId="4DA85EA6" w14:textId="77777777" w:rsidR="00BD66C1" w:rsidRDefault="00BD66C1" w:rsidP="00BD66C1">
      <w:r>
        <w:t># ed = 1 (mod phi(n))  -&gt; ed - 1 = k * phi(n)</w:t>
      </w:r>
    </w:p>
    <w:p w14:paraId="4F43EC82" w14:textId="77777777" w:rsidR="00BD66C1" w:rsidRDefault="00BD66C1" w:rsidP="00BD66C1">
      <w:r>
        <w:t>ED_minus_1 = e*d - 1</w:t>
      </w:r>
    </w:p>
    <w:p w14:paraId="7BD507C5" w14:textId="77777777" w:rsidR="00BD66C1" w:rsidRDefault="00BD66C1" w:rsidP="00BD66C1"/>
    <w:p w14:paraId="36981AE3" w14:textId="77777777" w:rsidR="00BD66C1" w:rsidRDefault="00BD66C1" w:rsidP="00BD66C1">
      <w:r>
        <w:t>phi_candidates = []</w:t>
      </w:r>
    </w:p>
    <w:p w14:paraId="044C35EF" w14:textId="77777777" w:rsidR="00BD66C1" w:rsidRDefault="00BD66C1" w:rsidP="00BD66C1">
      <w:r>
        <w:t>for k in range(1, 5000):</w:t>
      </w:r>
    </w:p>
    <w:p w14:paraId="7ABDBF87" w14:textId="77777777" w:rsidR="00BD66C1" w:rsidRDefault="00BD66C1" w:rsidP="00BD66C1">
      <w:r>
        <w:t xml:space="preserve">    if ED_minus_1 % k == 0:</w:t>
      </w:r>
    </w:p>
    <w:p w14:paraId="5C69969A" w14:textId="77777777" w:rsidR="00BD66C1" w:rsidRDefault="00BD66C1" w:rsidP="00BD66C1">
      <w:r>
        <w:t xml:space="preserve">        phi_candidates.append(ED_minus_1 // k)</w:t>
      </w:r>
    </w:p>
    <w:p w14:paraId="59C375D3" w14:textId="77777777" w:rsidR="00BD66C1" w:rsidRDefault="00BD66C1" w:rsidP="00BD66C1"/>
    <w:p w14:paraId="3A8BFE5D" w14:textId="77777777" w:rsidR="00BD66C1" w:rsidRDefault="00BD66C1" w:rsidP="00BD66C1">
      <w:r>
        <w:t>print("\nPossible phi(n) values:", phi_candidates)</w:t>
      </w:r>
    </w:p>
    <w:p w14:paraId="27AA000A" w14:textId="77777777" w:rsidR="00BD66C1" w:rsidRDefault="00BD66C1" w:rsidP="00BD66C1"/>
    <w:p w14:paraId="3FD059B2" w14:textId="77777777" w:rsidR="00BD66C1" w:rsidRDefault="00BD66C1" w:rsidP="00BD66C1">
      <w:r>
        <w:t># For each phi, try to factor n using:</w:t>
      </w:r>
    </w:p>
    <w:p w14:paraId="370DE83E" w14:textId="77777777" w:rsidR="00BD66C1" w:rsidRDefault="00BD66C1" w:rsidP="00BD66C1">
      <w:r>
        <w:t># p + q = n - phi(n) + 1</w:t>
      </w:r>
    </w:p>
    <w:p w14:paraId="2B935F8D" w14:textId="77777777" w:rsidR="00BD66C1" w:rsidRDefault="00BD66C1" w:rsidP="00BD66C1">
      <w:r>
        <w:t># pq = n</w:t>
      </w:r>
    </w:p>
    <w:p w14:paraId="4FC57392" w14:textId="77777777" w:rsidR="00BD66C1" w:rsidRDefault="00BD66C1" w:rsidP="00BD66C1">
      <w:r>
        <w:lastRenderedPageBreak/>
        <w:t>for phi in phi_candidates:</w:t>
      </w:r>
    </w:p>
    <w:p w14:paraId="64EF8F97" w14:textId="77777777" w:rsidR="00BD66C1" w:rsidRDefault="00BD66C1" w:rsidP="00BD66C1">
      <w:r>
        <w:t xml:space="preserve">    S = n - phi + 1                 # p + q</w:t>
      </w:r>
    </w:p>
    <w:p w14:paraId="55646EBE" w14:textId="77777777" w:rsidR="00BD66C1" w:rsidRDefault="00BD66C1" w:rsidP="00BD66C1">
      <w:r>
        <w:t xml:space="preserve">    D = S*S - 4*n                   # discriminant</w:t>
      </w:r>
    </w:p>
    <w:p w14:paraId="08F95587" w14:textId="77777777" w:rsidR="00BD66C1" w:rsidRDefault="00BD66C1" w:rsidP="00BD66C1">
      <w:r>
        <w:t xml:space="preserve">    if D &gt;= 0:</w:t>
      </w:r>
    </w:p>
    <w:p w14:paraId="6052E219" w14:textId="77777777" w:rsidR="00BD66C1" w:rsidRDefault="00BD66C1" w:rsidP="00BD66C1">
      <w:r>
        <w:t xml:space="preserve">        root = int(math.isqrt(D))</w:t>
      </w:r>
    </w:p>
    <w:p w14:paraId="66B8D2EA" w14:textId="77777777" w:rsidR="00BD66C1" w:rsidRDefault="00BD66C1" w:rsidP="00BD66C1">
      <w:r>
        <w:t xml:space="preserve">        if root * root == D:</w:t>
      </w:r>
    </w:p>
    <w:p w14:paraId="5B80422F" w14:textId="77777777" w:rsidR="00BD66C1" w:rsidRDefault="00BD66C1" w:rsidP="00BD66C1">
      <w:r>
        <w:t xml:space="preserve">            p = (S + root) // 2</w:t>
      </w:r>
    </w:p>
    <w:p w14:paraId="6277E37B" w14:textId="77777777" w:rsidR="00BD66C1" w:rsidRDefault="00BD66C1" w:rsidP="00BD66C1">
      <w:r>
        <w:t xml:space="preserve">            q = (S - root) // 2</w:t>
      </w:r>
    </w:p>
    <w:p w14:paraId="2C5EE0CB" w14:textId="77777777" w:rsidR="00BD66C1" w:rsidRDefault="00BD66C1" w:rsidP="00BD66C1">
      <w:r>
        <w:t xml:space="preserve">            if p*q == n:</w:t>
      </w:r>
    </w:p>
    <w:p w14:paraId="4EE28FEE" w14:textId="77777777" w:rsidR="00BD66C1" w:rsidRDefault="00BD66C1" w:rsidP="00BD66C1">
      <w:r>
        <w:t xml:space="preserve">                print("\nRecovered factors!")</w:t>
      </w:r>
    </w:p>
    <w:p w14:paraId="64B8828A" w14:textId="77777777" w:rsidR="00BD66C1" w:rsidRDefault="00BD66C1" w:rsidP="00BD66C1">
      <w:r>
        <w:t xml:space="preserve">                print("phi(n) =", phi)</w:t>
      </w:r>
    </w:p>
    <w:p w14:paraId="1574C340" w14:textId="77777777" w:rsidR="00BD66C1" w:rsidRDefault="00BD66C1" w:rsidP="00BD66C1">
      <w:r>
        <w:t xml:space="preserve">                print("p =", p)</w:t>
      </w:r>
    </w:p>
    <w:p w14:paraId="3B731CEE" w14:textId="77777777" w:rsidR="00BD66C1" w:rsidRDefault="00BD66C1" w:rsidP="00BD66C1">
      <w:r>
        <w:t xml:space="preserve">                print("q =", q)</w:t>
      </w:r>
    </w:p>
    <w:p w14:paraId="7A67BB73" w14:textId="4A29B685" w:rsidR="00BD66C1" w:rsidRDefault="00BD66C1" w:rsidP="00BD66C1">
      <w:r>
        <w:t xml:space="preserve">                break</w:t>
      </w:r>
    </w:p>
    <w:p w14:paraId="23002742" w14:textId="77777777" w:rsidR="00BD66C1" w:rsidRDefault="00BD66C1" w:rsidP="00BD66C1"/>
    <w:p w14:paraId="00920C31" w14:textId="4BA725CC" w:rsidR="00BD66C1" w:rsidRDefault="00BD66C1" w:rsidP="00BD66C1">
      <w:r w:rsidRPr="00BD66C1">
        <w:drawing>
          <wp:inline distT="0" distB="0" distL="0" distR="0" wp14:anchorId="6661E6C3" wp14:editId="70B912A8">
            <wp:extent cx="5731510" cy="1672590"/>
            <wp:effectExtent l="0" t="0" r="2540" b="3810"/>
            <wp:docPr id="73186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62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C1"/>
    <w:rsid w:val="001E6838"/>
    <w:rsid w:val="0025707F"/>
    <w:rsid w:val="009F508C"/>
    <w:rsid w:val="00BD66C1"/>
    <w:rsid w:val="00D2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A4168"/>
  <w15:chartTrackingRefBased/>
  <w15:docId w15:val="{B1EBF294-1945-4A1B-9696-00DC5669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6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6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6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6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6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2025-12-07T12:54:00Z</dcterms:created>
  <dcterms:modified xsi:type="dcterms:W3CDTF">2025-12-07T12:56:00Z</dcterms:modified>
</cp:coreProperties>
</file>