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3F68" w14:textId="631CB58F" w:rsidR="009F508C" w:rsidRDefault="0017540D">
      <w:r w:rsidRPr="0017540D">
        <w:t xml:space="preserve">27. Write a </w:t>
      </w:r>
      <w:r>
        <w:t>python</w:t>
      </w:r>
      <w:r w:rsidRPr="0017540D">
        <w:t xml:space="preserve"> program for Bob uses the RSA cryptosystem with a very large modulus n for which the factorization cannot be found in a reasonable amount of time. Suppose Alice sends a message to Bob by representing each alphabetic character as an integer between 0 and 25 (A S 0, c, Z S 25) and then encrypting each number separately using RSA with large e and large n. Is this method secure? If not, describe the most efficient attack against this encryption method.</w:t>
      </w:r>
    </w:p>
    <w:p w14:paraId="20982267" w14:textId="77777777" w:rsidR="0017540D" w:rsidRDefault="0017540D"/>
    <w:p w14:paraId="6F14CEE7" w14:textId="77777777" w:rsidR="0017540D" w:rsidRDefault="0017540D" w:rsidP="0017540D">
      <w:r>
        <w:t>import math</w:t>
      </w:r>
    </w:p>
    <w:p w14:paraId="0C52746C" w14:textId="77777777" w:rsidR="0017540D" w:rsidRDefault="0017540D" w:rsidP="0017540D"/>
    <w:p w14:paraId="52491A7E" w14:textId="77777777" w:rsidR="0017540D" w:rsidRDefault="0017540D" w:rsidP="0017540D">
      <w:r>
        <w:t># Bob’s original RSA keys (public = e, private = d)</w:t>
      </w:r>
    </w:p>
    <w:p w14:paraId="598A23A5" w14:textId="77777777" w:rsidR="0017540D" w:rsidRDefault="0017540D" w:rsidP="0017540D">
      <w:r>
        <w:t>n = 3599        # Bob's modulus</w:t>
      </w:r>
    </w:p>
    <w:p w14:paraId="238662E9" w14:textId="77777777" w:rsidR="0017540D" w:rsidRDefault="0017540D" w:rsidP="0017540D">
      <w:r>
        <w:t>e = 31          # public exponent</w:t>
      </w:r>
    </w:p>
    <w:p w14:paraId="758D42AF" w14:textId="77777777" w:rsidR="0017540D" w:rsidRDefault="0017540D" w:rsidP="0017540D">
      <w:r>
        <w:t>d = 3031        # Bob leaked this!</w:t>
      </w:r>
    </w:p>
    <w:p w14:paraId="47441CB3" w14:textId="77777777" w:rsidR="0017540D" w:rsidRDefault="0017540D" w:rsidP="0017540D"/>
    <w:p w14:paraId="1B0DD2E0" w14:textId="77777777" w:rsidR="0017540D" w:rsidRDefault="0017540D" w:rsidP="0017540D">
      <w:r>
        <w:t>print("Leaked private key d =", d)</w:t>
      </w:r>
    </w:p>
    <w:p w14:paraId="7C5F98AA" w14:textId="77777777" w:rsidR="0017540D" w:rsidRDefault="0017540D" w:rsidP="0017540D">
      <w:r>
        <w:t>print("Public exponent e    =", e)</w:t>
      </w:r>
    </w:p>
    <w:p w14:paraId="7A70A1EC" w14:textId="77777777" w:rsidR="0017540D" w:rsidRDefault="0017540D" w:rsidP="0017540D">
      <w:r>
        <w:t>print("Modulus n            =", n)</w:t>
      </w:r>
    </w:p>
    <w:p w14:paraId="4E00D7CA" w14:textId="77777777" w:rsidR="0017540D" w:rsidRDefault="0017540D" w:rsidP="0017540D"/>
    <w:p w14:paraId="1163405E" w14:textId="77777777" w:rsidR="0017540D" w:rsidRDefault="0017540D" w:rsidP="0017540D">
      <w:r>
        <w:t># Attack: compute phi(n) from e and d</w:t>
      </w:r>
    </w:p>
    <w:p w14:paraId="27A923C7" w14:textId="77777777" w:rsidR="0017540D" w:rsidRDefault="0017540D" w:rsidP="0017540D">
      <w:r>
        <w:t># ed = 1 (mod phi(n))  -&gt; ed - 1 = k * phi(n)</w:t>
      </w:r>
    </w:p>
    <w:p w14:paraId="1ECE43AA" w14:textId="77777777" w:rsidR="0017540D" w:rsidRDefault="0017540D" w:rsidP="0017540D">
      <w:r>
        <w:t>ED_minus_1 = e*d - 1</w:t>
      </w:r>
    </w:p>
    <w:p w14:paraId="6A069757" w14:textId="77777777" w:rsidR="0017540D" w:rsidRDefault="0017540D" w:rsidP="0017540D"/>
    <w:p w14:paraId="19E8C27E" w14:textId="77777777" w:rsidR="0017540D" w:rsidRDefault="0017540D" w:rsidP="0017540D">
      <w:r>
        <w:t>phi_candidates = []</w:t>
      </w:r>
    </w:p>
    <w:p w14:paraId="117A261B" w14:textId="77777777" w:rsidR="0017540D" w:rsidRDefault="0017540D" w:rsidP="0017540D">
      <w:r>
        <w:t>for k in range(1, 5000):</w:t>
      </w:r>
    </w:p>
    <w:p w14:paraId="1614947B" w14:textId="77777777" w:rsidR="0017540D" w:rsidRDefault="0017540D" w:rsidP="0017540D">
      <w:r>
        <w:t xml:space="preserve">    if ED_minus_1 % k == 0:</w:t>
      </w:r>
    </w:p>
    <w:p w14:paraId="2E90EEC7" w14:textId="77777777" w:rsidR="0017540D" w:rsidRDefault="0017540D" w:rsidP="0017540D">
      <w:r>
        <w:t xml:space="preserve">        phi_candidates.append(ED_minus_1 // k)</w:t>
      </w:r>
    </w:p>
    <w:p w14:paraId="092515B3" w14:textId="77777777" w:rsidR="0017540D" w:rsidRDefault="0017540D" w:rsidP="0017540D"/>
    <w:p w14:paraId="6EBE197D" w14:textId="77777777" w:rsidR="0017540D" w:rsidRDefault="0017540D" w:rsidP="0017540D">
      <w:r>
        <w:t>print("\nPossible phi(n) values:", phi_candidates)</w:t>
      </w:r>
    </w:p>
    <w:p w14:paraId="0DE4C9B9" w14:textId="77777777" w:rsidR="0017540D" w:rsidRDefault="0017540D" w:rsidP="0017540D"/>
    <w:p w14:paraId="1D1B74AF" w14:textId="77777777" w:rsidR="0017540D" w:rsidRDefault="0017540D" w:rsidP="0017540D">
      <w:r>
        <w:lastRenderedPageBreak/>
        <w:t># For each phi, try to factor n using:</w:t>
      </w:r>
    </w:p>
    <w:p w14:paraId="41581313" w14:textId="77777777" w:rsidR="0017540D" w:rsidRDefault="0017540D" w:rsidP="0017540D">
      <w:r>
        <w:t># p + q = n - phi(n) + 1</w:t>
      </w:r>
    </w:p>
    <w:p w14:paraId="6AE08DE7" w14:textId="77777777" w:rsidR="0017540D" w:rsidRDefault="0017540D" w:rsidP="0017540D">
      <w:r>
        <w:t># pq = n</w:t>
      </w:r>
    </w:p>
    <w:p w14:paraId="43B0B421" w14:textId="77777777" w:rsidR="0017540D" w:rsidRDefault="0017540D" w:rsidP="0017540D">
      <w:r>
        <w:t>for phi in phi_candidates:</w:t>
      </w:r>
    </w:p>
    <w:p w14:paraId="6CFB2E54" w14:textId="77777777" w:rsidR="0017540D" w:rsidRDefault="0017540D" w:rsidP="0017540D">
      <w:r>
        <w:t xml:space="preserve">    S = n - phi + 1                 # p + q</w:t>
      </w:r>
    </w:p>
    <w:p w14:paraId="7B2D2C45" w14:textId="77777777" w:rsidR="0017540D" w:rsidRDefault="0017540D" w:rsidP="0017540D">
      <w:r>
        <w:t xml:space="preserve">    D = S*S - 4*n                   # discriminant</w:t>
      </w:r>
    </w:p>
    <w:p w14:paraId="0F0858AB" w14:textId="77777777" w:rsidR="0017540D" w:rsidRDefault="0017540D" w:rsidP="0017540D">
      <w:r>
        <w:t xml:space="preserve">    if D &gt;= 0:</w:t>
      </w:r>
    </w:p>
    <w:p w14:paraId="4E3E4680" w14:textId="77777777" w:rsidR="0017540D" w:rsidRDefault="0017540D" w:rsidP="0017540D">
      <w:r>
        <w:t xml:space="preserve">        root = int(math.isqrt(D))</w:t>
      </w:r>
    </w:p>
    <w:p w14:paraId="4623870C" w14:textId="77777777" w:rsidR="0017540D" w:rsidRDefault="0017540D" w:rsidP="0017540D">
      <w:r>
        <w:t xml:space="preserve">        if root * root == D:</w:t>
      </w:r>
    </w:p>
    <w:p w14:paraId="5C00BC70" w14:textId="77777777" w:rsidR="0017540D" w:rsidRDefault="0017540D" w:rsidP="0017540D">
      <w:r>
        <w:t xml:space="preserve">            p = (S + root) // 2</w:t>
      </w:r>
    </w:p>
    <w:p w14:paraId="2349EFCD" w14:textId="77777777" w:rsidR="0017540D" w:rsidRDefault="0017540D" w:rsidP="0017540D">
      <w:r>
        <w:t xml:space="preserve">            q = (S - root) // 2</w:t>
      </w:r>
    </w:p>
    <w:p w14:paraId="66816084" w14:textId="77777777" w:rsidR="0017540D" w:rsidRDefault="0017540D" w:rsidP="0017540D">
      <w:r>
        <w:t xml:space="preserve">            if p*q == n:</w:t>
      </w:r>
    </w:p>
    <w:p w14:paraId="0C608804" w14:textId="77777777" w:rsidR="0017540D" w:rsidRDefault="0017540D" w:rsidP="0017540D">
      <w:r>
        <w:t xml:space="preserve">                print("\nRecovered factors!")</w:t>
      </w:r>
    </w:p>
    <w:p w14:paraId="6E4EAFAE" w14:textId="77777777" w:rsidR="0017540D" w:rsidRDefault="0017540D" w:rsidP="0017540D">
      <w:r>
        <w:t xml:space="preserve">                print("phi(n) =", phi)</w:t>
      </w:r>
    </w:p>
    <w:p w14:paraId="5BB6A92F" w14:textId="77777777" w:rsidR="0017540D" w:rsidRDefault="0017540D" w:rsidP="0017540D">
      <w:r>
        <w:t xml:space="preserve">                print("p =", p)</w:t>
      </w:r>
    </w:p>
    <w:p w14:paraId="09855D66" w14:textId="77777777" w:rsidR="0017540D" w:rsidRDefault="0017540D" w:rsidP="0017540D">
      <w:r>
        <w:t xml:space="preserve">                print("q =", q)</w:t>
      </w:r>
    </w:p>
    <w:p w14:paraId="6B7E26A4" w14:textId="5C5CC60E" w:rsidR="0017540D" w:rsidRDefault="0017540D" w:rsidP="0017540D">
      <w:r>
        <w:t xml:space="preserve">                break</w:t>
      </w:r>
    </w:p>
    <w:p w14:paraId="64E5F1E3" w14:textId="77777777" w:rsidR="0017540D" w:rsidRDefault="0017540D" w:rsidP="0017540D"/>
    <w:p w14:paraId="3EF12E50" w14:textId="77777777" w:rsidR="0017540D" w:rsidRDefault="0017540D" w:rsidP="0017540D"/>
    <w:p w14:paraId="6E9A139B" w14:textId="7CFE791F" w:rsidR="0017540D" w:rsidRDefault="0017540D" w:rsidP="0017540D">
      <w:r w:rsidRPr="0017540D">
        <w:drawing>
          <wp:inline distT="0" distB="0" distL="0" distR="0" wp14:anchorId="497999DD" wp14:editId="27B2F93D">
            <wp:extent cx="5731510" cy="1544320"/>
            <wp:effectExtent l="0" t="0" r="2540" b="0"/>
            <wp:docPr id="11375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71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0D"/>
    <w:rsid w:val="0017540D"/>
    <w:rsid w:val="0025707F"/>
    <w:rsid w:val="005D2AE7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D263"/>
  <w15:chartTrackingRefBased/>
  <w15:docId w15:val="{A17D3E67-CE5C-4564-BAC6-F7F7FE98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2025-12-07T12:56:00Z</dcterms:created>
  <dcterms:modified xsi:type="dcterms:W3CDTF">2025-12-07T12:58:00Z</dcterms:modified>
</cp:coreProperties>
</file>