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3F4E3" w14:textId="645071EE" w:rsidR="009F508C" w:rsidRDefault="00932055">
      <w:r w:rsidRPr="00932055">
        <w:t xml:space="preserve">28. Write a </w:t>
      </w:r>
      <w:r>
        <w:t xml:space="preserve">python </w:t>
      </w:r>
      <w:r w:rsidRPr="00932055">
        <w:t>program for Diffie-Hellman protocol, each participant selects a secret number x and sends the other participant ax mod q for some public number a. What would happen if the participants sent each other xa for some public number a instead? Give at least one method Alice and Bob could use to agree on a key. Can Eve break your system without finding the secret numbers? Can Eve find the secret numbers?</w:t>
      </w:r>
    </w:p>
    <w:p w14:paraId="2627FA29" w14:textId="77777777" w:rsidR="00932055" w:rsidRDefault="00932055"/>
    <w:p w14:paraId="137F9811" w14:textId="77777777" w:rsidR="00932055" w:rsidRDefault="00932055" w:rsidP="00932055">
      <w:r>
        <w:t>def wrong_dh(a, q, x, y):</w:t>
      </w:r>
    </w:p>
    <w:p w14:paraId="20F98EBB" w14:textId="77777777" w:rsidR="00932055" w:rsidRDefault="00932055" w:rsidP="00932055">
      <w:r>
        <w:t xml:space="preserve">    # Alice sends x^a mod q</w:t>
      </w:r>
    </w:p>
    <w:p w14:paraId="20E56B82" w14:textId="77777777" w:rsidR="00932055" w:rsidRDefault="00932055" w:rsidP="00932055">
      <w:r>
        <w:t xml:space="preserve">    A = pow(x, a, q)</w:t>
      </w:r>
    </w:p>
    <w:p w14:paraId="1C5A3052" w14:textId="77777777" w:rsidR="00932055" w:rsidRDefault="00932055" w:rsidP="00932055">
      <w:r>
        <w:t xml:space="preserve">    # Bob sends y^a mod q</w:t>
      </w:r>
    </w:p>
    <w:p w14:paraId="4AFC8850" w14:textId="77777777" w:rsidR="00932055" w:rsidRDefault="00932055" w:rsidP="00932055">
      <w:r>
        <w:t xml:space="preserve">    B = pow(y, a, q)</w:t>
      </w:r>
    </w:p>
    <w:p w14:paraId="55064CB0" w14:textId="77777777" w:rsidR="00932055" w:rsidRDefault="00932055" w:rsidP="00932055"/>
    <w:p w14:paraId="6DB8DDCB" w14:textId="77777777" w:rsidR="00932055" w:rsidRDefault="00932055" w:rsidP="00932055">
      <w:r>
        <w:t xml:space="preserve">    # Alice computes supposed key</w:t>
      </w:r>
    </w:p>
    <w:p w14:paraId="68219720" w14:textId="77777777" w:rsidR="00932055" w:rsidRDefault="00932055" w:rsidP="00932055">
      <w:r>
        <w:t xml:space="preserve">    KA = pow(B, x, q)</w:t>
      </w:r>
    </w:p>
    <w:p w14:paraId="6BAF937E" w14:textId="77777777" w:rsidR="00932055" w:rsidRDefault="00932055" w:rsidP="00932055">
      <w:r>
        <w:t xml:space="preserve">    # Bob computes supposed key</w:t>
      </w:r>
    </w:p>
    <w:p w14:paraId="49BA460E" w14:textId="77777777" w:rsidR="00932055" w:rsidRDefault="00932055" w:rsidP="00932055">
      <w:r>
        <w:t xml:space="preserve">    KB = pow(A, y, q)</w:t>
      </w:r>
    </w:p>
    <w:p w14:paraId="0A1E558A" w14:textId="77777777" w:rsidR="00932055" w:rsidRDefault="00932055" w:rsidP="00932055"/>
    <w:p w14:paraId="48C4496D" w14:textId="77777777" w:rsidR="00932055" w:rsidRDefault="00932055" w:rsidP="00932055">
      <w:r>
        <w:t xml:space="preserve">    return A, B, KA, KB</w:t>
      </w:r>
    </w:p>
    <w:p w14:paraId="2D41C094" w14:textId="77777777" w:rsidR="00932055" w:rsidRDefault="00932055" w:rsidP="00932055"/>
    <w:p w14:paraId="4E85A968" w14:textId="77777777" w:rsidR="00932055" w:rsidRDefault="00932055" w:rsidP="00932055">
      <w:r>
        <w:t>a = 5</w:t>
      </w:r>
    </w:p>
    <w:p w14:paraId="78C0EB18" w14:textId="77777777" w:rsidR="00932055" w:rsidRDefault="00932055" w:rsidP="00932055">
      <w:r>
        <w:t>q = 23</w:t>
      </w:r>
    </w:p>
    <w:p w14:paraId="1C0802A3" w14:textId="77777777" w:rsidR="00932055" w:rsidRDefault="00932055" w:rsidP="00932055">
      <w:r>
        <w:t>x = 6  # Alice's secret</w:t>
      </w:r>
    </w:p>
    <w:p w14:paraId="7A59F80F" w14:textId="77777777" w:rsidR="00932055" w:rsidRDefault="00932055" w:rsidP="00932055">
      <w:r>
        <w:t>y = 15 # Bob's secret</w:t>
      </w:r>
    </w:p>
    <w:p w14:paraId="688E5746" w14:textId="77777777" w:rsidR="00932055" w:rsidRDefault="00932055" w:rsidP="00932055"/>
    <w:p w14:paraId="37B71423" w14:textId="77777777" w:rsidR="00932055" w:rsidRDefault="00932055" w:rsidP="00932055">
      <w:r>
        <w:t>A, B, KA, KB = wrong_dh(a, q, x, y)</w:t>
      </w:r>
    </w:p>
    <w:p w14:paraId="058C5849" w14:textId="77777777" w:rsidR="00932055" w:rsidRDefault="00932055" w:rsidP="00932055"/>
    <w:p w14:paraId="7423ACA0" w14:textId="77777777" w:rsidR="00932055" w:rsidRDefault="00932055" w:rsidP="00932055">
      <w:r>
        <w:t>print("Alice sends:", A)</w:t>
      </w:r>
    </w:p>
    <w:p w14:paraId="17A27A9A" w14:textId="77777777" w:rsidR="00932055" w:rsidRDefault="00932055" w:rsidP="00932055">
      <w:r>
        <w:t>print("Bob sends:", B)</w:t>
      </w:r>
    </w:p>
    <w:p w14:paraId="4F461ED1" w14:textId="77777777" w:rsidR="00932055" w:rsidRDefault="00932055" w:rsidP="00932055">
      <w:r>
        <w:t>print("Alice computes key:", KA)</w:t>
      </w:r>
    </w:p>
    <w:p w14:paraId="50190C98" w14:textId="77777777" w:rsidR="00932055" w:rsidRDefault="00932055" w:rsidP="00932055">
      <w:r>
        <w:lastRenderedPageBreak/>
        <w:t>print("Bob computes key:", KB)</w:t>
      </w:r>
    </w:p>
    <w:p w14:paraId="417F108E" w14:textId="6C0506CC" w:rsidR="00932055" w:rsidRDefault="00932055" w:rsidP="00932055">
      <w:r>
        <w:t>print("Do keys match?", KA == KB)</w:t>
      </w:r>
    </w:p>
    <w:p w14:paraId="6D86166F" w14:textId="77777777" w:rsidR="00932055" w:rsidRDefault="00932055" w:rsidP="00932055"/>
    <w:p w14:paraId="41454F10" w14:textId="77777777" w:rsidR="00932055" w:rsidRDefault="00932055" w:rsidP="00932055"/>
    <w:p w14:paraId="0FCD5693" w14:textId="77777777" w:rsidR="00932055" w:rsidRDefault="00932055" w:rsidP="00932055"/>
    <w:p w14:paraId="4A57F350" w14:textId="5DB041AE" w:rsidR="00932055" w:rsidRDefault="00932055" w:rsidP="00932055">
      <w:r w:rsidRPr="00932055">
        <w:drawing>
          <wp:inline distT="0" distB="0" distL="0" distR="0" wp14:anchorId="4DD49EA8" wp14:editId="68312E4F">
            <wp:extent cx="5731510" cy="1739900"/>
            <wp:effectExtent l="0" t="0" r="2540" b="0"/>
            <wp:docPr id="170037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75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36D6" w14:textId="77777777" w:rsidR="00932055" w:rsidRDefault="00932055"/>
    <w:p w14:paraId="21D13663" w14:textId="77777777" w:rsidR="00932055" w:rsidRDefault="00932055"/>
    <w:p w14:paraId="57ACBF2D" w14:textId="77777777" w:rsidR="00932055" w:rsidRDefault="00932055"/>
    <w:sectPr w:rsidR="00932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055"/>
    <w:rsid w:val="0025707F"/>
    <w:rsid w:val="005D2AE7"/>
    <w:rsid w:val="00932055"/>
    <w:rsid w:val="009F508C"/>
    <w:rsid w:val="00D2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0927"/>
  <w15:chartTrackingRefBased/>
  <w15:docId w15:val="{52FAAE12-7B63-4BBF-ADA9-DBC58A42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2025-12-07T12:58:00Z</dcterms:created>
  <dcterms:modified xsi:type="dcterms:W3CDTF">2025-12-07T13:00:00Z</dcterms:modified>
</cp:coreProperties>
</file>