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8EA83" w14:textId="24C6D091" w:rsidR="009F508C" w:rsidRDefault="00082465">
      <w:r w:rsidRPr="00082465">
        <w:t xml:space="preserve">29. Write a  </w:t>
      </w:r>
      <w:r>
        <w:t>python program</w:t>
      </w:r>
      <w:r w:rsidRPr="00082465">
        <w:t xml:space="preserve"> for SHA-3 option with a block size of 1024 bits and assume that each of the lanes in the first message block (P0) has at least one nonzero bit. To start, all of the lanes in the internal state matrix that correspond to the capacity portion of the initial state are all zeros. Show how long it will take before all of these lanes have at least one nonzero bit. Note: Ignore the permutation. That is, keep track of the original zero lanes even after they have changed position in the matrix.</w:t>
      </w:r>
    </w:p>
    <w:p w14:paraId="6C387CD4" w14:textId="77777777" w:rsidR="00082465" w:rsidRDefault="00082465"/>
    <w:p w14:paraId="4AE1981D" w14:textId="77777777" w:rsidR="00082465" w:rsidRDefault="00082465"/>
    <w:p w14:paraId="3F580873" w14:textId="77777777" w:rsidR="00082465" w:rsidRDefault="00082465"/>
    <w:p w14:paraId="5014DF42" w14:textId="77777777" w:rsidR="00082465" w:rsidRDefault="00082465" w:rsidP="00082465">
      <w:r>
        <w:t>#!/usr/bin/env python3</w:t>
      </w:r>
    </w:p>
    <w:p w14:paraId="4BC5CC5B" w14:textId="77777777" w:rsidR="00082465" w:rsidRDefault="00082465" w:rsidP="00082465">
      <w:r>
        <w:t>"""</w:t>
      </w:r>
    </w:p>
    <w:p w14:paraId="7E3D8FAE" w14:textId="77777777" w:rsidR="00082465" w:rsidRDefault="00082465" w:rsidP="00082465">
      <w:r>
        <w:t>Simulate Keccak lane permutation (π) to see when capacity lanes</w:t>
      </w:r>
    </w:p>
    <w:p w14:paraId="1ABDF123" w14:textId="77777777" w:rsidR="00082465" w:rsidRDefault="00082465" w:rsidP="00082465">
      <w:r>
        <w:t>(indices 16..24) become nonzero starting from nonzero lanes 0..15.</w:t>
      </w:r>
    </w:p>
    <w:p w14:paraId="03D886FD" w14:textId="77777777" w:rsidR="00082465" w:rsidRDefault="00082465" w:rsidP="00082465"/>
    <w:p w14:paraId="24BF3F06" w14:textId="77777777" w:rsidR="00082465" w:rsidRDefault="00082465" w:rsidP="00082465">
      <w:r>
        <w:t>Lanes are indexed as idx = x + 5*y for x,y in {0..4}.</w:t>
      </w:r>
    </w:p>
    <w:p w14:paraId="57E19BF9" w14:textId="77777777" w:rsidR="00082465" w:rsidRDefault="00082465" w:rsidP="00082465">
      <w:r>
        <w:t>π maps (x,y) -&gt; (y, (2*x + 3*y) mod 5).</w:t>
      </w:r>
    </w:p>
    <w:p w14:paraId="052994A6" w14:textId="77777777" w:rsidR="00082465" w:rsidRDefault="00082465" w:rsidP="00082465">
      <w:r>
        <w:t>"""</w:t>
      </w:r>
    </w:p>
    <w:p w14:paraId="27385B14" w14:textId="77777777" w:rsidR="00082465" w:rsidRDefault="00082465" w:rsidP="00082465"/>
    <w:p w14:paraId="380ADFA3" w14:textId="77777777" w:rsidR="00082465" w:rsidRDefault="00082465" w:rsidP="00082465">
      <w:r>
        <w:t>from math import isqrt</w:t>
      </w:r>
    </w:p>
    <w:p w14:paraId="14325419" w14:textId="77777777" w:rsidR="00082465" w:rsidRDefault="00082465" w:rsidP="00082465"/>
    <w:p w14:paraId="69D0FB6D" w14:textId="77777777" w:rsidR="00082465" w:rsidRDefault="00082465" w:rsidP="00082465">
      <w:r>
        <w:t>def idx_to_xy(idx):</w:t>
      </w:r>
    </w:p>
    <w:p w14:paraId="114A7538" w14:textId="77777777" w:rsidR="00082465" w:rsidRDefault="00082465" w:rsidP="00082465">
      <w:r>
        <w:t xml:space="preserve">    x = idx % 5</w:t>
      </w:r>
    </w:p>
    <w:p w14:paraId="707F990B" w14:textId="77777777" w:rsidR="00082465" w:rsidRDefault="00082465" w:rsidP="00082465">
      <w:r>
        <w:t xml:space="preserve">    y = idx // 5</w:t>
      </w:r>
    </w:p>
    <w:p w14:paraId="6A1F2192" w14:textId="77777777" w:rsidR="00082465" w:rsidRDefault="00082465" w:rsidP="00082465">
      <w:r>
        <w:t xml:space="preserve">    return x, y</w:t>
      </w:r>
    </w:p>
    <w:p w14:paraId="4757D181" w14:textId="77777777" w:rsidR="00082465" w:rsidRDefault="00082465" w:rsidP="00082465"/>
    <w:p w14:paraId="0F0D182F" w14:textId="77777777" w:rsidR="00082465" w:rsidRDefault="00082465" w:rsidP="00082465">
      <w:r>
        <w:t>def xy_to_idx(x, y):</w:t>
      </w:r>
    </w:p>
    <w:p w14:paraId="04658025" w14:textId="77777777" w:rsidR="00082465" w:rsidRDefault="00082465" w:rsidP="00082465">
      <w:r>
        <w:t xml:space="preserve">    return x + 5 * y</w:t>
      </w:r>
    </w:p>
    <w:p w14:paraId="44F1C057" w14:textId="77777777" w:rsidR="00082465" w:rsidRDefault="00082465" w:rsidP="00082465"/>
    <w:p w14:paraId="096CAC97" w14:textId="77777777" w:rsidR="00082465" w:rsidRDefault="00082465" w:rsidP="00082465">
      <w:r>
        <w:t>def pi_map(idx):</w:t>
      </w:r>
    </w:p>
    <w:p w14:paraId="2925CE4F" w14:textId="77777777" w:rsidR="00082465" w:rsidRDefault="00082465" w:rsidP="00082465">
      <w:r>
        <w:lastRenderedPageBreak/>
        <w:t xml:space="preserve">    x, y = idx_to_xy(idx)</w:t>
      </w:r>
    </w:p>
    <w:p w14:paraId="2A68820B" w14:textId="77777777" w:rsidR="00082465" w:rsidRDefault="00082465" w:rsidP="00082465">
      <w:r>
        <w:t xml:space="preserve">    x_new = y</w:t>
      </w:r>
    </w:p>
    <w:p w14:paraId="0651B591" w14:textId="77777777" w:rsidR="00082465" w:rsidRDefault="00082465" w:rsidP="00082465">
      <w:r>
        <w:t xml:space="preserve">    y_new = (2 * x + 3 * y) % 5</w:t>
      </w:r>
    </w:p>
    <w:p w14:paraId="07AF3FCA" w14:textId="77777777" w:rsidR="00082465" w:rsidRDefault="00082465" w:rsidP="00082465">
      <w:r>
        <w:t xml:space="preserve">    return xy_to_idx(x_new, y_new)</w:t>
      </w:r>
    </w:p>
    <w:p w14:paraId="692EE021" w14:textId="77777777" w:rsidR="00082465" w:rsidRDefault="00082465" w:rsidP="00082465"/>
    <w:p w14:paraId="46593139" w14:textId="77777777" w:rsidR="00082465" w:rsidRDefault="00082465" w:rsidP="00082465">
      <w:r>
        <w:t>def simulate_activation(initial_nonzero, capacity_lanes):</w:t>
      </w:r>
    </w:p>
    <w:p w14:paraId="66C22C60" w14:textId="77777777" w:rsidR="00082465" w:rsidRDefault="00082465" w:rsidP="00082465">
      <w:r>
        <w:t xml:space="preserve">    # activation_step[i] = step when lane i first became nonzero (None if not yet)</w:t>
      </w:r>
    </w:p>
    <w:p w14:paraId="422D4274" w14:textId="77777777" w:rsidR="00082465" w:rsidRDefault="00082465" w:rsidP="00082465">
      <w:r>
        <w:t xml:space="preserve">    activation_step = {i: None for i in range(25)}</w:t>
      </w:r>
    </w:p>
    <w:p w14:paraId="5D5B4557" w14:textId="77777777" w:rsidR="00082465" w:rsidRDefault="00082465" w:rsidP="00082465">
      <w:r>
        <w:t xml:space="preserve">    for i in initial_nonzero:</w:t>
      </w:r>
    </w:p>
    <w:p w14:paraId="117FF559" w14:textId="77777777" w:rsidR="00082465" w:rsidRDefault="00082465" w:rsidP="00082465">
      <w:r>
        <w:t xml:space="preserve">        activation_step[i] = 0</w:t>
      </w:r>
    </w:p>
    <w:p w14:paraId="74F40988" w14:textId="77777777" w:rsidR="00082465" w:rsidRDefault="00082465" w:rsidP="00082465"/>
    <w:p w14:paraId="511E9B12" w14:textId="77777777" w:rsidR="00082465" w:rsidRDefault="00082465" w:rsidP="00082465">
      <w:r>
        <w:t xml:space="preserve">    current = set(initial_nonzero)</w:t>
      </w:r>
    </w:p>
    <w:p w14:paraId="1E2FD456" w14:textId="77777777" w:rsidR="00082465" w:rsidRDefault="00082465" w:rsidP="00082465">
      <w:r>
        <w:t xml:space="preserve">    visited = set(initial_nonzero)</w:t>
      </w:r>
    </w:p>
    <w:p w14:paraId="2BF1B611" w14:textId="77777777" w:rsidR="00082465" w:rsidRDefault="00082465" w:rsidP="00082465">
      <w:r>
        <w:t xml:space="preserve">    step = 0</w:t>
      </w:r>
    </w:p>
    <w:p w14:paraId="72E2874F" w14:textId="77777777" w:rsidR="00082465" w:rsidRDefault="00082465" w:rsidP="00082465">
      <w:r>
        <w:t xml:space="preserve">    cap_activation = {}</w:t>
      </w:r>
    </w:p>
    <w:p w14:paraId="776DD96E" w14:textId="77777777" w:rsidR="00082465" w:rsidRDefault="00082465" w:rsidP="00082465"/>
    <w:p w14:paraId="4C3B5B5A" w14:textId="77777777" w:rsidR="00082465" w:rsidRDefault="00082465" w:rsidP="00082465">
      <w:r>
        <w:t xml:space="preserve">    # keep going until every capacity lane has been seen nonzero at least once</w:t>
      </w:r>
    </w:p>
    <w:p w14:paraId="1C2C786B" w14:textId="77777777" w:rsidR="00082465" w:rsidRDefault="00082465" w:rsidP="00082465">
      <w:r>
        <w:t xml:space="preserve">    while not capacity_lanes.issubset(visited):</w:t>
      </w:r>
    </w:p>
    <w:p w14:paraId="711469D9" w14:textId="77777777" w:rsidR="00082465" w:rsidRDefault="00082465" w:rsidP="00082465">
      <w:r>
        <w:t xml:space="preserve">        step += 1</w:t>
      </w:r>
    </w:p>
    <w:p w14:paraId="372DA6E3" w14:textId="77777777" w:rsidR="00082465" w:rsidRDefault="00082465" w:rsidP="00082465">
      <w:r>
        <w:t xml:space="preserve">        # apply π: content from lane i moves to lane pi_map(i)</w:t>
      </w:r>
    </w:p>
    <w:p w14:paraId="6D683272" w14:textId="77777777" w:rsidR="00082465" w:rsidRDefault="00082465" w:rsidP="00082465">
      <w:r>
        <w:t xml:space="preserve">        current = {pi_map(i) for i in current}</w:t>
      </w:r>
    </w:p>
    <w:p w14:paraId="51643367" w14:textId="77777777" w:rsidR="00082465" w:rsidRDefault="00082465" w:rsidP="00082465">
      <w:r>
        <w:t xml:space="preserve">        for lane in current:</w:t>
      </w:r>
    </w:p>
    <w:p w14:paraId="0C14D727" w14:textId="77777777" w:rsidR="00082465" w:rsidRDefault="00082465" w:rsidP="00082465">
      <w:r>
        <w:t xml:space="preserve">            if activation_step[lane] is None:</w:t>
      </w:r>
    </w:p>
    <w:p w14:paraId="168EB9C1" w14:textId="77777777" w:rsidR="00082465" w:rsidRDefault="00082465" w:rsidP="00082465">
      <w:r>
        <w:t xml:space="preserve">                activation_step[lane] = step</w:t>
      </w:r>
    </w:p>
    <w:p w14:paraId="7C78D8A2" w14:textId="77777777" w:rsidR="00082465" w:rsidRDefault="00082465" w:rsidP="00082465">
      <w:r>
        <w:t xml:space="preserve">        visited |= current</w:t>
      </w:r>
    </w:p>
    <w:p w14:paraId="431BAF8B" w14:textId="77777777" w:rsidR="00082465" w:rsidRDefault="00082465" w:rsidP="00082465">
      <w:r>
        <w:t xml:space="preserve">        for lane in capacity_lanes.intersection(current):</w:t>
      </w:r>
    </w:p>
    <w:p w14:paraId="182A4888" w14:textId="77777777" w:rsidR="00082465" w:rsidRDefault="00082465" w:rsidP="00082465">
      <w:r>
        <w:t xml:space="preserve">            if lane not in cap_activation:</w:t>
      </w:r>
    </w:p>
    <w:p w14:paraId="292D4580" w14:textId="77777777" w:rsidR="00082465" w:rsidRDefault="00082465" w:rsidP="00082465">
      <w:r>
        <w:t xml:space="preserve">                cap_activation[lane] = step</w:t>
      </w:r>
    </w:p>
    <w:p w14:paraId="48D00CE7" w14:textId="77777777" w:rsidR="00082465" w:rsidRDefault="00082465" w:rsidP="00082465"/>
    <w:p w14:paraId="708BC5BE" w14:textId="77777777" w:rsidR="00082465" w:rsidRDefault="00082465" w:rsidP="00082465">
      <w:r>
        <w:t xml:space="preserve">        # safety: if loop grows too long (shouldn't for 25-lane permutation), break</w:t>
      </w:r>
    </w:p>
    <w:p w14:paraId="3D2E0355" w14:textId="77777777" w:rsidR="00082465" w:rsidRDefault="00082465" w:rsidP="00082465">
      <w:r>
        <w:t xml:space="preserve">        if step &gt; 100:</w:t>
      </w:r>
    </w:p>
    <w:p w14:paraId="2942B0B7" w14:textId="77777777" w:rsidR="00082465" w:rsidRDefault="00082465" w:rsidP="00082465">
      <w:r>
        <w:t xml:space="preserve">            raise RuntimeError("Exceeded 100 steps - something is wrong.")</w:t>
      </w:r>
    </w:p>
    <w:p w14:paraId="7E823857" w14:textId="77777777" w:rsidR="00082465" w:rsidRDefault="00082465" w:rsidP="00082465"/>
    <w:p w14:paraId="64B855F8" w14:textId="77777777" w:rsidR="00082465" w:rsidRDefault="00082465" w:rsidP="00082465">
      <w:r>
        <w:t xml:space="preserve">    return activation_step, cap_activation, step</w:t>
      </w:r>
    </w:p>
    <w:p w14:paraId="0EC6E862" w14:textId="77777777" w:rsidR="00082465" w:rsidRDefault="00082465" w:rsidP="00082465"/>
    <w:p w14:paraId="7FCDB08B" w14:textId="77777777" w:rsidR="00082465" w:rsidRDefault="00082465" w:rsidP="00082465">
      <w:r>
        <w:t>def permutation_cycles():</w:t>
      </w:r>
    </w:p>
    <w:p w14:paraId="10FAC680" w14:textId="77777777" w:rsidR="00082465" w:rsidRDefault="00082465" w:rsidP="00082465">
      <w:r>
        <w:t xml:space="preserve">    seen = set()</w:t>
      </w:r>
    </w:p>
    <w:p w14:paraId="7F9DD5AB" w14:textId="77777777" w:rsidR="00082465" w:rsidRDefault="00082465" w:rsidP="00082465">
      <w:r>
        <w:t xml:space="preserve">    cycles = []</w:t>
      </w:r>
    </w:p>
    <w:p w14:paraId="651AF1A9" w14:textId="77777777" w:rsidR="00082465" w:rsidRDefault="00082465" w:rsidP="00082465">
      <w:r>
        <w:t xml:space="preserve">    for i in range(25):</w:t>
      </w:r>
    </w:p>
    <w:p w14:paraId="55B5DA01" w14:textId="77777777" w:rsidR="00082465" w:rsidRDefault="00082465" w:rsidP="00082465">
      <w:r>
        <w:t xml:space="preserve">        if i in seen:</w:t>
      </w:r>
    </w:p>
    <w:p w14:paraId="3C792AA3" w14:textId="77777777" w:rsidR="00082465" w:rsidRDefault="00082465" w:rsidP="00082465">
      <w:r>
        <w:t xml:space="preserve">            continue</w:t>
      </w:r>
    </w:p>
    <w:p w14:paraId="0F6573A1" w14:textId="77777777" w:rsidR="00082465" w:rsidRDefault="00082465" w:rsidP="00082465">
      <w:r>
        <w:t xml:space="preserve">        cyc = []</w:t>
      </w:r>
    </w:p>
    <w:p w14:paraId="421194BF" w14:textId="77777777" w:rsidR="00082465" w:rsidRDefault="00082465" w:rsidP="00082465">
      <w:r>
        <w:t xml:space="preserve">        cur = i</w:t>
      </w:r>
    </w:p>
    <w:p w14:paraId="37843223" w14:textId="77777777" w:rsidR="00082465" w:rsidRDefault="00082465" w:rsidP="00082465">
      <w:r>
        <w:t xml:space="preserve">        while cur not in cyc:</w:t>
      </w:r>
    </w:p>
    <w:p w14:paraId="65843EE1" w14:textId="77777777" w:rsidR="00082465" w:rsidRDefault="00082465" w:rsidP="00082465">
      <w:r>
        <w:t xml:space="preserve">            cyc.append(cur)</w:t>
      </w:r>
    </w:p>
    <w:p w14:paraId="1D6D3999" w14:textId="77777777" w:rsidR="00082465" w:rsidRDefault="00082465" w:rsidP="00082465">
      <w:r>
        <w:t xml:space="preserve">            cur = pi_map(cur)</w:t>
      </w:r>
    </w:p>
    <w:p w14:paraId="02475FBA" w14:textId="77777777" w:rsidR="00082465" w:rsidRDefault="00082465" w:rsidP="00082465">
      <w:r>
        <w:t xml:space="preserve">        cycles.append(cyc)</w:t>
      </w:r>
    </w:p>
    <w:p w14:paraId="07301E71" w14:textId="77777777" w:rsidR="00082465" w:rsidRDefault="00082465" w:rsidP="00082465">
      <w:r>
        <w:t xml:space="preserve">        seen |= set(cyc)</w:t>
      </w:r>
    </w:p>
    <w:p w14:paraId="5C0C8D8C" w14:textId="77777777" w:rsidR="00082465" w:rsidRDefault="00082465" w:rsidP="00082465">
      <w:r>
        <w:t xml:space="preserve">    return cycles</w:t>
      </w:r>
    </w:p>
    <w:p w14:paraId="689F230B" w14:textId="77777777" w:rsidR="00082465" w:rsidRDefault="00082465" w:rsidP="00082465"/>
    <w:p w14:paraId="3C103CD4" w14:textId="77777777" w:rsidR="00082465" w:rsidRDefault="00082465" w:rsidP="00082465">
      <w:r>
        <w:t>def main():</w:t>
      </w:r>
    </w:p>
    <w:p w14:paraId="55FA7711" w14:textId="77777777" w:rsidR="00082465" w:rsidRDefault="00082465" w:rsidP="00082465">
      <w:r>
        <w:t xml:space="preserve">    # initial condition: lanes 0..15 are nonzero at step 0</w:t>
      </w:r>
    </w:p>
    <w:p w14:paraId="04B6B027" w14:textId="77777777" w:rsidR="00082465" w:rsidRDefault="00082465" w:rsidP="00082465">
      <w:r>
        <w:t xml:space="preserve">    initial_nonzero = set(range(16))</w:t>
      </w:r>
    </w:p>
    <w:p w14:paraId="6F908E00" w14:textId="77777777" w:rsidR="00082465" w:rsidRDefault="00082465" w:rsidP="00082465">
      <w:r>
        <w:t xml:space="preserve">    capacity_lanes = set(range(16, 25))  # lanes 16..24</w:t>
      </w:r>
    </w:p>
    <w:p w14:paraId="17A47AEE" w14:textId="77777777" w:rsidR="00082465" w:rsidRDefault="00082465" w:rsidP="00082465"/>
    <w:p w14:paraId="1C0CC9B7" w14:textId="77777777" w:rsidR="00082465" w:rsidRDefault="00082465" w:rsidP="00082465">
      <w:r>
        <w:lastRenderedPageBreak/>
        <w:t xml:space="preserve">    activation_step, cap_activation, total_steps = simulate_activation(initial_nonzero, capacity_lanes)</w:t>
      </w:r>
    </w:p>
    <w:p w14:paraId="31A32F5F" w14:textId="77777777" w:rsidR="00082465" w:rsidRDefault="00082465" w:rsidP="00082465"/>
    <w:p w14:paraId="5C5D2AB3" w14:textId="77777777" w:rsidR="00082465" w:rsidRDefault="00082465" w:rsidP="00082465">
      <w:r>
        <w:t xml:space="preserve">    print(f"\nAll capacity lanes (indices 16..24) became nonzero by step {total_steps}.\n")</w:t>
      </w:r>
    </w:p>
    <w:p w14:paraId="7D3BF109" w14:textId="77777777" w:rsidR="00082465" w:rsidRDefault="00082465" w:rsidP="00082465">
      <w:r>
        <w:t xml:space="preserve">    print("Activation steps for capacity lanes (index: step):")</w:t>
      </w:r>
    </w:p>
    <w:p w14:paraId="7F9AE891" w14:textId="77777777" w:rsidR="00082465" w:rsidRDefault="00082465" w:rsidP="00082465">
      <w:r>
        <w:t xml:space="preserve">    for lane in sorted(capacity_lanes):</w:t>
      </w:r>
    </w:p>
    <w:p w14:paraId="74D8FE14" w14:textId="77777777" w:rsidR="00082465" w:rsidRDefault="00082465" w:rsidP="00082465">
      <w:r>
        <w:t xml:space="preserve">        print(f"  lane {lane}: step {activation_step[lane]}")</w:t>
      </w:r>
    </w:p>
    <w:p w14:paraId="43984BC3" w14:textId="77777777" w:rsidR="00082465" w:rsidRDefault="00082465" w:rsidP="00082465"/>
    <w:p w14:paraId="449F537A" w14:textId="77777777" w:rsidR="00082465" w:rsidRDefault="00082465" w:rsidP="00082465">
      <w:r>
        <w:t xml:space="preserve">    print("\nFull activation table (lane: first_step_nonzero):")</w:t>
      </w:r>
    </w:p>
    <w:p w14:paraId="2F524EC8" w14:textId="77777777" w:rsidR="00082465" w:rsidRDefault="00082465" w:rsidP="00082465">
      <w:r>
        <w:t xml:space="preserve">    for i in range(25):</w:t>
      </w:r>
    </w:p>
    <w:p w14:paraId="03A511DF" w14:textId="77777777" w:rsidR="00082465" w:rsidRDefault="00082465" w:rsidP="00082465">
      <w:r>
        <w:t xml:space="preserve">        print(f"  lane {i:2d}: {activation_step[i]}")</w:t>
      </w:r>
    </w:p>
    <w:p w14:paraId="6EAB48DD" w14:textId="77777777" w:rsidR="00082465" w:rsidRDefault="00082465" w:rsidP="00082465"/>
    <w:p w14:paraId="3C17309C" w14:textId="77777777" w:rsidR="00082465" w:rsidRDefault="00082465" w:rsidP="00082465">
      <w:r>
        <w:t xml:space="preserve">    print("\nπ permutation cycles (lane indices):")</w:t>
      </w:r>
    </w:p>
    <w:p w14:paraId="60B0A0EB" w14:textId="77777777" w:rsidR="00082465" w:rsidRDefault="00082465" w:rsidP="00082465">
      <w:r>
        <w:t xml:space="preserve">    cycles = permutation_cycles()</w:t>
      </w:r>
    </w:p>
    <w:p w14:paraId="731A45D0" w14:textId="77777777" w:rsidR="00082465" w:rsidRDefault="00082465" w:rsidP="00082465">
      <w:r>
        <w:t xml:space="preserve">    for cyc in cycles:</w:t>
      </w:r>
    </w:p>
    <w:p w14:paraId="51F532B9" w14:textId="77777777" w:rsidR="00082465" w:rsidRDefault="00082465" w:rsidP="00082465">
      <w:r>
        <w:t xml:space="preserve">        print(cyc)</w:t>
      </w:r>
    </w:p>
    <w:p w14:paraId="46A7CE48" w14:textId="77777777" w:rsidR="00082465" w:rsidRDefault="00082465" w:rsidP="00082465"/>
    <w:p w14:paraId="2EA1694A" w14:textId="77777777" w:rsidR="00082465" w:rsidRDefault="00082465" w:rsidP="00082465">
      <w:r>
        <w:t>if __name__ == "__main__":</w:t>
      </w:r>
    </w:p>
    <w:p w14:paraId="1FD17594" w14:textId="0150FA27" w:rsidR="00082465" w:rsidRDefault="00082465" w:rsidP="00082465">
      <w:r>
        <w:t xml:space="preserve">    main()</w:t>
      </w:r>
    </w:p>
    <w:p w14:paraId="0856F85E" w14:textId="77777777" w:rsidR="00082465" w:rsidRDefault="00082465" w:rsidP="00082465"/>
    <w:p w14:paraId="39681E17" w14:textId="61E02AEB" w:rsidR="00082465" w:rsidRDefault="00082465" w:rsidP="00082465">
      <w:r w:rsidRPr="00082465">
        <w:lastRenderedPageBreak/>
        <w:drawing>
          <wp:inline distT="0" distB="0" distL="0" distR="0" wp14:anchorId="6FDB5468" wp14:editId="4E3474E8">
            <wp:extent cx="5731510" cy="3997960"/>
            <wp:effectExtent l="0" t="0" r="2540" b="2540"/>
            <wp:docPr id="88446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68470" name=""/>
                    <pic:cNvPicPr/>
                  </pic:nvPicPr>
                  <pic:blipFill>
                    <a:blip r:embed="rId4"/>
                    <a:stretch>
                      <a:fillRect/>
                    </a:stretch>
                  </pic:blipFill>
                  <pic:spPr>
                    <a:xfrm>
                      <a:off x="0" y="0"/>
                      <a:ext cx="5731510" cy="3997960"/>
                    </a:xfrm>
                    <a:prstGeom prst="rect">
                      <a:avLst/>
                    </a:prstGeom>
                  </pic:spPr>
                </pic:pic>
              </a:graphicData>
            </a:graphic>
          </wp:inline>
        </w:drawing>
      </w:r>
    </w:p>
    <w:sectPr w:rsidR="00082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65"/>
    <w:rsid w:val="00082465"/>
    <w:rsid w:val="0025707F"/>
    <w:rsid w:val="005D2AE7"/>
    <w:rsid w:val="009F508C"/>
    <w:rsid w:val="00D22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D82D8"/>
  <w15:chartTrackingRefBased/>
  <w15:docId w15:val="{BE3301B3-E931-4084-80FA-18D08DDC3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465"/>
    <w:rPr>
      <w:rFonts w:eastAsiaTheme="majorEastAsia" w:cstheme="majorBidi"/>
      <w:color w:val="272727" w:themeColor="text1" w:themeTint="D8"/>
    </w:rPr>
  </w:style>
  <w:style w:type="paragraph" w:styleId="Title">
    <w:name w:val="Title"/>
    <w:basedOn w:val="Normal"/>
    <w:next w:val="Normal"/>
    <w:link w:val="TitleChar"/>
    <w:uiPriority w:val="10"/>
    <w:qFormat/>
    <w:rsid w:val="00082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465"/>
    <w:pPr>
      <w:spacing w:before="160"/>
      <w:jc w:val="center"/>
    </w:pPr>
    <w:rPr>
      <w:i/>
      <w:iCs/>
      <w:color w:val="404040" w:themeColor="text1" w:themeTint="BF"/>
    </w:rPr>
  </w:style>
  <w:style w:type="character" w:customStyle="1" w:styleId="QuoteChar">
    <w:name w:val="Quote Char"/>
    <w:basedOn w:val="DefaultParagraphFont"/>
    <w:link w:val="Quote"/>
    <w:uiPriority w:val="29"/>
    <w:rsid w:val="00082465"/>
    <w:rPr>
      <w:i/>
      <w:iCs/>
      <w:color w:val="404040" w:themeColor="text1" w:themeTint="BF"/>
    </w:rPr>
  </w:style>
  <w:style w:type="paragraph" w:styleId="ListParagraph">
    <w:name w:val="List Paragraph"/>
    <w:basedOn w:val="Normal"/>
    <w:uiPriority w:val="34"/>
    <w:qFormat/>
    <w:rsid w:val="00082465"/>
    <w:pPr>
      <w:ind w:left="720"/>
      <w:contextualSpacing/>
    </w:pPr>
  </w:style>
  <w:style w:type="character" w:styleId="IntenseEmphasis">
    <w:name w:val="Intense Emphasis"/>
    <w:basedOn w:val="DefaultParagraphFont"/>
    <w:uiPriority w:val="21"/>
    <w:qFormat/>
    <w:rsid w:val="00082465"/>
    <w:rPr>
      <w:i/>
      <w:iCs/>
      <w:color w:val="2F5496" w:themeColor="accent1" w:themeShade="BF"/>
    </w:rPr>
  </w:style>
  <w:style w:type="paragraph" w:styleId="IntenseQuote">
    <w:name w:val="Intense Quote"/>
    <w:basedOn w:val="Normal"/>
    <w:next w:val="Normal"/>
    <w:link w:val="IntenseQuoteChar"/>
    <w:uiPriority w:val="30"/>
    <w:qFormat/>
    <w:rsid w:val="00082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465"/>
    <w:rPr>
      <w:i/>
      <w:iCs/>
      <w:color w:val="2F5496" w:themeColor="accent1" w:themeShade="BF"/>
    </w:rPr>
  </w:style>
  <w:style w:type="character" w:styleId="IntenseReference">
    <w:name w:val="Intense Reference"/>
    <w:basedOn w:val="DefaultParagraphFont"/>
    <w:uiPriority w:val="32"/>
    <w:qFormat/>
    <w:rsid w:val="000824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2025-12-07T13:00:00Z</dcterms:created>
  <dcterms:modified xsi:type="dcterms:W3CDTF">2025-12-07T13:04:00Z</dcterms:modified>
</cp:coreProperties>
</file>