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0660" w14:textId="50501E57" w:rsidR="005B3C8F" w:rsidRDefault="005B3C8F" w:rsidP="005B3C8F">
      <w:r w:rsidRPr="005B3C8F">
        <w:t xml:space="preserve">18. Write a python program for DES the first 24 bits of each subkey come from the same subset of 28 bits of the initial key and that the second 24 bits of each subkey come from a disjoint subset of 28 bits of the initial key. </w:t>
      </w:r>
    </w:p>
    <w:p w14:paraId="6095BF7C" w14:textId="77777777" w:rsidR="005B3C8F" w:rsidRDefault="005B3C8F" w:rsidP="005B3C8F"/>
    <w:p w14:paraId="56B95B10" w14:textId="77777777" w:rsidR="005B3C8F" w:rsidRDefault="005B3C8F" w:rsidP="005B3C8F">
      <w:r>
        <w:t># DES Key Scheduling Demo</w:t>
      </w:r>
    </w:p>
    <w:p w14:paraId="1FE75B9E" w14:textId="77777777" w:rsidR="005B3C8F" w:rsidRDefault="005B3C8F" w:rsidP="005B3C8F">
      <w:r>
        <w:t># Each subkey = 24 bits from C + 24 bits from D (disjoint halves)</w:t>
      </w:r>
    </w:p>
    <w:p w14:paraId="09B277F8" w14:textId="77777777" w:rsidR="005B3C8F" w:rsidRDefault="005B3C8F" w:rsidP="005B3C8F"/>
    <w:p w14:paraId="1EB12815" w14:textId="77777777" w:rsidR="005B3C8F" w:rsidRDefault="005B3C8F" w:rsidP="005B3C8F">
      <w:r>
        <w:t>shifts = [1,1,2,2,2,2,2,2, 1,2,2,2,2,2,2,1]</w:t>
      </w:r>
    </w:p>
    <w:p w14:paraId="0D5B6FF2" w14:textId="77777777" w:rsidR="005B3C8F" w:rsidRDefault="005B3C8F" w:rsidP="005B3C8F"/>
    <w:p w14:paraId="07E240E1" w14:textId="77777777" w:rsidR="005B3C8F" w:rsidRDefault="005B3C8F" w:rsidP="005B3C8F">
      <w:r>
        <w:t>def left_shift(b, n):</w:t>
      </w:r>
    </w:p>
    <w:p w14:paraId="0DDFA06E" w14:textId="77777777" w:rsidR="005B3C8F" w:rsidRDefault="005B3C8F" w:rsidP="005B3C8F">
      <w:r>
        <w:t xml:space="preserve">    return b[n:] + b[:n]</w:t>
      </w:r>
    </w:p>
    <w:p w14:paraId="571A4146" w14:textId="77777777" w:rsidR="005B3C8F" w:rsidRDefault="005B3C8F" w:rsidP="005B3C8F"/>
    <w:p w14:paraId="254705CE" w14:textId="77777777" w:rsidR="005B3C8F" w:rsidRDefault="005B3C8F" w:rsidP="005B3C8F">
      <w:r>
        <w:t>def generate_subkeys(key56):</w:t>
      </w:r>
    </w:p>
    <w:p w14:paraId="30B66E7A" w14:textId="77777777" w:rsidR="005B3C8F" w:rsidRDefault="005B3C8F" w:rsidP="005B3C8F">
      <w:r>
        <w:t xml:space="preserve">    C = key56[:28]     # first 28 bits</w:t>
      </w:r>
    </w:p>
    <w:p w14:paraId="61B91277" w14:textId="77777777" w:rsidR="005B3C8F" w:rsidRDefault="005B3C8F" w:rsidP="005B3C8F">
      <w:r>
        <w:t xml:space="preserve">    D = key56[28:]     # last 28 bits</w:t>
      </w:r>
    </w:p>
    <w:p w14:paraId="14063866" w14:textId="77777777" w:rsidR="005B3C8F" w:rsidRDefault="005B3C8F" w:rsidP="005B3C8F">
      <w:r>
        <w:t xml:space="preserve">    subkeys = []</w:t>
      </w:r>
    </w:p>
    <w:p w14:paraId="4DAE5A60" w14:textId="77777777" w:rsidR="005B3C8F" w:rsidRDefault="005B3C8F" w:rsidP="005B3C8F"/>
    <w:p w14:paraId="34CDECFE" w14:textId="77777777" w:rsidR="005B3C8F" w:rsidRDefault="005B3C8F" w:rsidP="005B3C8F">
      <w:r>
        <w:t xml:space="preserve">    for s in shifts:</w:t>
      </w:r>
    </w:p>
    <w:p w14:paraId="5B099720" w14:textId="77777777" w:rsidR="005B3C8F" w:rsidRDefault="005B3C8F" w:rsidP="005B3C8F">
      <w:r>
        <w:t xml:space="preserve">        C = left_shift(C, s)</w:t>
      </w:r>
    </w:p>
    <w:p w14:paraId="19F79213" w14:textId="77777777" w:rsidR="005B3C8F" w:rsidRDefault="005B3C8F" w:rsidP="005B3C8F">
      <w:r>
        <w:t xml:space="preserve">        D = left_shift(D, s)</w:t>
      </w:r>
    </w:p>
    <w:p w14:paraId="49ABA883" w14:textId="77777777" w:rsidR="005B3C8F" w:rsidRDefault="005B3C8F" w:rsidP="005B3C8F"/>
    <w:p w14:paraId="596C799D" w14:textId="77777777" w:rsidR="005B3C8F" w:rsidRDefault="005B3C8F" w:rsidP="005B3C8F">
      <w:r>
        <w:t xml:space="preserve">        # FIRST 24 bits from C (subset of its 28 bits)</w:t>
      </w:r>
    </w:p>
    <w:p w14:paraId="31825593" w14:textId="77777777" w:rsidR="005B3C8F" w:rsidRDefault="005B3C8F" w:rsidP="005B3C8F">
      <w:r>
        <w:t xml:space="preserve">        # SECOND 24 bits from D (subset of its 28 bits)</w:t>
      </w:r>
    </w:p>
    <w:p w14:paraId="7019C490" w14:textId="77777777" w:rsidR="005B3C8F" w:rsidRDefault="005B3C8F" w:rsidP="005B3C8F">
      <w:r>
        <w:t xml:space="preserve">        K = C[:24] + D[:24]</w:t>
      </w:r>
    </w:p>
    <w:p w14:paraId="2796B230" w14:textId="77777777" w:rsidR="005B3C8F" w:rsidRDefault="005B3C8F" w:rsidP="005B3C8F"/>
    <w:p w14:paraId="5B3EA83D" w14:textId="77777777" w:rsidR="005B3C8F" w:rsidRDefault="005B3C8F" w:rsidP="005B3C8F">
      <w:r>
        <w:t xml:space="preserve">        subkeys.append(K)</w:t>
      </w:r>
    </w:p>
    <w:p w14:paraId="0DC90CF9" w14:textId="77777777" w:rsidR="005B3C8F" w:rsidRDefault="005B3C8F" w:rsidP="005B3C8F">
      <w:r>
        <w:t xml:space="preserve">    return subkeys</w:t>
      </w:r>
    </w:p>
    <w:p w14:paraId="750353A4" w14:textId="77777777" w:rsidR="005B3C8F" w:rsidRDefault="005B3C8F" w:rsidP="005B3C8F"/>
    <w:p w14:paraId="1BACBAB5" w14:textId="77777777" w:rsidR="005B3C8F" w:rsidRDefault="005B3C8F" w:rsidP="005B3C8F">
      <w:r>
        <w:t># Example 56-bit key</w:t>
      </w:r>
    </w:p>
    <w:p w14:paraId="4C837C9B" w14:textId="77777777" w:rsidR="005B3C8F" w:rsidRDefault="005B3C8F" w:rsidP="005B3C8F">
      <w:r>
        <w:lastRenderedPageBreak/>
        <w:t>key = "01100011011000110110001101100011011000110110001101100011"</w:t>
      </w:r>
    </w:p>
    <w:p w14:paraId="6B5031C1" w14:textId="77777777" w:rsidR="005B3C8F" w:rsidRDefault="005B3C8F" w:rsidP="005B3C8F"/>
    <w:p w14:paraId="7E91A515" w14:textId="77777777" w:rsidR="005B3C8F" w:rsidRDefault="005B3C8F" w:rsidP="005B3C8F">
      <w:r>
        <w:t>keys = generate_subkeys(key)</w:t>
      </w:r>
    </w:p>
    <w:p w14:paraId="34770D17" w14:textId="77777777" w:rsidR="005B3C8F" w:rsidRDefault="005B3C8F" w:rsidP="005B3C8F">
      <w:r>
        <w:t>for i, k in enumerate(keys, 1):</w:t>
      </w:r>
    </w:p>
    <w:p w14:paraId="05193C6A" w14:textId="563E0BF0" w:rsidR="005B3C8F" w:rsidRDefault="005B3C8F" w:rsidP="005B3C8F">
      <w:r>
        <w:t xml:space="preserve">    print(f"K{i:02d} = {k}")</w:t>
      </w:r>
    </w:p>
    <w:p w14:paraId="756BC54A" w14:textId="77777777" w:rsidR="005B3C8F" w:rsidRDefault="005B3C8F" w:rsidP="005B3C8F"/>
    <w:p w14:paraId="40D961E1" w14:textId="7639BEDF" w:rsidR="005B3C8F" w:rsidRPr="005B3C8F" w:rsidRDefault="005B3C8F" w:rsidP="005B3C8F">
      <w:r w:rsidRPr="005B3C8F">
        <w:drawing>
          <wp:inline distT="0" distB="0" distL="0" distR="0" wp14:anchorId="205C78EF" wp14:editId="4EDDC306">
            <wp:extent cx="5731510" cy="3202305"/>
            <wp:effectExtent l="0" t="0" r="2540" b="0"/>
            <wp:docPr id="193086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4632" name=""/>
                    <pic:cNvPicPr/>
                  </pic:nvPicPr>
                  <pic:blipFill>
                    <a:blip r:embed="rId4"/>
                    <a:stretch>
                      <a:fillRect/>
                    </a:stretch>
                  </pic:blipFill>
                  <pic:spPr>
                    <a:xfrm>
                      <a:off x="0" y="0"/>
                      <a:ext cx="5731510" cy="3202305"/>
                    </a:xfrm>
                    <a:prstGeom prst="rect">
                      <a:avLst/>
                    </a:prstGeom>
                  </pic:spPr>
                </pic:pic>
              </a:graphicData>
            </a:graphic>
          </wp:inline>
        </w:drawing>
      </w:r>
    </w:p>
    <w:p w14:paraId="68763678" w14:textId="77777777" w:rsidR="009F508C" w:rsidRDefault="009F508C"/>
    <w:sectPr w:rsidR="009F5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C8F"/>
    <w:rsid w:val="0025707F"/>
    <w:rsid w:val="005B3C8F"/>
    <w:rsid w:val="00845AF6"/>
    <w:rsid w:val="009F508C"/>
    <w:rsid w:val="00D2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A0441"/>
  <w15:chartTrackingRefBased/>
  <w15:docId w15:val="{CF2D181A-5C96-4074-8B69-12FB0ABC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C8F"/>
    <w:rPr>
      <w:rFonts w:eastAsiaTheme="majorEastAsia" w:cstheme="majorBidi"/>
      <w:color w:val="272727" w:themeColor="text1" w:themeTint="D8"/>
    </w:rPr>
  </w:style>
  <w:style w:type="paragraph" w:styleId="Title">
    <w:name w:val="Title"/>
    <w:basedOn w:val="Normal"/>
    <w:next w:val="Normal"/>
    <w:link w:val="TitleChar"/>
    <w:uiPriority w:val="10"/>
    <w:qFormat/>
    <w:rsid w:val="005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5B3C8F"/>
    <w:rPr>
      <w:i/>
      <w:iCs/>
      <w:color w:val="404040" w:themeColor="text1" w:themeTint="BF"/>
    </w:rPr>
  </w:style>
  <w:style w:type="paragraph" w:styleId="ListParagraph">
    <w:name w:val="List Paragraph"/>
    <w:basedOn w:val="Normal"/>
    <w:uiPriority w:val="34"/>
    <w:qFormat/>
    <w:rsid w:val="005B3C8F"/>
    <w:pPr>
      <w:ind w:left="720"/>
      <w:contextualSpacing/>
    </w:pPr>
  </w:style>
  <w:style w:type="character" w:styleId="IntenseEmphasis">
    <w:name w:val="Intense Emphasis"/>
    <w:basedOn w:val="DefaultParagraphFont"/>
    <w:uiPriority w:val="21"/>
    <w:qFormat/>
    <w:rsid w:val="005B3C8F"/>
    <w:rPr>
      <w:i/>
      <w:iCs/>
      <w:color w:val="2F5496" w:themeColor="accent1" w:themeShade="BF"/>
    </w:rPr>
  </w:style>
  <w:style w:type="paragraph" w:styleId="IntenseQuote">
    <w:name w:val="Intense Quote"/>
    <w:basedOn w:val="Normal"/>
    <w:next w:val="Normal"/>
    <w:link w:val="IntenseQuoteChar"/>
    <w:uiPriority w:val="30"/>
    <w:qFormat/>
    <w:rsid w:val="005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C8F"/>
    <w:rPr>
      <w:i/>
      <w:iCs/>
      <w:color w:val="2F5496" w:themeColor="accent1" w:themeShade="BF"/>
    </w:rPr>
  </w:style>
  <w:style w:type="character" w:styleId="IntenseReference">
    <w:name w:val="Intense Reference"/>
    <w:basedOn w:val="DefaultParagraphFont"/>
    <w:uiPriority w:val="32"/>
    <w:qFormat/>
    <w:rsid w:val="005B3C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147</Words>
  <Characters>838</Characters>
  <Application>Microsoft Office Word</Application>
  <DocSecurity>0</DocSecurity>
  <Lines>6</Lines>
  <Paragraphs>1</Paragraphs>
  <ScaleCrop>false</ScaleCrop>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2025-12-04T16:41:00Z</dcterms:created>
  <dcterms:modified xsi:type="dcterms:W3CDTF">2025-12-04T16:43:00Z</dcterms:modified>
</cp:coreProperties>
</file>