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44C0E" w14:textId="0304724D" w:rsidR="00BB2B70" w:rsidRDefault="0089452C" w:rsidP="00BB2B70">
      <w:r w:rsidRPr="0089452C">
        <w:t xml:space="preserve">20. Write a </w:t>
      </w:r>
      <w:r>
        <w:t>python</w:t>
      </w:r>
      <w:r w:rsidRPr="0089452C">
        <w:t xml:space="preserve"> program for ECB mode, if there is an error in a block of the transmitted ciphertext, only the corresponding plaintext block is affected. However, in the CBC mode, this error propagates. For example, an error in the transmitted C1 obviously corrupts P1 and P2. a. Are any blocks beyond P2 affected? b. Suppose that there is a bit error in the source version of P1. Through how many ciphertext blocks is this error propagated? What is the effect at the receiver?</w:t>
      </w:r>
    </w:p>
    <w:p w14:paraId="3E3A9421" w14:textId="77777777" w:rsidR="0089452C" w:rsidRDefault="0089452C" w:rsidP="00BB2B70"/>
    <w:p w14:paraId="6355221A" w14:textId="77777777" w:rsidR="0089452C" w:rsidRDefault="0089452C" w:rsidP="0089452C">
      <w:r>
        <w:t># -------------------------------------------------------</w:t>
      </w:r>
    </w:p>
    <w:p w14:paraId="540A299E" w14:textId="77777777" w:rsidR="0089452C" w:rsidRDefault="0089452C" w:rsidP="0089452C">
      <w:r>
        <w:t># Simple ECB and CBC implementation (no crypto module)</w:t>
      </w:r>
    </w:p>
    <w:p w14:paraId="24EB7B00" w14:textId="77777777" w:rsidR="0089452C" w:rsidRDefault="0089452C" w:rsidP="0089452C">
      <w:r>
        <w:t># Toy block cipher: XOR with key (8-byte blocks)</w:t>
      </w:r>
    </w:p>
    <w:p w14:paraId="78DA785A" w14:textId="77777777" w:rsidR="0089452C" w:rsidRDefault="0089452C" w:rsidP="0089452C">
      <w:r>
        <w:t># -------------------------------------------------------</w:t>
      </w:r>
    </w:p>
    <w:p w14:paraId="70480E3A" w14:textId="77777777" w:rsidR="0089452C" w:rsidRDefault="0089452C" w:rsidP="0089452C"/>
    <w:p w14:paraId="1756B8E4" w14:textId="77777777" w:rsidR="0089452C" w:rsidRDefault="0089452C" w:rsidP="0089452C">
      <w:r>
        <w:t>BLOCK = 8</w:t>
      </w:r>
    </w:p>
    <w:p w14:paraId="74FFB301" w14:textId="77777777" w:rsidR="0089452C" w:rsidRDefault="0089452C" w:rsidP="0089452C"/>
    <w:p w14:paraId="108325B4" w14:textId="77777777" w:rsidR="0089452C" w:rsidRDefault="0089452C" w:rsidP="0089452C">
      <w:r>
        <w:t>def xor_block(a, b):</w:t>
      </w:r>
    </w:p>
    <w:p w14:paraId="124A1314" w14:textId="77777777" w:rsidR="0089452C" w:rsidRDefault="0089452C" w:rsidP="0089452C">
      <w:r>
        <w:t xml:space="preserve">    """XOR two byte strings of equal length."""</w:t>
      </w:r>
    </w:p>
    <w:p w14:paraId="3ECAB1F2" w14:textId="77777777" w:rsidR="0089452C" w:rsidRDefault="0089452C" w:rsidP="0089452C">
      <w:r>
        <w:t xml:space="preserve">    return bytes([x ^ y for x, y in zip(a, b)])</w:t>
      </w:r>
    </w:p>
    <w:p w14:paraId="011955ED" w14:textId="77777777" w:rsidR="0089452C" w:rsidRDefault="0089452C" w:rsidP="0089452C"/>
    <w:p w14:paraId="440223BD" w14:textId="77777777" w:rsidR="0089452C" w:rsidRDefault="0089452C" w:rsidP="0089452C">
      <w:r>
        <w:t>def pad(data):</w:t>
      </w:r>
    </w:p>
    <w:p w14:paraId="2121DDCF" w14:textId="77777777" w:rsidR="0089452C" w:rsidRDefault="0089452C" w:rsidP="0089452C">
      <w:r>
        <w:t xml:space="preserve">    """Simple padding to multiple of 8 bytes."""</w:t>
      </w:r>
    </w:p>
    <w:p w14:paraId="2B470C77" w14:textId="77777777" w:rsidR="0089452C" w:rsidRDefault="0089452C" w:rsidP="0089452C">
      <w:r>
        <w:t xml:space="preserve">    while len(data) % BLOCK != 0:</w:t>
      </w:r>
    </w:p>
    <w:p w14:paraId="5FB608E5" w14:textId="77777777" w:rsidR="0089452C" w:rsidRDefault="0089452C" w:rsidP="0089452C">
      <w:r>
        <w:t xml:space="preserve">        data += b"_"</w:t>
      </w:r>
    </w:p>
    <w:p w14:paraId="658026F6" w14:textId="77777777" w:rsidR="0089452C" w:rsidRDefault="0089452C" w:rsidP="0089452C">
      <w:r>
        <w:t xml:space="preserve">    return data</w:t>
      </w:r>
    </w:p>
    <w:p w14:paraId="0063892E" w14:textId="77777777" w:rsidR="0089452C" w:rsidRDefault="0089452C" w:rsidP="0089452C"/>
    <w:p w14:paraId="05926D13" w14:textId="77777777" w:rsidR="0089452C" w:rsidRDefault="0089452C" w:rsidP="0089452C">
      <w:r>
        <w:t># -------------------------------------------------------</w:t>
      </w:r>
    </w:p>
    <w:p w14:paraId="5D6F30B1" w14:textId="77777777" w:rsidR="0089452C" w:rsidRDefault="0089452C" w:rsidP="0089452C">
      <w:r>
        <w:t># ECB Mode</w:t>
      </w:r>
    </w:p>
    <w:p w14:paraId="0DABE6C2" w14:textId="77777777" w:rsidR="0089452C" w:rsidRDefault="0089452C" w:rsidP="0089452C">
      <w:r>
        <w:t># -------------------------------------------------------</w:t>
      </w:r>
    </w:p>
    <w:p w14:paraId="16C055C1" w14:textId="77777777" w:rsidR="0089452C" w:rsidRDefault="0089452C" w:rsidP="0089452C">
      <w:r>
        <w:t>def ecb_encrypt(plaintext, key):</w:t>
      </w:r>
    </w:p>
    <w:p w14:paraId="6BA68635" w14:textId="77777777" w:rsidR="0089452C" w:rsidRDefault="0089452C" w:rsidP="0089452C">
      <w:r>
        <w:t xml:space="preserve">    plaintext = pad(plaintext)</w:t>
      </w:r>
    </w:p>
    <w:p w14:paraId="6E7788D3" w14:textId="77777777" w:rsidR="0089452C" w:rsidRDefault="0089452C" w:rsidP="0089452C">
      <w:r>
        <w:lastRenderedPageBreak/>
        <w:t xml:space="preserve">    blocks = [plaintext[i:i+BLOCK] for i in range(0, len(plaintext), BLOCK)]</w:t>
      </w:r>
    </w:p>
    <w:p w14:paraId="7AC9044E" w14:textId="77777777" w:rsidR="0089452C" w:rsidRDefault="0089452C" w:rsidP="0089452C">
      <w:r>
        <w:t xml:space="preserve">    return b"".join([xor_block(b, key) for b in blocks])</w:t>
      </w:r>
    </w:p>
    <w:p w14:paraId="0CB715B5" w14:textId="77777777" w:rsidR="0089452C" w:rsidRDefault="0089452C" w:rsidP="0089452C"/>
    <w:p w14:paraId="66C86D7C" w14:textId="77777777" w:rsidR="0089452C" w:rsidRDefault="0089452C" w:rsidP="0089452C">
      <w:r>
        <w:t>def ecb_decrypt(ciphertext, key):</w:t>
      </w:r>
    </w:p>
    <w:p w14:paraId="321D18BF" w14:textId="77777777" w:rsidR="0089452C" w:rsidRDefault="0089452C" w:rsidP="0089452C">
      <w:r>
        <w:t xml:space="preserve">    blocks = [ciphertext[i:i+BLOCK] for i in range(0, len(ciphertext), BLOCK)]</w:t>
      </w:r>
    </w:p>
    <w:p w14:paraId="214B240A" w14:textId="77777777" w:rsidR="0089452C" w:rsidRDefault="0089452C" w:rsidP="0089452C">
      <w:r>
        <w:t xml:space="preserve">    return b"".join([xor_block(b, key) for b in blocks])</w:t>
      </w:r>
    </w:p>
    <w:p w14:paraId="5AB26681" w14:textId="77777777" w:rsidR="0089452C" w:rsidRDefault="0089452C" w:rsidP="0089452C"/>
    <w:p w14:paraId="091338A9" w14:textId="77777777" w:rsidR="0089452C" w:rsidRDefault="0089452C" w:rsidP="0089452C">
      <w:r>
        <w:t># -------------------------------------------------------</w:t>
      </w:r>
    </w:p>
    <w:p w14:paraId="41715E0C" w14:textId="77777777" w:rsidR="0089452C" w:rsidRDefault="0089452C" w:rsidP="0089452C">
      <w:r>
        <w:t># CBC Mode</w:t>
      </w:r>
    </w:p>
    <w:p w14:paraId="3531C41B" w14:textId="77777777" w:rsidR="0089452C" w:rsidRDefault="0089452C" w:rsidP="0089452C">
      <w:r>
        <w:t># -------------------------------------------------------</w:t>
      </w:r>
    </w:p>
    <w:p w14:paraId="513D202A" w14:textId="77777777" w:rsidR="0089452C" w:rsidRDefault="0089452C" w:rsidP="0089452C">
      <w:r>
        <w:t>def cbc_encrypt(plaintext, key, iv):</w:t>
      </w:r>
    </w:p>
    <w:p w14:paraId="3107DBBA" w14:textId="77777777" w:rsidR="0089452C" w:rsidRDefault="0089452C" w:rsidP="0089452C">
      <w:r>
        <w:t xml:space="preserve">    plaintext = pad(plaintext)</w:t>
      </w:r>
    </w:p>
    <w:p w14:paraId="15853AB3" w14:textId="77777777" w:rsidR="0089452C" w:rsidRDefault="0089452C" w:rsidP="0089452C">
      <w:r>
        <w:t xml:space="preserve">    blocks = [plaintext[i:i+BLOCK] for i in range(0, len(plaintext), BLOCK)]</w:t>
      </w:r>
    </w:p>
    <w:p w14:paraId="3329AD7C" w14:textId="77777777" w:rsidR="0089452C" w:rsidRDefault="0089452C" w:rsidP="0089452C">
      <w:r>
        <w:t xml:space="preserve">    </w:t>
      </w:r>
    </w:p>
    <w:p w14:paraId="60F13A52" w14:textId="77777777" w:rsidR="0089452C" w:rsidRDefault="0089452C" w:rsidP="0089452C">
      <w:r>
        <w:t xml:space="preserve">    ciphertext = b""</w:t>
      </w:r>
    </w:p>
    <w:p w14:paraId="2157588C" w14:textId="77777777" w:rsidR="0089452C" w:rsidRDefault="0089452C" w:rsidP="0089452C">
      <w:r>
        <w:t xml:space="preserve">    prev = iv</w:t>
      </w:r>
    </w:p>
    <w:p w14:paraId="2EECB6E5" w14:textId="77777777" w:rsidR="0089452C" w:rsidRDefault="0089452C" w:rsidP="0089452C"/>
    <w:p w14:paraId="4A314655" w14:textId="77777777" w:rsidR="0089452C" w:rsidRDefault="0089452C" w:rsidP="0089452C">
      <w:r>
        <w:t xml:space="preserve">    for b in blocks:</w:t>
      </w:r>
    </w:p>
    <w:p w14:paraId="5F640E3B" w14:textId="77777777" w:rsidR="0089452C" w:rsidRDefault="0089452C" w:rsidP="0089452C">
      <w:r>
        <w:t xml:space="preserve">        x = xor_block(b, prev)</w:t>
      </w:r>
    </w:p>
    <w:p w14:paraId="1C82E818" w14:textId="77777777" w:rsidR="0089452C" w:rsidRDefault="0089452C" w:rsidP="0089452C">
      <w:r>
        <w:t xml:space="preserve">        c = xor_block(x, key)  # encrypt</w:t>
      </w:r>
    </w:p>
    <w:p w14:paraId="650EA174" w14:textId="77777777" w:rsidR="0089452C" w:rsidRDefault="0089452C" w:rsidP="0089452C">
      <w:r>
        <w:t xml:space="preserve">        ciphertext += c</w:t>
      </w:r>
    </w:p>
    <w:p w14:paraId="7D54DCF1" w14:textId="77777777" w:rsidR="0089452C" w:rsidRDefault="0089452C" w:rsidP="0089452C">
      <w:r>
        <w:t xml:space="preserve">        prev = c</w:t>
      </w:r>
    </w:p>
    <w:p w14:paraId="3BAD08C8" w14:textId="77777777" w:rsidR="0089452C" w:rsidRDefault="0089452C" w:rsidP="0089452C"/>
    <w:p w14:paraId="7836A49D" w14:textId="77777777" w:rsidR="0089452C" w:rsidRDefault="0089452C" w:rsidP="0089452C">
      <w:r>
        <w:t xml:space="preserve">    return ciphertext</w:t>
      </w:r>
    </w:p>
    <w:p w14:paraId="63561192" w14:textId="77777777" w:rsidR="0089452C" w:rsidRDefault="0089452C" w:rsidP="0089452C"/>
    <w:p w14:paraId="77ECF5A9" w14:textId="77777777" w:rsidR="0089452C" w:rsidRDefault="0089452C" w:rsidP="0089452C">
      <w:r>
        <w:t>def cbc_decrypt(ciphertext, key, iv):</w:t>
      </w:r>
    </w:p>
    <w:p w14:paraId="58995C9D" w14:textId="77777777" w:rsidR="0089452C" w:rsidRDefault="0089452C" w:rsidP="0089452C">
      <w:r>
        <w:t xml:space="preserve">    blocks = [ciphertext[i:i+BLOCK] for i in range(0, len(ciphertext), BLOCK)]</w:t>
      </w:r>
    </w:p>
    <w:p w14:paraId="0E82D592" w14:textId="77777777" w:rsidR="0089452C" w:rsidRDefault="0089452C" w:rsidP="0089452C">
      <w:r>
        <w:t xml:space="preserve">    </w:t>
      </w:r>
    </w:p>
    <w:p w14:paraId="4C47F00B" w14:textId="77777777" w:rsidR="0089452C" w:rsidRDefault="0089452C" w:rsidP="0089452C">
      <w:r>
        <w:lastRenderedPageBreak/>
        <w:t xml:space="preserve">    plaintext = b""</w:t>
      </w:r>
    </w:p>
    <w:p w14:paraId="7ED0C410" w14:textId="77777777" w:rsidR="0089452C" w:rsidRDefault="0089452C" w:rsidP="0089452C">
      <w:r>
        <w:t xml:space="preserve">    prev = iv</w:t>
      </w:r>
    </w:p>
    <w:p w14:paraId="29FE937F" w14:textId="77777777" w:rsidR="0089452C" w:rsidRDefault="0089452C" w:rsidP="0089452C"/>
    <w:p w14:paraId="266D4861" w14:textId="77777777" w:rsidR="0089452C" w:rsidRDefault="0089452C" w:rsidP="0089452C">
      <w:r>
        <w:t xml:space="preserve">    for c in blocks:</w:t>
      </w:r>
    </w:p>
    <w:p w14:paraId="497E7187" w14:textId="77777777" w:rsidR="0089452C" w:rsidRDefault="0089452C" w:rsidP="0089452C">
      <w:r>
        <w:t xml:space="preserve">        x = xor_block(c, key)  # decrypt</w:t>
      </w:r>
    </w:p>
    <w:p w14:paraId="12D61C0A" w14:textId="77777777" w:rsidR="0089452C" w:rsidRDefault="0089452C" w:rsidP="0089452C">
      <w:r>
        <w:t xml:space="preserve">        p = xor_block(x, prev)</w:t>
      </w:r>
    </w:p>
    <w:p w14:paraId="3AFE76DD" w14:textId="77777777" w:rsidR="0089452C" w:rsidRDefault="0089452C" w:rsidP="0089452C">
      <w:r>
        <w:t xml:space="preserve">        plaintext += p</w:t>
      </w:r>
    </w:p>
    <w:p w14:paraId="4F22BDD9" w14:textId="77777777" w:rsidR="0089452C" w:rsidRDefault="0089452C" w:rsidP="0089452C">
      <w:r>
        <w:t xml:space="preserve">        prev = c</w:t>
      </w:r>
    </w:p>
    <w:p w14:paraId="02DA0534" w14:textId="77777777" w:rsidR="0089452C" w:rsidRDefault="0089452C" w:rsidP="0089452C"/>
    <w:p w14:paraId="0106476E" w14:textId="77777777" w:rsidR="0089452C" w:rsidRDefault="0089452C" w:rsidP="0089452C">
      <w:r>
        <w:t xml:space="preserve">    return plaintext</w:t>
      </w:r>
    </w:p>
    <w:p w14:paraId="68EEE887" w14:textId="77777777" w:rsidR="0089452C" w:rsidRDefault="0089452C" w:rsidP="0089452C"/>
    <w:p w14:paraId="305B8244" w14:textId="77777777" w:rsidR="0089452C" w:rsidRDefault="0089452C" w:rsidP="0089452C">
      <w:r>
        <w:t># -------------------------------------------------------</w:t>
      </w:r>
    </w:p>
    <w:p w14:paraId="41A141C5" w14:textId="77777777" w:rsidR="0089452C" w:rsidRDefault="0089452C" w:rsidP="0089452C">
      <w:r>
        <w:t># DEMONSTRATION OF ERROR PROPAGATION</w:t>
      </w:r>
    </w:p>
    <w:p w14:paraId="6264FEF4" w14:textId="77777777" w:rsidR="0089452C" w:rsidRDefault="0089452C" w:rsidP="0089452C">
      <w:r>
        <w:t># -------------------------------------------------------</w:t>
      </w:r>
    </w:p>
    <w:p w14:paraId="5795AF0E" w14:textId="77777777" w:rsidR="0089452C" w:rsidRDefault="0089452C" w:rsidP="0089452C">
      <w:r>
        <w:t>key = b"ABCDEFGH"  # 8 bytes</w:t>
      </w:r>
    </w:p>
    <w:p w14:paraId="246992D1" w14:textId="77777777" w:rsidR="0089452C" w:rsidRDefault="0089452C" w:rsidP="0089452C">
      <w:r>
        <w:t>iv  = b"12345678"</w:t>
      </w:r>
    </w:p>
    <w:p w14:paraId="01321088" w14:textId="77777777" w:rsidR="0089452C" w:rsidRDefault="0089452C" w:rsidP="0089452C"/>
    <w:p w14:paraId="78B0D226" w14:textId="77777777" w:rsidR="0089452C" w:rsidRDefault="0089452C" w:rsidP="0089452C">
      <w:r>
        <w:t>plaintext = b"BLOCK111BLOCK222"</w:t>
      </w:r>
    </w:p>
    <w:p w14:paraId="327AE41B" w14:textId="77777777" w:rsidR="0089452C" w:rsidRDefault="0089452C" w:rsidP="0089452C"/>
    <w:p w14:paraId="2F8DBF32" w14:textId="77777777" w:rsidR="0089452C" w:rsidRDefault="0089452C" w:rsidP="0089452C">
      <w:r>
        <w:t>print("\nOriginal plaintext:", plaintext)</w:t>
      </w:r>
    </w:p>
    <w:p w14:paraId="6BEC9D67" w14:textId="77777777" w:rsidR="0089452C" w:rsidRDefault="0089452C" w:rsidP="0089452C"/>
    <w:p w14:paraId="6F5F7A1E" w14:textId="77777777" w:rsidR="0089452C" w:rsidRDefault="0089452C" w:rsidP="0089452C">
      <w:r>
        <w:t># Encrypt normally</w:t>
      </w:r>
    </w:p>
    <w:p w14:paraId="3CDCBAEC" w14:textId="77777777" w:rsidR="0089452C" w:rsidRDefault="0089452C" w:rsidP="0089452C">
      <w:r>
        <w:t>cbc_ct = cbc_encrypt(plaintext, key, iv)</w:t>
      </w:r>
    </w:p>
    <w:p w14:paraId="7AFBCA78" w14:textId="77777777" w:rsidR="0089452C" w:rsidRDefault="0089452C" w:rsidP="0089452C"/>
    <w:p w14:paraId="28935C86" w14:textId="77777777" w:rsidR="0089452C" w:rsidRDefault="0089452C" w:rsidP="0089452C">
      <w:r>
        <w:t># Introduce 1-byte error in first ciphertext block</w:t>
      </w:r>
    </w:p>
    <w:p w14:paraId="38514F21" w14:textId="77777777" w:rsidR="0089452C" w:rsidRDefault="0089452C" w:rsidP="0089452C">
      <w:r>
        <w:t>cbc_ct_error = bytearray(cbc_ct)</w:t>
      </w:r>
    </w:p>
    <w:p w14:paraId="225585A6" w14:textId="77777777" w:rsidR="0089452C" w:rsidRDefault="0089452C" w:rsidP="0089452C">
      <w:r>
        <w:t>cbc_ct_error[0] ^= 0x01   # flip one bit</w:t>
      </w:r>
    </w:p>
    <w:p w14:paraId="45F4F0EB" w14:textId="77777777" w:rsidR="0089452C" w:rsidRDefault="0089452C" w:rsidP="0089452C">
      <w:r>
        <w:t>cbc_ct_error = bytes(cbc_ct_error)</w:t>
      </w:r>
    </w:p>
    <w:p w14:paraId="60CB4960" w14:textId="77777777" w:rsidR="0089452C" w:rsidRDefault="0089452C" w:rsidP="0089452C"/>
    <w:p w14:paraId="71CAD831" w14:textId="77777777" w:rsidR="0089452C" w:rsidRDefault="0089452C" w:rsidP="0089452C">
      <w:r>
        <w:t># Decrypt corrupted ciphertext</w:t>
      </w:r>
    </w:p>
    <w:p w14:paraId="0DD4B45C" w14:textId="77777777" w:rsidR="0089452C" w:rsidRDefault="0089452C" w:rsidP="0089452C">
      <w:r>
        <w:t>dec_with_error = cbc_decrypt(cbc_ct_error, key, iv)</w:t>
      </w:r>
    </w:p>
    <w:p w14:paraId="3417D7E8" w14:textId="77777777" w:rsidR="0089452C" w:rsidRDefault="0089452C" w:rsidP="0089452C"/>
    <w:p w14:paraId="11C2B8C0" w14:textId="77777777" w:rsidR="0089452C" w:rsidRDefault="0089452C" w:rsidP="0089452C">
      <w:r>
        <w:t>print("\nCBC decrypted with 1-bit error:", dec_with_error)</w:t>
      </w:r>
    </w:p>
    <w:p w14:paraId="1997C5C1" w14:textId="76364C94" w:rsidR="0089452C" w:rsidRDefault="0089452C" w:rsidP="0089452C">
      <w:r>
        <w:t>print("(Observe: P1 fully corrupted, P2 partially corrupted, rest OK)")</w:t>
      </w:r>
    </w:p>
    <w:p w14:paraId="47AA8031" w14:textId="77777777" w:rsidR="0089452C" w:rsidRDefault="0089452C" w:rsidP="0089452C"/>
    <w:p w14:paraId="16A6CC2D" w14:textId="77777777" w:rsidR="0089452C" w:rsidRDefault="0089452C" w:rsidP="0089452C"/>
    <w:p w14:paraId="753E6D33" w14:textId="77777777" w:rsidR="0089452C" w:rsidRDefault="0089452C" w:rsidP="0089452C"/>
    <w:p w14:paraId="7AB372B6" w14:textId="14BF0966" w:rsidR="0089452C" w:rsidRDefault="0089452C" w:rsidP="0089452C">
      <w:r w:rsidRPr="0089452C">
        <w:drawing>
          <wp:inline distT="0" distB="0" distL="0" distR="0" wp14:anchorId="7FD849EB" wp14:editId="4E7665D6">
            <wp:extent cx="5731510" cy="2375535"/>
            <wp:effectExtent l="0" t="0" r="2540" b="5715"/>
            <wp:docPr id="69171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14075" name=""/>
                    <pic:cNvPicPr/>
                  </pic:nvPicPr>
                  <pic:blipFill>
                    <a:blip r:embed="rId4"/>
                    <a:stretch>
                      <a:fillRect/>
                    </a:stretch>
                  </pic:blipFill>
                  <pic:spPr>
                    <a:xfrm>
                      <a:off x="0" y="0"/>
                      <a:ext cx="5731510" cy="2375535"/>
                    </a:xfrm>
                    <a:prstGeom prst="rect">
                      <a:avLst/>
                    </a:prstGeom>
                  </pic:spPr>
                </pic:pic>
              </a:graphicData>
            </a:graphic>
          </wp:inline>
        </w:drawing>
      </w:r>
    </w:p>
    <w:p w14:paraId="7EE71F57" w14:textId="77777777" w:rsidR="00BB2B70" w:rsidRDefault="00BB2B70" w:rsidP="00BB2B70"/>
    <w:sectPr w:rsidR="00BB2B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B70"/>
    <w:rsid w:val="0025707F"/>
    <w:rsid w:val="0089452C"/>
    <w:rsid w:val="009F508C"/>
    <w:rsid w:val="00BB2B70"/>
    <w:rsid w:val="00BD6DB7"/>
    <w:rsid w:val="00D22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5ED3D"/>
  <w15:chartTrackingRefBased/>
  <w15:docId w15:val="{52189F80-6286-47ED-9E0E-33A57F709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B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2B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2B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B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B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B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2B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2B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B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2B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2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B70"/>
    <w:rPr>
      <w:rFonts w:eastAsiaTheme="majorEastAsia" w:cstheme="majorBidi"/>
      <w:color w:val="272727" w:themeColor="text1" w:themeTint="D8"/>
    </w:rPr>
  </w:style>
  <w:style w:type="paragraph" w:styleId="Title">
    <w:name w:val="Title"/>
    <w:basedOn w:val="Normal"/>
    <w:next w:val="Normal"/>
    <w:link w:val="TitleChar"/>
    <w:uiPriority w:val="10"/>
    <w:qFormat/>
    <w:rsid w:val="00BB2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B70"/>
    <w:pPr>
      <w:spacing w:before="160"/>
      <w:jc w:val="center"/>
    </w:pPr>
    <w:rPr>
      <w:i/>
      <w:iCs/>
      <w:color w:val="404040" w:themeColor="text1" w:themeTint="BF"/>
    </w:rPr>
  </w:style>
  <w:style w:type="character" w:customStyle="1" w:styleId="QuoteChar">
    <w:name w:val="Quote Char"/>
    <w:basedOn w:val="DefaultParagraphFont"/>
    <w:link w:val="Quote"/>
    <w:uiPriority w:val="29"/>
    <w:rsid w:val="00BB2B70"/>
    <w:rPr>
      <w:i/>
      <w:iCs/>
      <w:color w:val="404040" w:themeColor="text1" w:themeTint="BF"/>
    </w:rPr>
  </w:style>
  <w:style w:type="paragraph" w:styleId="ListParagraph">
    <w:name w:val="List Paragraph"/>
    <w:basedOn w:val="Normal"/>
    <w:uiPriority w:val="34"/>
    <w:qFormat/>
    <w:rsid w:val="00BB2B70"/>
    <w:pPr>
      <w:ind w:left="720"/>
      <w:contextualSpacing/>
    </w:pPr>
  </w:style>
  <w:style w:type="character" w:styleId="IntenseEmphasis">
    <w:name w:val="Intense Emphasis"/>
    <w:basedOn w:val="DefaultParagraphFont"/>
    <w:uiPriority w:val="21"/>
    <w:qFormat/>
    <w:rsid w:val="00BB2B70"/>
    <w:rPr>
      <w:i/>
      <w:iCs/>
      <w:color w:val="2F5496" w:themeColor="accent1" w:themeShade="BF"/>
    </w:rPr>
  </w:style>
  <w:style w:type="paragraph" w:styleId="IntenseQuote">
    <w:name w:val="Intense Quote"/>
    <w:basedOn w:val="Normal"/>
    <w:next w:val="Normal"/>
    <w:link w:val="IntenseQuoteChar"/>
    <w:uiPriority w:val="30"/>
    <w:qFormat/>
    <w:rsid w:val="00BB2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B70"/>
    <w:rPr>
      <w:i/>
      <w:iCs/>
      <w:color w:val="2F5496" w:themeColor="accent1" w:themeShade="BF"/>
    </w:rPr>
  </w:style>
  <w:style w:type="character" w:styleId="IntenseReference">
    <w:name w:val="Intense Reference"/>
    <w:basedOn w:val="DefaultParagraphFont"/>
    <w:uiPriority w:val="32"/>
    <w:qFormat/>
    <w:rsid w:val="00BB2B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442</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Maxi</dc:creator>
  <cp:keywords/>
  <dc:description/>
  <cp:lastModifiedBy>Maria Maxi</cp:lastModifiedBy>
  <cp:revision>1</cp:revision>
  <dcterms:created xsi:type="dcterms:W3CDTF">2025-12-05T15:09:00Z</dcterms:created>
  <dcterms:modified xsi:type="dcterms:W3CDTF">2025-12-07T12:32:00Z</dcterms:modified>
</cp:coreProperties>
</file>