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428" w:rsidRDefault="00B47792">
      <w:r>
        <w:t xml:space="preserve"> GET THE WEIGHTS HERE:</w:t>
      </w:r>
      <w:r>
        <w:t xml:space="preserve"> </w:t>
      </w:r>
      <w:hyperlink r:id="rId4" w:history="1">
        <w:r w:rsidRPr="00B47792">
          <w:rPr>
            <w:rStyle w:val="Hyperlink"/>
          </w:rPr>
          <w:t>link to weights</w:t>
        </w:r>
      </w:hyperlink>
    </w:p>
    <w:p w:rsidR="00B47792" w:rsidRDefault="00B47792">
      <w:bookmarkStart w:id="0" w:name="_GoBack"/>
      <w:bookmarkEnd w:id="0"/>
    </w:p>
    <w:sectPr w:rsidR="00B47792" w:rsidSect="00511E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BE"/>
    <w:rsid w:val="00055A36"/>
    <w:rsid w:val="00234E96"/>
    <w:rsid w:val="002F0D23"/>
    <w:rsid w:val="003D69BE"/>
    <w:rsid w:val="00501C89"/>
    <w:rsid w:val="00511E1E"/>
    <w:rsid w:val="0075026A"/>
    <w:rsid w:val="00930997"/>
    <w:rsid w:val="00A3711F"/>
    <w:rsid w:val="00B47792"/>
    <w:rsid w:val="00B74D1E"/>
    <w:rsid w:val="00E3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18642"/>
  <w14:defaultImageDpi w14:val="32767"/>
  <w15:chartTrackingRefBased/>
  <w15:docId w15:val="{CB02D4A0-E432-4641-BE59-2F6007AC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477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792"/>
    <w:rPr>
      <w:color w:val="954F72" w:themeColor="followedHyperlink"/>
      <w:u w:val="single"/>
    </w:rPr>
  </w:style>
  <w:style w:type="character" w:customStyle="1" w:styleId="hljs-attribute">
    <w:name w:val="hljs-attribute"/>
    <w:basedOn w:val="DefaultParagraphFont"/>
    <w:rsid w:val="00B47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jreddie.com/media/files/yolov3.weigh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Kuchhal</dc:creator>
  <cp:keywords/>
  <dc:description/>
  <cp:lastModifiedBy>Muskan Kuchhal</cp:lastModifiedBy>
  <cp:revision>2</cp:revision>
  <dcterms:created xsi:type="dcterms:W3CDTF">2020-12-03T13:30:00Z</dcterms:created>
  <dcterms:modified xsi:type="dcterms:W3CDTF">2020-12-03T13:33:00Z</dcterms:modified>
</cp:coreProperties>
</file>