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C3B3A" w14:textId="77777777" w:rsidR="00A91B52" w:rsidRDefault="0010580C">
      <w:bookmarkStart w:id="0" w:name="_GoBack"/>
      <w:r>
        <w:rPr>
          <w:noProof/>
          <w:lang w:bidi="th-TH"/>
        </w:rPr>
        <w:drawing>
          <wp:inline distT="0" distB="0" distL="0" distR="0" wp14:anchorId="73891674" wp14:editId="3BFB796D">
            <wp:extent cx="8623935" cy="3774440"/>
            <wp:effectExtent l="0" t="0" r="0" b="101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91B52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0C"/>
    <w:rsid w:val="00035A47"/>
    <w:rsid w:val="000764D1"/>
    <w:rsid w:val="0010580C"/>
    <w:rsid w:val="001862B6"/>
    <w:rsid w:val="00540F13"/>
    <w:rsid w:val="0056226B"/>
    <w:rsid w:val="00647F60"/>
    <w:rsid w:val="006D4FC8"/>
    <w:rsid w:val="0075233C"/>
    <w:rsid w:val="00AE71AE"/>
    <w:rsid w:val="00B52804"/>
    <w:rsid w:val="00B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81C5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CAF896-3904-724B-85AA-3F89605A29E4}" type="doc">
      <dgm:prSet loTypeId="urn:microsoft.com/office/officeart/2005/8/layout/StepDownProcess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D3F3DC0-779C-1D46-93E1-38033392951C}">
      <dgm:prSet phldrT="[Text]"/>
      <dgm:spPr/>
      <dgm:t>
        <a:bodyPr/>
        <a:lstStyle/>
        <a:p>
          <a:r>
            <a:rPr lang="zh-CN" altLang="en-US"/>
            <a:t>安装软件包依赖</a:t>
          </a:r>
        </a:p>
      </dgm:t>
    </dgm:pt>
    <dgm:pt modelId="{4C016438-4D9C-C648-A20F-28A16BD8B5AD}" type="parTrans" cxnId="{3FE47944-0CE6-DF4C-BB31-B3263F999DED}">
      <dgm:prSet/>
      <dgm:spPr/>
      <dgm:t>
        <a:bodyPr/>
        <a:lstStyle/>
        <a:p>
          <a:endParaRPr lang="zh-CN" altLang="en-US"/>
        </a:p>
      </dgm:t>
    </dgm:pt>
    <dgm:pt modelId="{F641FBB9-99B2-8D48-AD1A-29F7CEA75A57}" type="sibTrans" cxnId="{3FE47944-0CE6-DF4C-BB31-B3263F999DED}">
      <dgm:prSet/>
      <dgm:spPr/>
      <dgm:t>
        <a:bodyPr/>
        <a:lstStyle/>
        <a:p>
          <a:endParaRPr lang="zh-CN" altLang="en-US"/>
        </a:p>
      </dgm:t>
    </dgm:pt>
    <dgm:pt modelId="{AAF1DD15-6683-9141-9C84-9FDC16A0A7FE}">
      <dgm:prSet phldrT="[Text]"/>
      <dgm:spPr/>
      <dgm:t>
        <a:bodyPr/>
        <a:lstStyle/>
        <a:p>
          <a:r>
            <a:rPr lang="zh-CN" altLang="en-US"/>
            <a:t>运行 </a:t>
          </a:r>
          <a:r>
            <a:rPr lang="en-US" altLang="zh-CN"/>
            <a:t>Web</a:t>
          </a:r>
          <a:r>
            <a:rPr lang="zh-CN" altLang="en-US"/>
            <a:t> 服务</a:t>
          </a:r>
        </a:p>
      </dgm:t>
    </dgm:pt>
    <dgm:pt modelId="{18F3A15A-1E8D-A34E-BAAF-3AD84E4C9BE5}" type="parTrans" cxnId="{73A0A414-1B24-7F47-9499-8E030A2854ED}">
      <dgm:prSet/>
      <dgm:spPr/>
      <dgm:t>
        <a:bodyPr/>
        <a:lstStyle/>
        <a:p>
          <a:endParaRPr lang="zh-CN" altLang="en-US"/>
        </a:p>
      </dgm:t>
    </dgm:pt>
    <dgm:pt modelId="{A9A47B1E-295A-E044-B13D-E3099B51BD28}" type="sibTrans" cxnId="{73A0A414-1B24-7F47-9499-8E030A2854ED}">
      <dgm:prSet/>
      <dgm:spPr/>
      <dgm:t>
        <a:bodyPr/>
        <a:lstStyle/>
        <a:p>
          <a:endParaRPr lang="zh-CN" altLang="en-US"/>
        </a:p>
      </dgm:t>
    </dgm:pt>
    <dgm:pt modelId="{FFDD6C26-1334-3345-9523-BE5AC835EBAB}">
      <dgm:prSet phldrT="[Text]"/>
      <dgm:spPr/>
      <dgm:t>
        <a:bodyPr/>
        <a:lstStyle/>
        <a:p>
          <a:r>
            <a:rPr lang="zh-CN" altLang="en-US"/>
            <a:t>代码风格检测</a:t>
          </a:r>
        </a:p>
      </dgm:t>
    </dgm:pt>
    <dgm:pt modelId="{5B59A182-0B39-3341-92CA-DFF5D24313C8}" type="parTrans" cxnId="{9294C553-D7FB-8D4F-B3A4-338A1E9E13BF}">
      <dgm:prSet/>
      <dgm:spPr/>
      <dgm:t>
        <a:bodyPr/>
        <a:lstStyle/>
        <a:p>
          <a:endParaRPr lang="zh-CN" altLang="en-US"/>
        </a:p>
      </dgm:t>
    </dgm:pt>
    <dgm:pt modelId="{C4E3F2CF-309A-F142-9C91-202BB449CFDE}" type="sibTrans" cxnId="{9294C553-D7FB-8D4F-B3A4-338A1E9E13BF}">
      <dgm:prSet/>
      <dgm:spPr/>
      <dgm:t>
        <a:bodyPr/>
        <a:lstStyle/>
        <a:p>
          <a:endParaRPr lang="zh-CN" altLang="en-US"/>
        </a:p>
      </dgm:t>
    </dgm:pt>
    <dgm:pt modelId="{D71FE4DC-3831-6D47-895A-EB0C97C90881}">
      <dgm:prSet phldrT="[Text]"/>
      <dgm:spPr/>
      <dgm:t>
        <a:bodyPr/>
        <a:lstStyle/>
        <a:p>
          <a:r>
            <a:rPr lang="zh-CN" altLang="en-US"/>
            <a:t>运行测试</a:t>
          </a:r>
        </a:p>
      </dgm:t>
    </dgm:pt>
    <dgm:pt modelId="{BF01C3F9-FF39-AE4D-924E-95CC3B6A047E}" type="parTrans" cxnId="{21344CCA-2B1B-FC4E-8C17-64F4C4D4ACAB}">
      <dgm:prSet/>
      <dgm:spPr/>
      <dgm:t>
        <a:bodyPr/>
        <a:lstStyle/>
        <a:p>
          <a:endParaRPr lang="zh-CN" altLang="en-US"/>
        </a:p>
      </dgm:t>
    </dgm:pt>
    <dgm:pt modelId="{EDBB7438-5FC7-AE4E-A39A-0972F0135AC7}" type="sibTrans" cxnId="{21344CCA-2B1B-FC4E-8C17-64F4C4D4ACAB}">
      <dgm:prSet/>
      <dgm:spPr/>
      <dgm:t>
        <a:bodyPr/>
        <a:lstStyle/>
        <a:p>
          <a:endParaRPr lang="zh-CN" altLang="en-US"/>
        </a:p>
      </dgm:t>
    </dgm:pt>
    <dgm:pt modelId="{D103B69D-5F18-9E48-8B50-91FE5EC5F192}" type="pres">
      <dgm:prSet presAssocID="{80CAF896-3904-724B-85AA-3F89605A29E4}" presName="rootnode" presStyleCnt="0">
        <dgm:presLayoutVars>
          <dgm:chMax/>
          <dgm:chPref/>
          <dgm:dir/>
          <dgm:animLvl val="lvl"/>
        </dgm:presLayoutVars>
      </dgm:prSet>
      <dgm:spPr/>
    </dgm:pt>
    <dgm:pt modelId="{61A938E8-A44E-D341-8958-564F3003CF57}" type="pres">
      <dgm:prSet presAssocID="{5D3F3DC0-779C-1D46-93E1-38033392951C}" presName="composite" presStyleCnt="0"/>
      <dgm:spPr/>
    </dgm:pt>
    <dgm:pt modelId="{F710BAD5-854C-DD41-AD03-58DAFB42887B}" type="pres">
      <dgm:prSet presAssocID="{5D3F3DC0-779C-1D46-93E1-38033392951C}" presName="bentUpArrow1" presStyleLbl="alignImgPlace1" presStyleIdx="0" presStyleCnt="3"/>
      <dgm:spPr/>
    </dgm:pt>
    <dgm:pt modelId="{A22431F7-E812-3349-9A05-843F2DA2051E}" type="pres">
      <dgm:prSet presAssocID="{5D3F3DC0-779C-1D46-93E1-38033392951C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EA6D28ED-A782-9744-9582-93BFB1CACC83}" type="pres">
      <dgm:prSet presAssocID="{5D3F3DC0-779C-1D46-93E1-38033392951C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BE0521D-791A-B44C-B2C8-7790B313FC45}" type="pres">
      <dgm:prSet presAssocID="{F641FBB9-99B2-8D48-AD1A-29F7CEA75A57}" presName="sibTrans" presStyleCnt="0"/>
      <dgm:spPr/>
    </dgm:pt>
    <dgm:pt modelId="{16CB9817-9A24-7740-BA2B-14207B4DBAED}" type="pres">
      <dgm:prSet presAssocID="{AAF1DD15-6683-9141-9C84-9FDC16A0A7FE}" presName="composite" presStyleCnt="0"/>
      <dgm:spPr/>
    </dgm:pt>
    <dgm:pt modelId="{F2E38C97-DF00-5245-9F2F-78DEF2CB6B59}" type="pres">
      <dgm:prSet presAssocID="{AAF1DD15-6683-9141-9C84-9FDC16A0A7FE}" presName="bentUpArrow1" presStyleLbl="alignImgPlace1" presStyleIdx="1" presStyleCnt="3"/>
      <dgm:spPr/>
    </dgm:pt>
    <dgm:pt modelId="{C990443D-080F-2B43-84C1-0058DA5B6DFC}" type="pres">
      <dgm:prSet presAssocID="{AAF1DD15-6683-9141-9C84-9FDC16A0A7FE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6C0A4301-6E44-9E44-8DA2-D943D0CCD09D}" type="pres">
      <dgm:prSet presAssocID="{AAF1DD15-6683-9141-9C84-9FDC16A0A7FE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3B22AECA-53C2-6E49-A378-9E431BDC654E}" type="pres">
      <dgm:prSet presAssocID="{A9A47B1E-295A-E044-B13D-E3099B51BD28}" presName="sibTrans" presStyleCnt="0"/>
      <dgm:spPr/>
    </dgm:pt>
    <dgm:pt modelId="{7551FC48-FB73-024C-984E-ED2416D46C96}" type="pres">
      <dgm:prSet presAssocID="{FFDD6C26-1334-3345-9523-BE5AC835EBAB}" presName="composite" presStyleCnt="0"/>
      <dgm:spPr/>
    </dgm:pt>
    <dgm:pt modelId="{0B7FBD41-A539-5743-8D7F-AE1C3C45478A}" type="pres">
      <dgm:prSet presAssocID="{FFDD6C26-1334-3345-9523-BE5AC835EBAB}" presName="bentUpArrow1" presStyleLbl="alignImgPlace1" presStyleIdx="2" presStyleCnt="3"/>
      <dgm:spPr/>
    </dgm:pt>
    <dgm:pt modelId="{64D5D6E4-0F31-A34D-BF40-AAE57DB36415}" type="pres">
      <dgm:prSet presAssocID="{FFDD6C26-1334-3345-9523-BE5AC835EBAB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F02B9E-2F3A-404D-8BF4-7D1BED921A68}" type="pres">
      <dgm:prSet presAssocID="{FFDD6C26-1334-3345-9523-BE5AC835EBAB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EE531023-48B9-8046-AF42-E81774037046}" type="pres">
      <dgm:prSet presAssocID="{C4E3F2CF-309A-F142-9C91-202BB449CFDE}" presName="sibTrans" presStyleCnt="0"/>
      <dgm:spPr/>
    </dgm:pt>
    <dgm:pt modelId="{D9C13B99-D64D-5A44-AC81-5FBFFBB32F42}" type="pres">
      <dgm:prSet presAssocID="{D71FE4DC-3831-6D47-895A-EB0C97C90881}" presName="composite" presStyleCnt="0"/>
      <dgm:spPr/>
    </dgm:pt>
    <dgm:pt modelId="{5CF137E0-0BA7-644C-A364-59DE06E81B73}" type="pres">
      <dgm:prSet presAssocID="{D71FE4DC-3831-6D47-895A-EB0C97C90881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2069F7FE-0B16-DE41-BA77-72C7E8EE946D}" type="presOf" srcId="{D71FE4DC-3831-6D47-895A-EB0C97C90881}" destId="{5CF137E0-0BA7-644C-A364-59DE06E81B73}" srcOrd="0" destOrd="0" presId="urn:microsoft.com/office/officeart/2005/8/layout/StepDownProcess"/>
    <dgm:cxn modelId="{73A0A414-1B24-7F47-9499-8E030A2854ED}" srcId="{80CAF896-3904-724B-85AA-3F89605A29E4}" destId="{AAF1DD15-6683-9141-9C84-9FDC16A0A7FE}" srcOrd="1" destOrd="0" parTransId="{18F3A15A-1E8D-A34E-BAAF-3AD84E4C9BE5}" sibTransId="{A9A47B1E-295A-E044-B13D-E3099B51BD28}"/>
    <dgm:cxn modelId="{9294C553-D7FB-8D4F-B3A4-338A1E9E13BF}" srcId="{80CAF896-3904-724B-85AA-3F89605A29E4}" destId="{FFDD6C26-1334-3345-9523-BE5AC835EBAB}" srcOrd="2" destOrd="0" parTransId="{5B59A182-0B39-3341-92CA-DFF5D24313C8}" sibTransId="{C4E3F2CF-309A-F142-9C91-202BB449CFDE}"/>
    <dgm:cxn modelId="{3FE47944-0CE6-DF4C-BB31-B3263F999DED}" srcId="{80CAF896-3904-724B-85AA-3F89605A29E4}" destId="{5D3F3DC0-779C-1D46-93E1-38033392951C}" srcOrd="0" destOrd="0" parTransId="{4C016438-4D9C-C648-A20F-28A16BD8B5AD}" sibTransId="{F641FBB9-99B2-8D48-AD1A-29F7CEA75A57}"/>
    <dgm:cxn modelId="{975EE91B-CD3C-3F48-9DBA-EA4AB4A6C33E}" type="presOf" srcId="{5D3F3DC0-779C-1D46-93E1-38033392951C}" destId="{A22431F7-E812-3349-9A05-843F2DA2051E}" srcOrd="0" destOrd="0" presId="urn:microsoft.com/office/officeart/2005/8/layout/StepDownProcess"/>
    <dgm:cxn modelId="{C20B68EE-7E82-B44D-BB1B-47D353BFCCD0}" type="presOf" srcId="{80CAF896-3904-724B-85AA-3F89605A29E4}" destId="{D103B69D-5F18-9E48-8B50-91FE5EC5F192}" srcOrd="0" destOrd="0" presId="urn:microsoft.com/office/officeart/2005/8/layout/StepDownProcess"/>
    <dgm:cxn modelId="{21344CCA-2B1B-FC4E-8C17-64F4C4D4ACAB}" srcId="{80CAF896-3904-724B-85AA-3F89605A29E4}" destId="{D71FE4DC-3831-6D47-895A-EB0C97C90881}" srcOrd="3" destOrd="0" parTransId="{BF01C3F9-FF39-AE4D-924E-95CC3B6A047E}" sibTransId="{EDBB7438-5FC7-AE4E-A39A-0972F0135AC7}"/>
    <dgm:cxn modelId="{14A57D84-E095-EF43-9431-BDB65E2C3955}" type="presOf" srcId="{FFDD6C26-1334-3345-9523-BE5AC835EBAB}" destId="{64D5D6E4-0F31-A34D-BF40-AAE57DB36415}" srcOrd="0" destOrd="0" presId="urn:microsoft.com/office/officeart/2005/8/layout/StepDownProcess"/>
    <dgm:cxn modelId="{CA855AE7-004B-6544-926E-45BD1B16AE18}" type="presOf" srcId="{AAF1DD15-6683-9141-9C84-9FDC16A0A7FE}" destId="{C990443D-080F-2B43-84C1-0058DA5B6DFC}" srcOrd="0" destOrd="0" presId="urn:microsoft.com/office/officeart/2005/8/layout/StepDownProcess"/>
    <dgm:cxn modelId="{DBE0FCF7-4738-2C4F-8F07-272BB10C722C}" type="presParOf" srcId="{D103B69D-5F18-9E48-8B50-91FE5EC5F192}" destId="{61A938E8-A44E-D341-8958-564F3003CF57}" srcOrd="0" destOrd="0" presId="urn:microsoft.com/office/officeart/2005/8/layout/StepDownProcess"/>
    <dgm:cxn modelId="{1FEA30D8-1FA5-6447-8761-10A8646C0D90}" type="presParOf" srcId="{61A938E8-A44E-D341-8958-564F3003CF57}" destId="{F710BAD5-854C-DD41-AD03-58DAFB42887B}" srcOrd="0" destOrd="0" presId="urn:microsoft.com/office/officeart/2005/8/layout/StepDownProcess"/>
    <dgm:cxn modelId="{35E3FD97-BCB6-9449-8F1B-66ADC9DAC14C}" type="presParOf" srcId="{61A938E8-A44E-D341-8958-564F3003CF57}" destId="{A22431F7-E812-3349-9A05-843F2DA2051E}" srcOrd="1" destOrd="0" presId="urn:microsoft.com/office/officeart/2005/8/layout/StepDownProcess"/>
    <dgm:cxn modelId="{EA28C897-2FB8-1849-9327-BF44FB827D9D}" type="presParOf" srcId="{61A938E8-A44E-D341-8958-564F3003CF57}" destId="{EA6D28ED-A782-9744-9582-93BFB1CACC83}" srcOrd="2" destOrd="0" presId="urn:microsoft.com/office/officeart/2005/8/layout/StepDownProcess"/>
    <dgm:cxn modelId="{A0AC8EBB-1AFF-4049-98EB-DB75C172A062}" type="presParOf" srcId="{D103B69D-5F18-9E48-8B50-91FE5EC5F192}" destId="{6BE0521D-791A-B44C-B2C8-7790B313FC45}" srcOrd="1" destOrd="0" presId="urn:microsoft.com/office/officeart/2005/8/layout/StepDownProcess"/>
    <dgm:cxn modelId="{C92218AB-1547-8E49-9705-E2EC6BAC4D42}" type="presParOf" srcId="{D103B69D-5F18-9E48-8B50-91FE5EC5F192}" destId="{16CB9817-9A24-7740-BA2B-14207B4DBAED}" srcOrd="2" destOrd="0" presId="urn:microsoft.com/office/officeart/2005/8/layout/StepDownProcess"/>
    <dgm:cxn modelId="{2E0E2FB3-A4A9-FC47-B30B-C75201F50EDE}" type="presParOf" srcId="{16CB9817-9A24-7740-BA2B-14207B4DBAED}" destId="{F2E38C97-DF00-5245-9F2F-78DEF2CB6B59}" srcOrd="0" destOrd="0" presId="urn:microsoft.com/office/officeart/2005/8/layout/StepDownProcess"/>
    <dgm:cxn modelId="{FF004920-3340-A249-85A7-EE91CF41E3B4}" type="presParOf" srcId="{16CB9817-9A24-7740-BA2B-14207B4DBAED}" destId="{C990443D-080F-2B43-84C1-0058DA5B6DFC}" srcOrd="1" destOrd="0" presId="urn:microsoft.com/office/officeart/2005/8/layout/StepDownProcess"/>
    <dgm:cxn modelId="{7F03843A-DAB8-124D-9C66-E2C7DB9DCAE0}" type="presParOf" srcId="{16CB9817-9A24-7740-BA2B-14207B4DBAED}" destId="{6C0A4301-6E44-9E44-8DA2-D943D0CCD09D}" srcOrd="2" destOrd="0" presId="urn:microsoft.com/office/officeart/2005/8/layout/StepDownProcess"/>
    <dgm:cxn modelId="{867420E8-C153-9E44-96B2-2143F6110117}" type="presParOf" srcId="{D103B69D-5F18-9E48-8B50-91FE5EC5F192}" destId="{3B22AECA-53C2-6E49-A378-9E431BDC654E}" srcOrd="3" destOrd="0" presId="urn:microsoft.com/office/officeart/2005/8/layout/StepDownProcess"/>
    <dgm:cxn modelId="{A3BE7011-0B38-7243-AD31-6675D024BA19}" type="presParOf" srcId="{D103B69D-5F18-9E48-8B50-91FE5EC5F192}" destId="{7551FC48-FB73-024C-984E-ED2416D46C96}" srcOrd="4" destOrd="0" presId="urn:microsoft.com/office/officeart/2005/8/layout/StepDownProcess"/>
    <dgm:cxn modelId="{498C232A-095B-C843-816D-4AD593A73F4A}" type="presParOf" srcId="{7551FC48-FB73-024C-984E-ED2416D46C96}" destId="{0B7FBD41-A539-5743-8D7F-AE1C3C45478A}" srcOrd="0" destOrd="0" presId="urn:microsoft.com/office/officeart/2005/8/layout/StepDownProcess"/>
    <dgm:cxn modelId="{49733928-FA64-0349-9CC9-B30AD736A1C7}" type="presParOf" srcId="{7551FC48-FB73-024C-984E-ED2416D46C96}" destId="{64D5D6E4-0F31-A34D-BF40-AAE57DB36415}" srcOrd="1" destOrd="0" presId="urn:microsoft.com/office/officeart/2005/8/layout/StepDownProcess"/>
    <dgm:cxn modelId="{4E6C97D8-F5CF-7B40-ACE4-01A7E26DA1A0}" type="presParOf" srcId="{7551FC48-FB73-024C-984E-ED2416D46C96}" destId="{9CF02B9E-2F3A-404D-8BF4-7D1BED921A68}" srcOrd="2" destOrd="0" presId="urn:microsoft.com/office/officeart/2005/8/layout/StepDownProcess"/>
    <dgm:cxn modelId="{91FE9997-7CE3-A542-B9F2-EAECC3B2E7F8}" type="presParOf" srcId="{D103B69D-5F18-9E48-8B50-91FE5EC5F192}" destId="{EE531023-48B9-8046-AF42-E81774037046}" srcOrd="5" destOrd="0" presId="urn:microsoft.com/office/officeart/2005/8/layout/StepDownProcess"/>
    <dgm:cxn modelId="{E1B8D01C-372E-6B40-AF8E-843269D4D7FA}" type="presParOf" srcId="{D103B69D-5F18-9E48-8B50-91FE5EC5F192}" destId="{D9C13B99-D64D-5A44-AC81-5FBFFBB32F42}" srcOrd="6" destOrd="0" presId="urn:microsoft.com/office/officeart/2005/8/layout/StepDownProcess"/>
    <dgm:cxn modelId="{A37AEC51-BC3E-BF46-89A3-362A601ACAF2}" type="presParOf" srcId="{D9C13B99-D64D-5A44-AC81-5FBFFBB32F42}" destId="{5CF137E0-0BA7-644C-A364-59DE06E81B73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10BAD5-854C-DD41-AD03-58DAFB42887B}">
      <dsp:nvSpPr>
        <dsp:cNvPr id="0" name=""/>
        <dsp:cNvSpPr/>
      </dsp:nvSpPr>
      <dsp:spPr>
        <a:xfrm rot="5400000">
          <a:off x="2377252" y="824984"/>
          <a:ext cx="724515" cy="82483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22431F7-E812-3349-9A05-843F2DA2051E}">
      <dsp:nvSpPr>
        <dsp:cNvPr id="0" name=""/>
        <dsp:cNvSpPr/>
      </dsp:nvSpPr>
      <dsp:spPr>
        <a:xfrm>
          <a:off x="2185299" y="21844"/>
          <a:ext cx="1219657" cy="853720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安装软件包依赖</a:t>
          </a:r>
        </a:p>
      </dsp:txBody>
      <dsp:txXfrm>
        <a:off x="2226982" y="63527"/>
        <a:ext cx="1136291" cy="770354"/>
      </dsp:txXfrm>
    </dsp:sp>
    <dsp:sp modelId="{EA6D28ED-A782-9744-9582-93BFB1CACC83}">
      <dsp:nvSpPr>
        <dsp:cNvPr id="0" name=""/>
        <dsp:cNvSpPr/>
      </dsp:nvSpPr>
      <dsp:spPr>
        <a:xfrm>
          <a:off x="3404957" y="103266"/>
          <a:ext cx="887062" cy="6900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38C97-DF00-5245-9F2F-78DEF2CB6B59}">
      <dsp:nvSpPr>
        <dsp:cNvPr id="0" name=""/>
        <dsp:cNvSpPr/>
      </dsp:nvSpPr>
      <dsp:spPr>
        <a:xfrm rot="5400000">
          <a:off x="3388478" y="1783994"/>
          <a:ext cx="724515" cy="82483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990443D-080F-2B43-84C1-0058DA5B6DFC}">
      <dsp:nvSpPr>
        <dsp:cNvPr id="0" name=""/>
        <dsp:cNvSpPr/>
      </dsp:nvSpPr>
      <dsp:spPr>
        <a:xfrm>
          <a:off x="3196525" y="980854"/>
          <a:ext cx="1219657" cy="853720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运行 </a:t>
          </a:r>
          <a:r>
            <a:rPr lang="en-US" altLang="zh-CN" sz="1800" kern="1200"/>
            <a:t>Web</a:t>
          </a:r>
          <a:r>
            <a:rPr lang="zh-CN" altLang="en-US" sz="1800" kern="1200"/>
            <a:t> 服务</a:t>
          </a:r>
        </a:p>
      </dsp:txBody>
      <dsp:txXfrm>
        <a:off x="3238208" y="1022537"/>
        <a:ext cx="1136291" cy="770354"/>
      </dsp:txXfrm>
    </dsp:sp>
    <dsp:sp modelId="{6C0A4301-6E44-9E44-8DA2-D943D0CCD09D}">
      <dsp:nvSpPr>
        <dsp:cNvPr id="0" name=""/>
        <dsp:cNvSpPr/>
      </dsp:nvSpPr>
      <dsp:spPr>
        <a:xfrm>
          <a:off x="4416183" y="1062276"/>
          <a:ext cx="887062" cy="6900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FBD41-A539-5743-8D7F-AE1C3C45478A}">
      <dsp:nvSpPr>
        <dsp:cNvPr id="0" name=""/>
        <dsp:cNvSpPr/>
      </dsp:nvSpPr>
      <dsp:spPr>
        <a:xfrm rot="5400000">
          <a:off x="4399704" y="2743004"/>
          <a:ext cx="724515" cy="82483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4D5D6E4-0F31-A34D-BF40-AAE57DB36415}">
      <dsp:nvSpPr>
        <dsp:cNvPr id="0" name=""/>
        <dsp:cNvSpPr/>
      </dsp:nvSpPr>
      <dsp:spPr>
        <a:xfrm>
          <a:off x="4207751" y="1939864"/>
          <a:ext cx="1219657" cy="853720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代码风格检测</a:t>
          </a:r>
        </a:p>
      </dsp:txBody>
      <dsp:txXfrm>
        <a:off x="4249434" y="1981547"/>
        <a:ext cx="1136291" cy="770354"/>
      </dsp:txXfrm>
    </dsp:sp>
    <dsp:sp modelId="{9CF02B9E-2F3A-404D-8BF4-7D1BED921A68}">
      <dsp:nvSpPr>
        <dsp:cNvPr id="0" name=""/>
        <dsp:cNvSpPr/>
      </dsp:nvSpPr>
      <dsp:spPr>
        <a:xfrm>
          <a:off x="5427409" y="2021286"/>
          <a:ext cx="887062" cy="6900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137E0-0BA7-644C-A364-59DE06E81B73}">
      <dsp:nvSpPr>
        <dsp:cNvPr id="0" name=""/>
        <dsp:cNvSpPr/>
      </dsp:nvSpPr>
      <dsp:spPr>
        <a:xfrm>
          <a:off x="5218977" y="2898874"/>
          <a:ext cx="1219657" cy="853720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运行测试</a:t>
          </a:r>
        </a:p>
      </dsp:txBody>
      <dsp:txXfrm>
        <a:off x="5260660" y="2940557"/>
        <a:ext cx="1136291" cy="7703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ThoughtWorks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3</cp:revision>
  <dcterms:created xsi:type="dcterms:W3CDTF">2016-11-01T00:53:00Z</dcterms:created>
  <dcterms:modified xsi:type="dcterms:W3CDTF">2016-11-01T01:07:00Z</dcterms:modified>
</cp:coreProperties>
</file>