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7F931" w14:textId="77777777" w:rsidR="00A91B52" w:rsidRDefault="00FA4BDE">
      <w:bookmarkStart w:id="0" w:name="_GoBack"/>
      <w:r>
        <w:rPr>
          <w:noProof/>
          <w:lang w:bidi="th-TH"/>
        </w:rPr>
        <w:drawing>
          <wp:inline distT="0" distB="0" distL="0" distR="0" wp14:anchorId="114FABBD" wp14:editId="5819E42A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DE"/>
    <w:rsid w:val="00035A47"/>
    <w:rsid w:val="000764D1"/>
    <w:rsid w:val="000B176E"/>
    <w:rsid w:val="001862B6"/>
    <w:rsid w:val="00647F60"/>
    <w:rsid w:val="0075233C"/>
    <w:rsid w:val="00AE71AE"/>
    <w:rsid w:val="00B660EF"/>
    <w:rsid w:val="00F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015F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F828E4-01D6-464E-80BD-BC481F81AC49}" type="doc">
      <dgm:prSet loTypeId="urn:microsoft.com/office/officeart/2005/8/layout/cycle2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E8B137-88B2-C94B-B71B-8C5E4812D8DC}">
      <dgm:prSet phldrT="[Text]"/>
      <dgm:spPr/>
      <dgm:t>
        <a:bodyPr/>
        <a:lstStyle/>
        <a:p>
          <a:r>
            <a:rPr lang="zh-CN" altLang="en-US"/>
            <a:t>发布</a:t>
          </a:r>
        </a:p>
      </dgm:t>
    </dgm:pt>
    <dgm:pt modelId="{292F8002-5B8E-D348-A9E6-A4BA2BE6D52A}" type="sibTrans" cxnId="{C44CD3A3-72F6-7944-8D94-6E0EA47545DF}">
      <dgm:prSet/>
      <dgm:spPr/>
      <dgm:t>
        <a:bodyPr/>
        <a:lstStyle/>
        <a:p>
          <a:endParaRPr lang="zh-CN" altLang="en-US"/>
        </a:p>
      </dgm:t>
    </dgm:pt>
    <dgm:pt modelId="{7ACDC7BA-F03E-0F45-92F4-25C5175D49AD}" type="parTrans" cxnId="{C44CD3A3-72F6-7944-8D94-6E0EA47545DF}">
      <dgm:prSet/>
      <dgm:spPr/>
      <dgm:t>
        <a:bodyPr/>
        <a:lstStyle/>
        <a:p>
          <a:endParaRPr lang="zh-CN" altLang="en-US"/>
        </a:p>
      </dgm:t>
    </dgm:pt>
    <dgm:pt modelId="{29631D95-C2A2-A341-B8AB-5DAF8D977C6B}">
      <dgm:prSet phldrT="[Text]"/>
      <dgm:spPr/>
      <dgm:t>
        <a:bodyPr/>
        <a:lstStyle/>
        <a:p>
          <a:r>
            <a:rPr lang="zh-CN" altLang="en-US"/>
            <a:t>开发</a:t>
          </a:r>
        </a:p>
      </dgm:t>
    </dgm:pt>
    <dgm:pt modelId="{B42621BB-6B92-5442-A1EF-09D5B03B4DB8}" type="sibTrans" cxnId="{83E9C567-7B78-F049-A354-33B20158FAAA}">
      <dgm:prSet/>
      <dgm:spPr/>
      <dgm:t>
        <a:bodyPr/>
        <a:lstStyle/>
        <a:p>
          <a:endParaRPr lang="zh-CN" altLang="en-US"/>
        </a:p>
      </dgm:t>
    </dgm:pt>
    <dgm:pt modelId="{0F3A6ABE-7951-4746-9CD4-C8987BD336E9}" type="parTrans" cxnId="{83E9C567-7B78-F049-A354-33B20158FAAA}">
      <dgm:prSet/>
      <dgm:spPr/>
      <dgm:t>
        <a:bodyPr/>
        <a:lstStyle/>
        <a:p>
          <a:endParaRPr lang="zh-CN" altLang="en-US"/>
        </a:p>
      </dgm:t>
    </dgm:pt>
    <dgm:pt modelId="{D988B433-EC80-1D4A-A630-822C38C73B63}">
      <dgm:prSet phldrT="[Text]"/>
      <dgm:spPr/>
      <dgm:t>
        <a:bodyPr/>
        <a:lstStyle/>
        <a:p>
          <a:r>
            <a:rPr lang="zh-CN" altLang="en-US"/>
            <a:t>反馈</a:t>
          </a:r>
          <a:r>
            <a:rPr lang="en-US" altLang="zh-CN"/>
            <a:t>/</a:t>
          </a:r>
          <a:r>
            <a:rPr lang="zh-CN" altLang="en-US"/>
            <a:t>需求</a:t>
          </a:r>
        </a:p>
      </dgm:t>
    </dgm:pt>
    <dgm:pt modelId="{01D915A9-4AE9-4A4E-9C79-19879A0E9E84}" type="parTrans" cxnId="{74CF2821-4ECD-AF44-9C68-656053CAD9AB}">
      <dgm:prSet/>
      <dgm:spPr/>
      <dgm:t>
        <a:bodyPr/>
        <a:lstStyle/>
        <a:p>
          <a:endParaRPr lang="zh-CN" altLang="en-US"/>
        </a:p>
      </dgm:t>
    </dgm:pt>
    <dgm:pt modelId="{57DF7070-60EF-5D4B-80E5-3520B8AD9ABF}" type="sibTrans" cxnId="{74CF2821-4ECD-AF44-9C68-656053CAD9AB}">
      <dgm:prSet/>
      <dgm:spPr/>
      <dgm:t>
        <a:bodyPr/>
        <a:lstStyle/>
        <a:p>
          <a:endParaRPr lang="zh-CN" altLang="en-US"/>
        </a:p>
      </dgm:t>
    </dgm:pt>
    <dgm:pt modelId="{52A7389F-800E-A44F-884E-516E0080E768}" type="pres">
      <dgm:prSet presAssocID="{0FF828E4-01D6-464E-80BD-BC481F81AC49}" presName="cycle" presStyleCnt="0">
        <dgm:presLayoutVars>
          <dgm:dir/>
          <dgm:resizeHandles val="exact"/>
        </dgm:presLayoutVars>
      </dgm:prSet>
      <dgm:spPr/>
    </dgm:pt>
    <dgm:pt modelId="{B790BA5C-F782-9547-8574-89FE4F3A9514}" type="pres">
      <dgm:prSet presAssocID="{29631D95-C2A2-A341-B8AB-5DAF8D977C6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875A80F-B1A1-2449-AEC7-6676898AE7E1}" type="pres">
      <dgm:prSet presAssocID="{B42621BB-6B92-5442-A1EF-09D5B03B4DB8}" presName="sibTrans" presStyleLbl="sibTrans2D1" presStyleIdx="0" presStyleCnt="3"/>
      <dgm:spPr/>
    </dgm:pt>
    <dgm:pt modelId="{DB7AAB04-B451-B74A-BF1B-38D9260579DC}" type="pres">
      <dgm:prSet presAssocID="{B42621BB-6B92-5442-A1EF-09D5B03B4DB8}" presName="connectorText" presStyleLbl="sibTrans2D1" presStyleIdx="0" presStyleCnt="3"/>
      <dgm:spPr/>
    </dgm:pt>
    <dgm:pt modelId="{E1C65FA1-4E1B-934B-978F-4A057A0642E7}" type="pres">
      <dgm:prSet presAssocID="{10E8B137-88B2-C94B-B71B-8C5E4812D8D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435711-29DB-1843-9A9F-8A1CF41B7E8B}" type="pres">
      <dgm:prSet presAssocID="{292F8002-5B8E-D348-A9E6-A4BA2BE6D52A}" presName="sibTrans" presStyleLbl="sibTrans2D1" presStyleIdx="1" presStyleCnt="3"/>
      <dgm:spPr/>
    </dgm:pt>
    <dgm:pt modelId="{A8232757-7C48-C145-9215-8D20125C3348}" type="pres">
      <dgm:prSet presAssocID="{292F8002-5B8E-D348-A9E6-A4BA2BE6D52A}" presName="connectorText" presStyleLbl="sibTrans2D1" presStyleIdx="1" presStyleCnt="3"/>
      <dgm:spPr/>
    </dgm:pt>
    <dgm:pt modelId="{22F5AC58-9186-EA49-BD5A-E83B8FA5E6D0}" type="pres">
      <dgm:prSet presAssocID="{D988B433-EC80-1D4A-A630-822C38C73B63}" presName="node" presStyleLbl="node1" presStyleIdx="2" presStyleCnt="3">
        <dgm:presLayoutVars>
          <dgm:bulletEnabled val="1"/>
        </dgm:presLayoutVars>
      </dgm:prSet>
      <dgm:spPr/>
    </dgm:pt>
    <dgm:pt modelId="{98659D5D-3F84-614A-8565-0E4D46E33A3E}" type="pres">
      <dgm:prSet presAssocID="{57DF7070-60EF-5D4B-80E5-3520B8AD9ABF}" presName="sibTrans" presStyleLbl="sibTrans2D1" presStyleIdx="2" presStyleCnt="3"/>
      <dgm:spPr/>
    </dgm:pt>
    <dgm:pt modelId="{230D3FD1-DF73-6F44-A718-2A3150B9201A}" type="pres">
      <dgm:prSet presAssocID="{57DF7070-60EF-5D4B-80E5-3520B8AD9ABF}" presName="connectorText" presStyleLbl="sibTrans2D1" presStyleIdx="2" presStyleCnt="3"/>
      <dgm:spPr/>
    </dgm:pt>
  </dgm:ptLst>
  <dgm:cxnLst>
    <dgm:cxn modelId="{83464B3A-E7AF-474E-B19C-AB97113CF972}" type="presOf" srcId="{D988B433-EC80-1D4A-A630-822C38C73B63}" destId="{22F5AC58-9186-EA49-BD5A-E83B8FA5E6D0}" srcOrd="0" destOrd="0" presId="urn:microsoft.com/office/officeart/2005/8/layout/cycle2"/>
    <dgm:cxn modelId="{0E00984A-D0A5-9F47-A4D6-E4D1AC16F771}" type="presOf" srcId="{292F8002-5B8E-D348-A9E6-A4BA2BE6D52A}" destId="{66435711-29DB-1843-9A9F-8A1CF41B7E8B}" srcOrd="0" destOrd="0" presId="urn:microsoft.com/office/officeart/2005/8/layout/cycle2"/>
    <dgm:cxn modelId="{A7B177B4-17EB-3D48-8585-4C5222D28EBA}" type="presOf" srcId="{57DF7070-60EF-5D4B-80E5-3520B8AD9ABF}" destId="{230D3FD1-DF73-6F44-A718-2A3150B9201A}" srcOrd="1" destOrd="0" presId="urn:microsoft.com/office/officeart/2005/8/layout/cycle2"/>
    <dgm:cxn modelId="{74AA3262-9FC8-294A-9AF1-5D27491F0CBF}" type="presOf" srcId="{B42621BB-6B92-5442-A1EF-09D5B03B4DB8}" destId="{DB7AAB04-B451-B74A-BF1B-38D9260579DC}" srcOrd="1" destOrd="0" presId="urn:microsoft.com/office/officeart/2005/8/layout/cycle2"/>
    <dgm:cxn modelId="{0DCD431D-CD1B-F743-B73C-B513B7705E87}" type="presOf" srcId="{292F8002-5B8E-D348-A9E6-A4BA2BE6D52A}" destId="{A8232757-7C48-C145-9215-8D20125C3348}" srcOrd="1" destOrd="0" presId="urn:microsoft.com/office/officeart/2005/8/layout/cycle2"/>
    <dgm:cxn modelId="{80E4CE3D-A1DA-A148-B8CB-178CE104F1E1}" type="presOf" srcId="{10E8B137-88B2-C94B-B71B-8C5E4812D8DC}" destId="{E1C65FA1-4E1B-934B-978F-4A057A0642E7}" srcOrd="0" destOrd="0" presId="urn:microsoft.com/office/officeart/2005/8/layout/cycle2"/>
    <dgm:cxn modelId="{06EF3342-420E-154C-81F8-45A8918486D2}" type="presOf" srcId="{29631D95-C2A2-A341-B8AB-5DAF8D977C6B}" destId="{B790BA5C-F782-9547-8574-89FE4F3A9514}" srcOrd="0" destOrd="0" presId="urn:microsoft.com/office/officeart/2005/8/layout/cycle2"/>
    <dgm:cxn modelId="{7F38D679-C5A8-9447-8FE3-8BEEEF98BE58}" type="presOf" srcId="{B42621BB-6B92-5442-A1EF-09D5B03B4DB8}" destId="{4875A80F-B1A1-2449-AEC7-6676898AE7E1}" srcOrd="0" destOrd="0" presId="urn:microsoft.com/office/officeart/2005/8/layout/cycle2"/>
    <dgm:cxn modelId="{F5E29429-031F-3C46-AE69-83B6460EE412}" type="presOf" srcId="{57DF7070-60EF-5D4B-80E5-3520B8AD9ABF}" destId="{98659D5D-3F84-614A-8565-0E4D46E33A3E}" srcOrd="0" destOrd="0" presId="urn:microsoft.com/office/officeart/2005/8/layout/cycle2"/>
    <dgm:cxn modelId="{83E9C567-7B78-F049-A354-33B20158FAAA}" srcId="{0FF828E4-01D6-464E-80BD-BC481F81AC49}" destId="{29631D95-C2A2-A341-B8AB-5DAF8D977C6B}" srcOrd="0" destOrd="0" parTransId="{0F3A6ABE-7951-4746-9CD4-C8987BD336E9}" sibTransId="{B42621BB-6B92-5442-A1EF-09D5B03B4DB8}"/>
    <dgm:cxn modelId="{74CF2821-4ECD-AF44-9C68-656053CAD9AB}" srcId="{0FF828E4-01D6-464E-80BD-BC481F81AC49}" destId="{D988B433-EC80-1D4A-A630-822C38C73B63}" srcOrd="2" destOrd="0" parTransId="{01D915A9-4AE9-4A4E-9C79-19879A0E9E84}" sibTransId="{57DF7070-60EF-5D4B-80E5-3520B8AD9ABF}"/>
    <dgm:cxn modelId="{C44CD3A3-72F6-7944-8D94-6E0EA47545DF}" srcId="{0FF828E4-01D6-464E-80BD-BC481F81AC49}" destId="{10E8B137-88B2-C94B-B71B-8C5E4812D8DC}" srcOrd="1" destOrd="0" parTransId="{7ACDC7BA-F03E-0F45-92F4-25C5175D49AD}" sibTransId="{292F8002-5B8E-D348-A9E6-A4BA2BE6D52A}"/>
    <dgm:cxn modelId="{05654F88-A574-B548-AA92-F5F43484EA96}" type="presOf" srcId="{0FF828E4-01D6-464E-80BD-BC481F81AC49}" destId="{52A7389F-800E-A44F-884E-516E0080E768}" srcOrd="0" destOrd="0" presId="urn:microsoft.com/office/officeart/2005/8/layout/cycle2"/>
    <dgm:cxn modelId="{5A8CC59A-38E9-5B4B-9473-13AFD9338B32}" type="presParOf" srcId="{52A7389F-800E-A44F-884E-516E0080E768}" destId="{B790BA5C-F782-9547-8574-89FE4F3A9514}" srcOrd="0" destOrd="0" presId="urn:microsoft.com/office/officeart/2005/8/layout/cycle2"/>
    <dgm:cxn modelId="{8ADCC66E-E236-F545-A264-027C75B67226}" type="presParOf" srcId="{52A7389F-800E-A44F-884E-516E0080E768}" destId="{4875A80F-B1A1-2449-AEC7-6676898AE7E1}" srcOrd="1" destOrd="0" presId="urn:microsoft.com/office/officeart/2005/8/layout/cycle2"/>
    <dgm:cxn modelId="{5E176557-4550-964E-BE65-A0D1CA6CBED9}" type="presParOf" srcId="{4875A80F-B1A1-2449-AEC7-6676898AE7E1}" destId="{DB7AAB04-B451-B74A-BF1B-38D9260579DC}" srcOrd="0" destOrd="0" presId="urn:microsoft.com/office/officeart/2005/8/layout/cycle2"/>
    <dgm:cxn modelId="{6E46D0E4-339A-7B4B-83BA-4E96408709B7}" type="presParOf" srcId="{52A7389F-800E-A44F-884E-516E0080E768}" destId="{E1C65FA1-4E1B-934B-978F-4A057A0642E7}" srcOrd="2" destOrd="0" presId="urn:microsoft.com/office/officeart/2005/8/layout/cycle2"/>
    <dgm:cxn modelId="{41852FBB-33A9-4549-9622-7ACA486B08F8}" type="presParOf" srcId="{52A7389F-800E-A44F-884E-516E0080E768}" destId="{66435711-29DB-1843-9A9F-8A1CF41B7E8B}" srcOrd="3" destOrd="0" presId="urn:microsoft.com/office/officeart/2005/8/layout/cycle2"/>
    <dgm:cxn modelId="{AA956165-8BB5-6B4F-8796-EB3540B9759B}" type="presParOf" srcId="{66435711-29DB-1843-9A9F-8A1CF41B7E8B}" destId="{A8232757-7C48-C145-9215-8D20125C3348}" srcOrd="0" destOrd="0" presId="urn:microsoft.com/office/officeart/2005/8/layout/cycle2"/>
    <dgm:cxn modelId="{559D5A3D-8766-9E42-927B-035BDF512CCE}" type="presParOf" srcId="{52A7389F-800E-A44F-884E-516E0080E768}" destId="{22F5AC58-9186-EA49-BD5A-E83B8FA5E6D0}" srcOrd="4" destOrd="0" presId="urn:microsoft.com/office/officeart/2005/8/layout/cycle2"/>
    <dgm:cxn modelId="{C4D4AED4-12A2-F747-9B23-1DBAD4862257}" type="presParOf" srcId="{52A7389F-800E-A44F-884E-516E0080E768}" destId="{98659D5D-3F84-614A-8565-0E4D46E33A3E}" srcOrd="5" destOrd="0" presId="urn:microsoft.com/office/officeart/2005/8/layout/cycle2"/>
    <dgm:cxn modelId="{7BF47AB2-DA5F-C142-A381-C32190DC88A3}" type="presParOf" srcId="{98659D5D-3F84-614A-8565-0E4D46E33A3E}" destId="{230D3FD1-DF73-6F44-A718-2A3150B9201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0BA5C-F782-9547-8574-89FE4F3A9514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开发</a:t>
          </a:r>
        </a:p>
      </dsp:txBody>
      <dsp:txXfrm>
        <a:off x="2251635" y="204247"/>
        <a:ext cx="983128" cy="983128"/>
      </dsp:txXfrm>
    </dsp:sp>
    <dsp:sp modelId="{4875A80F-B1A1-2449-AEC7-6676898AE7E1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3102832" y="1402283"/>
        <a:ext cx="259048" cy="281545"/>
      </dsp:txXfrm>
    </dsp:sp>
    <dsp:sp modelId="{E1C65FA1-4E1B-934B-978F-4A057A0642E7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发布</a:t>
          </a:r>
        </a:p>
      </dsp:txBody>
      <dsp:txXfrm>
        <a:off x="3295932" y="2013023"/>
        <a:ext cx="983128" cy="983128"/>
      </dsp:txXfrm>
    </dsp:sp>
    <dsp:sp modelId="{66435711-29DB-1843-9A9F-8A1CF41B7E8B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 rot="10800000">
        <a:off x="2679659" y="2363814"/>
        <a:ext cx="259048" cy="281545"/>
      </dsp:txXfrm>
    </dsp:sp>
    <dsp:sp modelId="{22F5AC58-9186-EA49-BD5A-E83B8FA5E6D0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反馈</a:t>
          </a:r>
          <a:r>
            <a:rPr lang="en-US" altLang="zh-CN" sz="2800" kern="1200"/>
            <a:t>/</a:t>
          </a:r>
          <a:r>
            <a:rPr lang="zh-CN" altLang="en-US" sz="2800" kern="1200"/>
            <a:t>需求</a:t>
          </a:r>
        </a:p>
      </dsp:txBody>
      <dsp:txXfrm>
        <a:off x="1207338" y="2013023"/>
        <a:ext cx="983128" cy="983128"/>
      </dsp:txXfrm>
    </dsp:sp>
    <dsp:sp modelId="{98659D5D-3F84-614A-8565-0E4D46E33A3E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2</cp:revision>
  <dcterms:created xsi:type="dcterms:W3CDTF">2016-10-12T13:52:00Z</dcterms:created>
  <dcterms:modified xsi:type="dcterms:W3CDTF">2016-10-12T13:57:00Z</dcterms:modified>
</cp:coreProperties>
</file>