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3A77F" w14:textId="77777777" w:rsidR="00D9742F" w:rsidRDefault="00D9742F" w:rsidP="00D9742F">
      <w:r>
        <w:rPr>
          <w:noProof/>
          <w:lang w:bidi="th-TH"/>
        </w:rPr>
        <w:drawing>
          <wp:inline distT="0" distB="0" distL="0" distR="0" wp14:anchorId="03E085DD" wp14:editId="577C175F">
            <wp:extent cx="8166735" cy="3088640"/>
            <wp:effectExtent l="0" t="0" r="3746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56D79A4" w14:textId="77777777" w:rsidR="00A91B52" w:rsidRDefault="00D9742F">
      <w:bookmarkStart w:id="0" w:name="_GoBack"/>
      <w:bookmarkEnd w:id="0"/>
    </w:p>
    <w:sectPr w:rsidR="00A91B52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2F"/>
    <w:rsid w:val="00035A47"/>
    <w:rsid w:val="000764D1"/>
    <w:rsid w:val="001862B6"/>
    <w:rsid w:val="00647F60"/>
    <w:rsid w:val="0075233C"/>
    <w:rsid w:val="00AE71AE"/>
    <w:rsid w:val="00B660EF"/>
    <w:rsid w:val="00D9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A8AA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742F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83E476-D492-1549-87AF-998D53322F7B}" type="doc">
      <dgm:prSet loTypeId="urn:microsoft.com/office/officeart/2005/8/layout/hProcess6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AAE8E2-3725-6C42-9B1D-C38AB949F695}">
      <dgm:prSet phldrT="[Text]"/>
      <dgm:spPr/>
      <dgm:t>
        <a:bodyPr/>
        <a:lstStyle/>
        <a:p>
          <a:r>
            <a:rPr lang="zh-CN" altLang="en-US"/>
            <a:t>想法</a:t>
          </a:r>
        </a:p>
      </dgm:t>
    </dgm:pt>
    <dgm:pt modelId="{95DB757C-B922-E142-B7A2-B3B9B8F26ED7}" type="parTrans" cxnId="{0F54497E-C74A-0640-87C2-512A844A1753}">
      <dgm:prSet/>
      <dgm:spPr/>
      <dgm:t>
        <a:bodyPr/>
        <a:lstStyle/>
        <a:p>
          <a:endParaRPr lang="zh-CN" altLang="en-US"/>
        </a:p>
      </dgm:t>
    </dgm:pt>
    <dgm:pt modelId="{B03BEC47-3866-0546-A8CE-C8A2E13FC6EC}" type="sibTrans" cxnId="{0F54497E-C74A-0640-87C2-512A844A1753}">
      <dgm:prSet/>
      <dgm:spPr/>
      <dgm:t>
        <a:bodyPr/>
        <a:lstStyle/>
        <a:p>
          <a:endParaRPr lang="zh-CN" altLang="en-US"/>
        </a:p>
      </dgm:t>
    </dgm:pt>
    <dgm:pt modelId="{0FF290E6-5B8E-C544-BA06-17D061275A2B}">
      <dgm:prSet phldrT="[Text]"/>
      <dgm:spPr/>
      <dgm:t>
        <a:bodyPr/>
        <a:lstStyle/>
        <a:p>
          <a:r>
            <a:rPr lang="zh-CN" altLang="en-US"/>
            <a:t>编写</a:t>
          </a:r>
        </a:p>
      </dgm:t>
    </dgm:pt>
    <dgm:pt modelId="{CEE29897-26BE-6145-BE04-2BF22E25B99A}" type="parTrans" cxnId="{9191A932-7819-3545-8DBD-6AC91A85B129}">
      <dgm:prSet/>
      <dgm:spPr/>
      <dgm:t>
        <a:bodyPr/>
        <a:lstStyle/>
        <a:p>
          <a:endParaRPr lang="zh-CN" altLang="en-US"/>
        </a:p>
      </dgm:t>
    </dgm:pt>
    <dgm:pt modelId="{C9C0D8FD-10B7-C540-9D4D-21BD65835736}" type="sibTrans" cxnId="{9191A932-7819-3545-8DBD-6AC91A85B129}">
      <dgm:prSet/>
      <dgm:spPr/>
      <dgm:t>
        <a:bodyPr/>
        <a:lstStyle/>
        <a:p>
          <a:endParaRPr lang="zh-CN" altLang="en-US"/>
        </a:p>
      </dgm:t>
    </dgm:pt>
    <dgm:pt modelId="{50C2F854-943F-BC4E-8ACF-A4782FF105D4}">
      <dgm:prSet phldrT="[Text]"/>
      <dgm:spPr/>
      <dgm:t>
        <a:bodyPr/>
        <a:lstStyle/>
        <a:p>
          <a:r>
            <a:rPr lang="zh-CN" altLang="en-US"/>
            <a:t>数据</a:t>
          </a:r>
        </a:p>
      </dgm:t>
    </dgm:pt>
    <dgm:pt modelId="{A501F0B0-7079-D948-945D-03F11283F59B}" type="parTrans" cxnId="{84454E03-A794-F340-ADB9-F90339B3F775}">
      <dgm:prSet/>
      <dgm:spPr/>
      <dgm:t>
        <a:bodyPr/>
        <a:lstStyle/>
        <a:p>
          <a:endParaRPr lang="zh-CN" altLang="en-US"/>
        </a:p>
      </dgm:t>
    </dgm:pt>
    <dgm:pt modelId="{30C3AAF4-D7EF-9049-B1A0-AF1E2F8B0A80}" type="sibTrans" cxnId="{84454E03-A794-F340-ADB9-F90339B3F775}">
      <dgm:prSet/>
      <dgm:spPr/>
      <dgm:t>
        <a:bodyPr/>
        <a:lstStyle/>
        <a:p>
          <a:endParaRPr lang="zh-CN" altLang="en-US"/>
        </a:p>
      </dgm:t>
    </dgm:pt>
    <dgm:pt modelId="{754992CC-BBC9-694F-A7D0-23D2B7700587}">
      <dgm:prSet phldrT="[Text]"/>
      <dgm:spPr/>
      <dgm:t>
        <a:bodyPr/>
        <a:lstStyle/>
        <a:p>
          <a:r>
            <a:rPr lang="zh-CN" altLang="en-US"/>
            <a:t>改进</a:t>
          </a:r>
        </a:p>
      </dgm:t>
    </dgm:pt>
    <dgm:pt modelId="{355D79E0-1C34-9446-912C-27E014E492D7}" type="parTrans" cxnId="{46FEA4A4-A856-F441-A95B-55EAAEF14F03}">
      <dgm:prSet/>
      <dgm:spPr/>
      <dgm:t>
        <a:bodyPr/>
        <a:lstStyle/>
        <a:p>
          <a:endParaRPr lang="zh-CN" altLang="en-US"/>
        </a:p>
      </dgm:t>
    </dgm:pt>
    <dgm:pt modelId="{A12002CB-C7CD-AC40-9C20-F5545DFA94BB}" type="sibTrans" cxnId="{46FEA4A4-A856-F441-A95B-55EAAEF14F03}">
      <dgm:prSet/>
      <dgm:spPr/>
      <dgm:t>
        <a:bodyPr/>
        <a:lstStyle/>
        <a:p>
          <a:endParaRPr lang="zh-CN" altLang="en-US"/>
        </a:p>
      </dgm:t>
    </dgm:pt>
    <dgm:pt modelId="{3F734899-DF57-8946-AD4B-834DF2795888}">
      <dgm:prSet phldrT="[Text]"/>
      <dgm:spPr/>
      <dgm:t>
        <a:bodyPr/>
        <a:lstStyle/>
        <a:p>
          <a:r>
            <a:rPr lang="zh-CN" altLang="en-US"/>
            <a:t>纸质版</a:t>
          </a:r>
        </a:p>
      </dgm:t>
    </dgm:pt>
    <dgm:pt modelId="{7EF10608-B839-F844-A0B7-A94FA3DAE132}" type="parTrans" cxnId="{0E0A87A4-B6E8-3642-AD65-11CA84D76336}">
      <dgm:prSet/>
      <dgm:spPr/>
      <dgm:t>
        <a:bodyPr/>
        <a:lstStyle/>
        <a:p>
          <a:endParaRPr lang="zh-CN" altLang="en-US"/>
        </a:p>
      </dgm:t>
    </dgm:pt>
    <dgm:pt modelId="{F12F5884-5BCF-C045-9D9C-1CBCF16FADDE}" type="sibTrans" cxnId="{0E0A87A4-B6E8-3642-AD65-11CA84D76336}">
      <dgm:prSet/>
      <dgm:spPr/>
      <dgm:t>
        <a:bodyPr/>
        <a:lstStyle/>
        <a:p>
          <a:endParaRPr lang="zh-CN" altLang="en-US"/>
        </a:p>
      </dgm:t>
    </dgm:pt>
    <dgm:pt modelId="{2803C058-2AB6-F040-9A77-D584DFBA75FB}">
      <dgm:prSet phldrT="[Text]"/>
      <dgm:spPr/>
      <dgm:t>
        <a:bodyPr/>
        <a:lstStyle/>
        <a:p>
          <a:r>
            <a:rPr lang="zh-CN" altLang="en-US"/>
            <a:t>电子书</a:t>
          </a:r>
        </a:p>
      </dgm:t>
    </dgm:pt>
    <dgm:pt modelId="{2856A07B-ED36-9A42-9BA6-728B3E03C64F}" type="parTrans" cxnId="{21AB434F-FF33-CD4A-B921-CD4F64E4D0C6}">
      <dgm:prSet/>
      <dgm:spPr/>
      <dgm:t>
        <a:bodyPr/>
        <a:lstStyle/>
        <a:p>
          <a:endParaRPr lang="zh-CN" altLang="en-US"/>
        </a:p>
      </dgm:t>
    </dgm:pt>
    <dgm:pt modelId="{6154E4A6-5054-2044-9265-53268E6ADE01}" type="sibTrans" cxnId="{21AB434F-FF33-CD4A-B921-CD4F64E4D0C6}">
      <dgm:prSet/>
      <dgm:spPr/>
      <dgm:t>
        <a:bodyPr/>
        <a:lstStyle/>
        <a:p>
          <a:endParaRPr lang="zh-CN" altLang="en-US"/>
        </a:p>
      </dgm:t>
    </dgm:pt>
    <dgm:pt modelId="{4625B333-20D1-B843-9CCE-7B1F99F8FA66}">
      <dgm:prSet phldrT="[Text]"/>
      <dgm:spPr/>
      <dgm:t>
        <a:bodyPr/>
        <a:lstStyle/>
        <a:p>
          <a:r>
            <a:rPr lang="zh-CN" altLang="en-US"/>
            <a:t>收集反馈</a:t>
          </a:r>
        </a:p>
      </dgm:t>
    </dgm:pt>
    <dgm:pt modelId="{2C371C36-CAD6-5842-BAF4-0E270AC577C2}" type="parTrans" cxnId="{A03118D3-4818-7245-849C-4EA9A0D0DA15}">
      <dgm:prSet/>
      <dgm:spPr/>
      <dgm:t>
        <a:bodyPr/>
        <a:lstStyle/>
        <a:p>
          <a:endParaRPr lang="zh-CN" altLang="en-US"/>
        </a:p>
      </dgm:t>
    </dgm:pt>
    <dgm:pt modelId="{ACCD1D17-F7C2-D64E-8E53-86C4366C7CA3}" type="sibTrans" cxnId="{A03118D3-4818-7245-849C-4EA9A0D0DA15}">
      <dgm:prSet/>
      <dgm:spPr/>
      <dgm:t>
        <a:bodyPr/>
        <a:lstStyle/>
        <a:p>
          <a:endParaRPr lang="zh-CN" altLang="en-US"/>
        </a:p>
      </dgm:t>
    </dgm:pt>
    <dgm:pt modelId="{F5EA2404-EFF6-FA42-8295-7F2060FD2761}" type="pres">
      <dgm:prSet presAssocID="{E483E476-D492-1549-87AF-998D53322F7B}" presName="theList" presStyleCnt="0">
        <dgm:presLayoutVars>
          <dgm:dir/>
          <dgm:animLvl val="lvl"/>
          <dgm:resizeHandles val="exact"/>
        </dgm:presLayoutVars>
      </dgm:prSet>
      <dgm:spPr/>
    </dgm:pt>
    <dgm:pt modelId="{10C76C71-A79E-D349-AE1C-71AF66B202E6}" type="pres">
      <dgm:prSet presAssocID="{36AAE8E2-3725-6C42-9B1D-C38AB949F695}" presName="compNode" presStyleCnt="0"/>
      <dgm:spPr/>
    </dgm:pt>
    <dgm:pt modelId="{2F097626-F6F4-D04D-9B8F-61BBA3CB1EA9}" type="pres">
      <dgm:prSet presAssocID="{36AAE8E2-3725-6C42-9B1D-C38AB949F695}" presName="noGeometry" presStyleCnt="0"/>
      <dgm:spPr/>
    </dgm:pt>
    <dgm:pt modelId="{8D2A3414-7828-8B49-A5B7-7D4B56F1CA03}" type="pres">
      <dgm:prSet presAssocID="{36AAE8E2-3725-6C42-9B1D-C38AB949F695}" presName="childTextVisible" presStyleLbl="b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DADACE-620D-A046-AC22-8BC8CC101B70}" type="pres">
      <dgm:prSet presAssocID="{36AAE8E2-3725-6C42-9B1D-C38AB949F695}" presName="childTextHidden" presStyleLbl="bgAccFollowNode1" presStyleIdx="0" presStyleCnt="4"/>
      <dgm:spPr/>
      <dgm:t>
        <a:bodyPr/>
        <a:lstStyle/>
        <a:p>
          <a:endParaRPr lang="zh-CN" altLang="en-US"/>
        </a:p>
      </dgm:t>
    </dgm:pt>
    <dgm:pt modelId="{3CEF6FEE-2B35-D347-8441-8C11FE075D36}" type="pres">
      <dgm:prSet presAssocID="{36AAE8E2-3725-6C42-9B1D-C38AB949F695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C1432450-210E-A84E-BB15-012F46B81BC1}" type="pres">
      <dgm:prSet presAssocID="{36AAE8E2-3725-6C42-9B1D-C38AB949F695}" presName="aSpace" presStyleCnt="0"/>
      <dgm:spPr/>
    </dgm:pt>
    <dgm:pt modelId="{70DBC478-40B4-4443-B2A7-08DB749C1FF6}" type="pres">
      <dgm:prSet presAssocID="{2803C058-2AB6-F040-9A77-D584DFBA75FB}" presName="compNode" presStyleCnt="0"/>
      <dgm:spPr/>
    </dgm:pt>
    <dgm:pt modelId="{938D5B09-1CCF-474A-BB69-2810F00F4FDD}" type="pres">
      <dgm:prSet presAssocID="{2803C058-2AB6-F040-9A77-D584DFBA75FB}" presName="noGeometry" presStyleCnt="0"/>
      <dgm:spPr/>
    </dgm:pt>
    <dgm:pt modelId="{7C833F29-DD57-CE40-B00B-D569DA1BF42D}" type="pres">
      <dgm:prSet presAssocID="{2803C058-2AB6-F040-9A77-D584DFBA75FB}" presName="childTextVisible" presStyleLbl="bgAccFollowNode1" presStyleIdx="1" presStyleCnt="4">
        <dgm:presLayoutVars>
          <dgm:bulletEnabled val="1"/>
        </dgm:presLayoutVars>
      </dgm:prSet>
      <dgm:spPr/>
    </dgm:pt>
    <dgm:pt modelId="{2B4F2C5D-F03D-364B-865C-3F8FF8095DFF}" type="pres">
      <dgm:prSet presAssocID="{2803C058-2AB6-F040-9A77-D584DFBA75FB}" presName="childTextHidden" presStyleLbl="bgAccFollowNode1" presStyleIdx="1" presStyleCnt="4"/>
      <dgm:spPr/>
    </dgm:pt>
    <dgm:pt modelId="{BEDF0B9A-3EA2-F44E-975A-73E494E7FADB}" type="pres">
      <dgm:prSet presAssocID="{2803C058-2AB6-F040-9A77-D584DFBA75FB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21B3E0A-8A7E-2E4B-B83A-2DE2005D3051}" type="pres">
      <dgm:prSet presAssocID="{2803C058-2AB6-F040-9A77-D584DFBA75FB}" presName="aSpace" presStyleCnt="0"/>
      <dgm:spPr/>
    </dgm:pt>
    <dgm:pt modelId="{3CBD8151-1100-6D4D-BFD6-28E26A6A9385}" type="pres">
      <dgm:prSet presAssocID="{50C2F854-943F-BC4E-8ACF-A4782FF105D4}" presName="compNode" presStyleCnt="0"/>
      <dgm:spPr/>
    </dgm:pt>
    <dgm:pt modelId="{18D1D0A1-D871-794E-8E98-14B2BAD16889}" type="pres">
      <dgm:prSet presAssocID="{50C2F854-943F-BC4E-8ACF-A4782FF105D4}" presName="noGeometry" presStyleCnt="0"/>
      <dgm:spPr/>
    </dgm:pt>
    <dgm:pt modelId="{CCE7E2A8-67A2-B14F-B2BF-7FF9AC0BC371}" type="pres">
      <dgm:prSet presAssocID="{50C2F854-943F-BC4E-8ACF-A4782FF105D4}" presName="childTextVisible" presStyleLbl="bgAccFollowNode1" presStyleIdx="2" presStyleCnt="4">
        <dgm:presLayoutVars>
          <dgm:bulletEnabled val="1"/>
        </dgm:presLayoutVars>
      </dgm:prSet>
      <dgm:spPr/>
    </dgm:pt>
    <dgm:pt modelId="{215778C9-0B48-CE45-B441-FC57EA35DC14}" type="pres">
      <dgm:prSet presAssocID="{50C2F854-943F-BC4E-8ACF-A4782FF105D4}" presName="childTextHidden" presStyleLbl="bgAccFollowNode1" presStyleIdx="2" presStyleCnt="4"/>
      <dgm:spPr/>
    </dgm:pt>
    <dgm:pt modelId="{3275E221-E531-1847-86AF-BD92684F109B}" type="pres">
      <dgm:prSet presAssocID="{50C2F854-943F-BC4E-8ACF-A4782FF105D4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2AF7B40C-D7C5-BB46-9159-E9159AEF97F8}" type="pres">
      <dgm:prSet presAssocID="{50C2F854-943F-BC4E-8ACF-A4782FF105D4}" presName="aSpace" presStyleCnt="0"/>
      <dgm:spPr/>
    </dgm:pt>
    <dgm:pt modelId="{20CF26CB-36A8-BD41-9385-DFD5087FD831}" type="pres">
      <dgm:prSet presAssocID="{3F734899-DF57-8946-AD4B-834DF2795888}" presName="compNode" presStyleCnt="0"/>
      <dgm:spPr/>
    </dgm:pt>
    <dgm:pt modelId="{778D32C4-4E53-614D-9EFA-BD946A9E167E}" type="pres">
      <dgm:prSet presAssocID="{3F734899-DF57-8946-AD4B-834DF2795888}" presName="noGeometry" presStyleCnt="0"/>
      <dgm:spPr/>
    </dgm:pt>
    <dgm:pt modelId="{A5D4E09A-7763-C741-B804-942850B660A5}" type="pres">
      <dgm:prSet presAssocID="{3F734899-DF57-8946-AD4B-834DF2795888}" presName="childTextVisible" presStyleLbl="b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C16240-27D4-014B-B8F1-159A8D61B703}" type="pres">
      <dgm:prSet presAssocID="{3F734899-DF57-8946-AD4B-834DF2795888}" presName="childTextHidden" presStyleLbl="bgAccFollowNode1" presStyleIdx="3" presStyleCnt="4"/>
      <dgm:spPr/>
      <dgm:t>
        <a:bodyPr/>
        <a:lstStyle/>
        <a:p>
          <a:endParaRPr lang="zh-CN" altLang="en-US"/>
        </a:p>
      </dgm:t>
    </dgm:pt>
    <dgm:pt modelId="{D9732D2C-EA12-A94B-ABAC-3BCA2BBEDC13}" type="pres">
      <dgm:prSet presAssocID="{3F734899-DF57-8946-AD4B-834DF2795888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4454E03-A794-F340-ADB9-F90339B3F775}" srcId="{E483E476-D492-1549-87AF-998D53322F7B}" destId="{50C2F854-943F-BC4E-8ACF-A4782FF105D4}" srcOrd="2" destOrd="0" parTransId="{A501F0B0-7079-D948-945D-03F11283F59B}" sibTransId="{30C3AAF4-D7EF-9049-B1A0-AF1E2F8B0A80}"/>
    <dgm:cxn modelId="{E66583FC-2BA7-C641-B24F-76DAFD4B3924}" type="presOf" srcId="{2803C058-2AB6-F040-9A77-D584DFBA75FB}" destId="{BEDF0B9A-3EA2-F44E-975A-73E494E7FADB}" srcOrd="0" destOrd="0" presId="urn:microsoft.com/office/officeart/2005/8/layout/hProcess6"/>
    <dgm:cxn modelId="{65881A91-944D-A24F-8B45-423AE6F1CBA7}" type="presOf" srcId="{E483E476-D492-1549-87AF-998D53322F7B}" destId="{F5EA2404-EFF6-FA42-8295-7F2060FD2761}" srcOrd="0" destOrd="0" presId="urn:microsoft.com/office/officeart/2005/8/layout/hProcess6"/>
    <dgm:cxn modelId="{37D34D74-B844-4E47-BE4D-F2113084F382}" type="presOf" srcId="{36AAE8E2-3725-6C42-9B1D-C38AB949F695}" destId="{3CEF6FEE-2B35-D347-8441-8C11FE075D36}" srcOrd="0" destOrd="0" presId="urn:microsoft.com/office/officeart/2005/8/layout/hProcess6"/>
    <dgm:cxn modelId="{4628A639-B472-5B41-BDFE-87DF7DCCF52B}" type="presOf" srcId="{4625B333-20D1-B843-9CCE-7B1F99F8FA66}" destId="{7C833F29-DD57-CE40-B00B-D569DA1BF42D}" srcOrd="0" destOrd="0" presId="urn:microsoft.com/office/officeart/2005/8/layout/hProcess6"/>
    <dgm:cxn modelId="{51631938-DD4E-3E4F-813B-E31B1C7F0DEF}" type="presOf" srcId="{0FF290E6-5B8E-C544-BA06-17D061275A2B}" destId="{8D2A3414-7828-8B49-A5B7-7D4B56F1CA03}" srcOrd="0" destOrd="0" presId="urn:microsoft.com/office/officeart/2005/8/layout/hProcess6"/>
    <dgm:cxn modelId="{A03118D3-4818-7245-849C-4EA9A0D0DA15}" srcId="{2803C058-2AB6-F040-9A77-D584DFBA75FB}" destId="{4625B333-20D1-B843-9CCE-7B1F99F8FA66}" srcOrd="0" destOrd="0" parTransId="{2C371C36-CAD6-5842-BAF4-0E270AC577C2}" sibTransId="{ACCD1D17-F7C2-D64E-8E53-86C4366C7CA3}"/>
    <dgm:cxn modelId="{269E9B34-8132-1740-A13C-9BBE5D3782A4}" type="presOf" srcId="{0FF290E6-5B8E-C544-BA06-17D061275A2B}" destId="{13DADACE-620D-A046-AC22-8BC8CC101B70}" srcOrd="1" destOrd="0" presId="urn:microsoft.com/office/officeart/2005/8/layout/hProcess6"/>
    <dgm:cxn modelId="{46FEA4A4-A856-F441-A95B-55EAAEF14F03}" srcId="{50C2F854-943F-BC4E-8ACF-A4782FF105D4}" destId="{754992CC-BBC9-694F-A7D0-23D2B7700587}" srcOrd="0" destOrd="0" parTransId="{355D79E0-1C34-9446-912C-27E014E492D7}" sibTransId="{A12002CB-C7CD-AC40-9C20-F5545DFA94BB}"/>
    <dgm:cxn modelId="{9CBC3BAE-D24F-A84C-940B-4D6955DC379D}" type="presOf" srcId="{754992CC-BBC9-694F-A7D0-23D2B7700587}" destId="{215778C9-0B48-CE45-B441-FC57EA35DC14}" srcOrd="1" destOrd="0" presId="urn:microsoft.com/office/officeart/2005/8/layout/hProcess6"/>
    <dgm:cxn modelId="{8E29FD2F-927E-0A45-9FCC-32D51135AF85}" type="presOf" srcId="{3F734899-DF57-8946-AD4B-834DF2795888}" destId="{D9732D2C-EA12-A94B-ABAC-3BCA2BBEDC13}" srcOrd="0" destOrd="0" presId="urn:microsoft.com/office/officeart/2005/8/layout/hProcess6"/>
    <dgm:cxn modelId="{9191A932-7819-3545-8DBD-6AC91A85B129}" srcId="{36AAE8E2-3725-6C42-9B1D-C38AB949F695}" destId="{0FF290E6-5B8E-C544-BA06-17D061275A2B}" srcOrd="0" destOrd="0" parTransId="{CEE29897-26BE-6145-BE04-2BF22E25B99A}" sibTransId="{C9C0D8FD-10B7-C540-9D4D-21BD65835736}"/>
    <dgm:cxn modelId="{478CD3D4-DE5F-0E45-B87E-DBB8C19910EC}" type="presOf" srcId="{754992CC-BBC9-694F-A7D0-23D2B7700587}" destId="{CCE7E2A8-67A2-B14F-B2BF-7FF9AC0BC371}" srcOrd="0" destOrd="0" presId="urn:microsoft.com/office/officeart/2005/8/layout/hProcess6"/>
    <dgm:cxn modelId="{210966BE-F88F-4E4F-8C24-C5C51C878BE5}" type="presOf" srcId="{4625B333-20D1-B843-9CCE-7B1F99F8FA66}" destId="{2B4F2C5D-F03D-364B-865C-3F8FF8095DFF}" srcOrd="1" destOrd="0" presId="urn:microsoft.com/office/officeart/2005/8/layout/hProcess6"/>
    <dgm:cxn modelId="{0F54497E-C74A-0640-87C2-512A844A1753}" srcId="{E483E476-D492-1549-87AF-998D53322F7B}" destId="{36AAE8E2-3725-6C42-9B1D-C38AB949F695}" srcOrd="0" destOrd="0" parTransId="{95DB757C-B922-E142-B7A2-B3B9B8F26ED7}" sibTransId="{B03BEC47-3866-0546-A8CE-C8A2E13FC6EC}"/>
    <dgm:cxn modelId="{8D4A85D6-60FF-6447-B59F-85A216906109}" type="presOf" srcId="{50C2F854-943F-BC4E-8ACF-A4782FF105D4}" destId="{3275E221-E531-1847-86AF-BD92684F109B}" srcOrd="0" destOrd="0" presId="urn:microsoft.com/office/officeart/2005/8/layout/hProcess6"/>
    <dgm:cxn modelId="{21AB434F-FF33-CD4A-B921-CD4F64E4D0C6}" srcId="{E483E476-D492-1549-87AF-998D53322F7B}" destId="{2803C058-2AB6-F040-9A77-D584DFBA75FB}" srcOrd="1" destOrd="0" parTransId="{2856A07B-ED36-9A42-9BA6-728B3E03C64F}" sibTransId="{6154E4A6-5054-2044-9265-53268E6ADE01}"/>
    <dgm:cxn modelId="{0E0A87A4-B6E8-3642-AD65-11CA84D76336}" srcId="{E483E476-D492-1549-87AF-998D53322F7B}" destId="{3F734899-DF57-8946-AD4B-834DF2795888}" srcOrd="3" destOrd="0" parTransId="{7EF10608-B839-F844-A0B7-A94FA3DAE132}" sibTransId="{F12F5884-5BCF-C045-9D9C-1CBCF16FADDE}"/>
    <dgm:cxn modelId="{1E285812-F633-8B42-A229-D357AA27330F}" type="presParOf" srcId="{F5EA2404-EFF6-FA42-8295-7F2060FD2761}" destId="{10C76C71-A79E-D349-AE1C-71AF66B202E6}" srcOrd="0" destOrd="0" presId="urn:microsoft.com/office/officeart/2005/8/layout/hProcess6"/>
    <dgm:cxn modelId="{D234788C-0EAD-B543-924F-2A34C1F71B9F}" type="presParOf" srcId="{10C76C71-A79E-D349-AE1C-71AF66B202E6}" destId="{2F097626-F6F4-D04D-9B8F-61BBA3CB1EA9}" srcOrd="0" destOrd="0" presId="urn:microsoft.com/office/officeart/2005/8/layout/hProcess6"/>
    <dgm:cxn modelId="{F8F2CB4D-3421-E74C-AEBD-9A38987B4122}" type="presParOf" srcId="{10C76C71-A79E-D349-AE1C-71AF66B202E6}" destId="{8D2A3414-7828-8B49-A5B7-7D4B56F1CA03}" srcOrd="1" destOrd="0" presId="urn:microsoft.com/office/officeart/2005/8/layout/hProcess6"/>
    <dgm:cxn modelId="{25580828-59A7-C94E-A1D2-141A9E1AA436}" type="presParOf" srcId="{10C76C71-A79E-D349-AE1C-71AF66B202E6}" destId="{13DADACE-620D-A046-AC22-8BC8CC101B70}" srcOrd="2" destOrd="0" presId="urn:microsoft.com/office/officeart/2005/8/layout/hProcess6"/>
    <dgm:cxn modelId="{5DD70D13-DF1D-1640-A39E-9FE6022AF2B9}" type="presParOf" srcId="{10C76C71-A79E-D349-AE1C-71AF66B202E6}" destId="{3CEF6FEE-2B35-D347-8441-8C11FE075D36}" srcOrd="3" destOrd="0" presId="urn:microsoft.com/office/officeart/2005/8/layout/hProcess6"/>
    <dgm:cxn modelId="{B9E1BD52-0110-0149-BE36-E4C439B6EF4A}" type="presParOf" srcId="{F5EA2404-EFF6-FA42-8295-7F2060FD2761}" destId="{C1432450-210E-A84E-BB15-012F46B81BC1}" srcOrd="1" destOrd="0" presId="urn:microsoft.com/office/officeart/2005/8/layout/hProcess6"/>
    <dgm:cxn modelId="{787E70BB-D0BB-E74A-B9F7-025B8DA5B4CF}" type="presParOf" srcId="{F5EA2404-EFF6-FA42-8295-7F2060FD2761}" destId="{70DBC478-40B4-4443-B2A7-08DB749C1FF6}" srcOrd="2" destOrd="0" presId="urn:microsoft.com/office/officeart/2005/8/layout/hProcess6"/>
    <dgm:cxn modelId="{684F86FD-824D-8945-A4CC-EAC17B005332}" type="presParOf" srcId="{70DBC478-40B4-4443-B2A7-08DB749C1FF6}" destId="{938D5B09-1CCF-474A-BB69-2810F00F4FDD}" srcOrd="0" destOrd="0" presId="urn:microsoft.com/office/officeart/2005/8/layout/hProcess6"/>
    <dgm:cxn modelId="{72873722-B0A1-4147-9540-D5DC30199E75}" type="presParOf" srcId="{70DBC478-40B4-4443-B2A7-08DB749C1FF6}" destId="{7C833F29-DD57-CE40-B00B-D569DA1BF42D}" srcOrd="1" destOrd="0" presId="urn:microsoft.com/office/officeart/2005/8/layout/hProcess6"/>
    <dgm:cxn modelId="{F8D7A56D-852F-A04E-9B60-9EBB762C3402}" type="presParOf" srcId="{70DBC478-40B4-4443-B2A7-08DB749C1FF6}" destId="{2B4F2C5D-F03D-364B-865C-3F8FF8095DFF}" srcOrd="2" destOrd="0" presId="urn:microsoft.com/office/officeart/2005/8/layout/hProcess6"/>
    <dgm:cxn modelId="{4F20F96D-6834-9B48-9908-281DBB950974}" type="presParOf" srcId="{70DBC478-40B4-4443-B2A7-08DB749C1FF6}" destId="{BEDF0B9A-3EA2-F44E-975A-73E494E7FADB}" srcOrd="3" destOrd="0" presId="urn:microsoft.com/office/officeart/2005/8/layout/hProcess6"/>
    <dgm:cxn modelId="{9416D529-84E9-F349-A9B9-C214E6291391}" type="presParOf" srcId="{F5EA2404-EFF6-FA42-8295-7F2060FD2761}" destId="{021B3E0A-8A7E-2E4B-B83A-2DE2005D3051}" srcOrd="3" destOrd="0" presId="urn:microsoft.com/office/officeart/2005/8/layout/hProcess6"/>
    <dgm:cxn modelId="{81FC93F8-CF0A-D641-B138-F11C85546381}" type="presParOf" srcId="{F5EA2404-EFF6-FA42-8295-7F2060FD2761}" destId="{3CBD8151-1100-6D4D-BFD6-28E26A6A9385}" srcOrd="4" destOrd="0" presId="urn:microsoft.com/office/officeart/2005/8/layout/hProcess6"/>
    <dgm:cxn modelId="{310680B4-8430-E744-B57B-484DF18938BC}" type="presParOf" srcId="{3CBD8151-1100-6D4D-BFD6-28E26A6A9385}" destId="{18D1D0A1-D871-794E-8E98-14B2BAD16889}" srcOrd="0" destOrd="0" presId="urn:microsoft.com/office/officeart/2005/8/layout/hProcess6"/>
    <dgm:cxn modelId="{4E977F48-0ED5-AE43-B225-9E75905DF8EF}" type="presParOf" srcId="{3CBD8151-1100-6D4D-BFD6-28E26A6A9385}" destId="{CCE7E2A8-67A2-B14F-B2BF-7FF9AC0BC371}" srcOrd="1" destOrd="0" presId="urn:microsoft.com/office/officeart/2005/8/layout/hProcess6"/>
    <dgm:cxn modelId="{8ACB2E46-2BA8-CC46-ACF4-FD92255B3543}" type="presParOf" srcId="{3CBD8151-1100-6D4D-BFD6-28E26A6A9385}" destId="{215778C9-0B48-CE45-B441-FC57EA35DC14}" srcOrd="2" destOrd="0" presId="urn:microsoft.com/office/officeart/2005/8/layout/hProcess6"/>
    <dgm:cxn modelId="{8FBE99A8-C681-9748-A32F-88F7C181FE09}" type="presParOf" srcId="{3CBD8151-1100-6D4D-BFD6-28E26A6A9385}" destId="{3275E221-E531-1847-86AF-BD92684F109B}" srcOrd="3" destOrd="0" presId="urn:microsoft.com/office/officeart/2005/8/layout/hProcess6"/>
    <dgm:cxn modelId="{0479D95D-FF98-0D4F-B410-D6FC8A934142}" type="presParOf" srcId="{F5EA2404-EFF6-FA42-8295-7F2060FD2761}" destId="{2AF7B40C-D7C5-BB46-9159-E9159AEF97F8}" srcOrd="5" destOrd="0" presId="urn:microsoft.com/office/officeart/2005/8/layout/hProcess6"/>
    <dgm:cxn modelId="{188DF826-AFD3-E04B-BEB4-E7683346A252}" type="presParOf" srcId="{F5EA2404-EFF6-FA42-8295-7F2060FD2761}" destId="{20CF26CB-36A8-BD41-9385-DFD5087FD831}" srcOrd="6" destOrd="0" presId="urn:microsoft.com/office/officeart/2005/8/layout/hProcess6"/>
    <dgm:cxn modelId="{90CD732E-DB30-104B-92BE-55AA4CA1F0DA}" type="presParOf" srcId="{20CF26CB-36A8-BD41-9385-DFD5087FD831}" destId="{778D32C4-4E53-614D-9EFA-BD946A9E167E}" srcOrd="0" destOrd="0" presId="urn:microsoft.com/office/officeart/2005/8/layout/hProcess6"/>
    <dgm:cxn modelId="{AF32A7CA-C400-E94A-B47A-A78982BD6371}" type="presParOf" srcId="{20CF26CB-36A8-BD41-9385-DFD5087FD831}" destId="{A5D4E09A-7763-C741-B804-942850B660A5}" srcOrd="1" destOrd="0" presId="urn:microsoft.com/office/officeart/2005/8/layout/hProcess6"/>
    <dgm:cxn modelId="{D28119CA-3922-F541-9BA5-D736ED63E98E}" type="presParOf" srcId="{20CF26CB-36A8-BD41-9385-DFD5087FD831}" destId="{5FC16240-27D4-014B-B8F1-159A8D61B703}" srcOrd="2" destOrd="0" presId="urn:microsoft.com/office/officeart/2005/8/layout/hProcess6"/>
    <dgm:cxn modelId="{22B532FD-AC7D-2E42-8B6F-C4CC728A2175}" type="presParOf" srcId="{20CF26CB-36A8-BD41-9385-DFD5087FD831}" destId="{D9732D2C-EA12-A94B-ABAC-3BCA2BBEDC13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2A3414-7828-8B49-A5B7-7D4B56F1CA03}">
      <dsp:nvSpPr>
        <dsp:cNvPr id="0" name=""/>
        <dsp:cNvSpPr/>
      </dsp:nvSpPr>
      <dsp:spPr>
        <a:xfrm>
          <a:off x="397270" y="856936"/>
          <a:ext cx="1572734" cy="13747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040" tIns="16510" rIns="3302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编写</a:t>
          </a:r>
        </a:p>
      </dsp:txBody>
      <dsp:txXfrm>
        <a:off x="790454" y="1063151"/>
        <a:ext cx="766708" cy="962337"/>
      </dsp:txXfrm>
    </dsp:sp>
    <dsp:sp modelId="{3CEF6FEE-2B35-D347-8441-8C11FE075D36}">
      <dsp:nvSpPr>
        <dsp:cNvPr id="0" name=""/>
        <dsp:cNvSpPr/>
      </dsp:nvSpPr>
      <dsp:spPr>
        <a:xfrm>
          <a:off x="4087" y="1151136"/>
          <a:ext cx="786367" cy="78636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想法</a:t>
          </a:r>
        </a:p>
      </dsp:txBody>
      <dsp:txXfrm>
        <a:off x="119248" y="1266297"/>
        <a:ext cx="556045" cy="556045"/>
      </dsp:txXfrm>
    </dsp:sp>
    <dsp:sp modelId="{7C833F29-DD57-CE40-B00B-D569DA1BF42D}">
      <dsp:nvSpPr>
        <dsp:cNvPr id="0" name=""/>
        <dsp:cNvSpPr/>
      </dsp:nvSpPr>
      <dsp:spPr>
        <a:xfrm>
          <a:off x="2461485" y="856936"/>
          <a:ext cx="1572734" cy="13747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040" tIns="16510" rIns="3302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收集反馈</a:t>
          </a:r>
        </a:p>
      </dsp:txBody>
      <dsp:txXfrm>
        <a:off x="2854668" y="1063151"/>
        <a:ext cx="766708" cy="962337"/>
      </dsp:txXfrm>
    </dsp:sp>
    <dsp:sp modelId="{BEDF0B9A-3EA2-F44E-975A-73E494E7FADB}">
      <dsp:nvSpPr>
        <dsp:cNvPr id="0" name=""/>
        <dsp:cNvSpPr/>
      </dsp:nvSpPr>
      <dsp:spPr>
        <a:xfrm>
          <a:off x="2068301" y="1151136"/>
          <a:ext cx="786367" cy="78636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电子书</a:t>
          </a:r>
        </a:p>
      </dsp:txBody>
      <dsp:txXfrm>
        <a:off x="2183462" y="1266297"/>
        <a:ext cx="556045" cy="556045"/>
      </dsp:txXfrm>
    </dsp:sp>
    <dsp:sp modelId="{CCE7E2A8-67A2-B14F-B2BF-7FF9AC0BC371}">
      <dsp:nvSpPr>
        <dsp:cNvPr id="0" name=""/>
        <dsp:cNvSpPr/>
      </dsp:nvSpPr>
      <dsp:spPr>
        <a:xfrm>
          <a:off x="4525699" y="856936"/>
          <a:ext cx="1572734" cy="13747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040" tIns="16510" rIns="3302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改进</a:t>
          </a:r>
        </a:p>
      </dsp:txBody>
      <dsp:txXfrm>
        <a:off x="4918882" y="1063151"/>
        <a:ext cx="766708" cy="962337"/>
      </dsp:txXfrm>
    </dsp:sp>
    <dsp:sp modelId="{3275E221-E531-1847-86AF-BD92684F109B}">
      <dsp:nvSpPr>
        <dsp:cNvPr id="0" name=""/>
        <dsp:cNvSpPr/>
      </dsp:nvSpPr>
      <dsp:spPr>
        <a:xfrm>
          <a:off x="4132515" y="1151136"/>
          <a:ext cx="786367" cy="78636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数据</a:t>
          </a:r>
        </a:p>
      </dsp:txBody>
      <dsp:txXfrm>
        <a:off x="4247676" y="1266297"/>
        <a:ext cx="556045" cy="556045"/>
      </dsp:txXfrm>
    </dsp:sp>
    <dsp:sp modelId="{A5D4E09A-7763-C741-B804-942850B660A5}">
      <dsp:nvSpPr>
        <dsp:cNvPr id="0" name=""/>
        <dsp:cNvSpPr/>
      </dsp:nvSpPr>
      <dsp:spPr>
        <a:xfrm>
          <a:off x="6589913" y="856936"/>
          <a:ext cx="1572734" cy="13747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732D2C-EA12-A94B-ABAC-3BCA2BBEDC13}">
      <dsp:nvSpPr>
        <dsp:cNvPr id="0" name=""/>
        <dsp:cNvSpPr/>
      </dsp:nvSpPr>
      <dsp:spPr>
        <a:xfrm>
          <a:off x="6196729" y="1151136"/>
          <a:ext cx="786367" cy="78636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纸质版</a:t>
          </a:r>
        </a:p>
      </dsp:txBody>
      <dsp:txXfrm>
        <a:off x="6311890" y="1266297"/>
        <a:ext cx="556045" cy="556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Company>ThoughtWorks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1</cp:revision>
  <dcterms:created xsi:type="dcterms:W3CDTF">2016-10-19T14:23:00Z</dcterms:created>
  <dcterms:modified xsi:type="dcterms:W3CDTF">2016-10-19T14:27:00Z</dcterms:modified>
</cp:coreProperties>
</file>