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1ACCF" w14:textId="77777777" w:rsidR="00A91B52" w:rsidRDefault="00B73BD6">
      <w:bookmarkStart w:id="0" w:name="_GoBack"/>
      <w:r>
        <w:rPr>
          <w:noProof/>
          <w:lang w:bidi="th-TH"/>
        </w:rPr>
        <w:drawing>
          <wp:inline distT="0" distB="0" distL="0" distR="0" wp14:anchorId="7D6F5D95" wp14:editId="321C11A1">
            <wp:extent cx="8623935" cy="53746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D6"/>
    <w:rsid w:val="00035A47"/>
    <w:rsid w:val="000764D1"/>
    <w:rsid w:val="001862B6"/>
    <w:rsid w:val="0039246F"/>
    <w:rsid w:val="0041051A"/>
    <w:rsid w:val="00574EF2"/>
    <w:rsid w:val="005A2BC5"/>
    <w:rsid w:val="00647F60"/>
    <w:rsid w:val="00707C8F"/>
    <w:rsid w:val="0075233C"/>
    <w:rsid w:val="00846EAC"/>
    <w:rsid w:val="00AE71AE"/>
    <w:rsid w:val="00B660EF"/>
    <w:rsid w:val="00B73BD6"/>
    <w:rsid w:val="00C56EC8"/>
    <w:rsid w:val="00D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A993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13393C-92D9-2744-981B-20FD0205BA4E}" type="doc">
      <dgm:prSet loTypeId="urn:microsoft.com/office/officeart/2005/8/layout/cycle2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A8EC59F-213D-944B-A94F-DA8752C83FE0}">
      <dgm:prSet phldrT="[Text]"/>
      <dgm:spPr/>
      <dgm:t>
        <a:bodyPr/>
        <a:lstStyle/>
        <a:p>
          <a:r>
            <a:rPr lang="zh-CN" altLang="en-US"/>
            <a:t>产品</a:t>
          </a:r>
        </a:p>
      </dgm:t>
    </dgm:pt>
    <dgm:pt modelId="{E662BC7F-D1DD-E545-805B-ADE816CD70B6}" type="parTrans" cxnId="{05582715-90F8-8B4F-9C56-DAFE6335713F}">
      <dgm:prSet/>
      <dgm:spPr/>
      <dgm:t>
        <a:bodyPr/>
        <a:lstStyle/>
        <a:p>
          <a:endParaRPr lang="zh-CN" altLang="en-US"/>
        </a:p>
      </dgm:t>
    </dgm:pt>
    <dgm:pt modelId="{E182BC6E-8ACF-C24F-81B9-4DE3804CD43E}" type="sibTrans" cxnId="{05582715-90F8-8B4F-9C56-DAFE6335713F}">
      <dgm:prSet/>
      <dgm:spPr/>
      <dgm:t>
        <a:bodyPr/>
        <a:lstStyle/>
        <a:p>
          <a:endParaRPr lang="zh-CN" altLang="en-US"/>
        </a:p>
      </dgm:t>
    </dgm:pt>
    <dgm:pt modelId="{A80CA37F-AAC9-3F43-9FB8-151BBCEF2E62}">
      <dgm:prSet phldrT="[Text]"/>
      <dgm:spPr/>
      <dgm:t>
        <a:bodyPr/>
        <a:lstStyle/>
        <a:p>
          <a:r>
            <a:rPr lang="zh-CN" altLang="en-US"/>
            <a:t>想法</a:t>
          </a:r>
        </a:p>
      </dgm:t>
    </dgm:pt>
    <dgm:pt modelId="{8ACA991B-8FD7-3745-9B68-3F5FAFDD694A}" type="parTrans" cxnId="{6FE8A00B-23CC-294C-ACE3-DFA9C6B9FF5D}">
      <dgm:prSet/>
      <dgm:spPr/>
      <dgm:t>
        <a:bodyPr/>
        <a:lstStyle/>
        <a:p>
          <a:endParaRPr lang="zh-CN" altLang="en-US"/>
        </a:p>
      </dgm:t>
    </dgm:pt>
    <dgm:pt modelId="{8400968C-6185-BC4B-8BE7-B7695B0C5557}" type="sibTrans" cxnId="{6FE8A00B-23CC-294C-ACE3-DFA9C6B9FF5D}">
      <dgm:prSet/>
      <dgm:spPr/>
      <dgm:t>
        <a:bodyPr/>
        <a:lstStyle/>
        <a:p>
          <a:endParaRPr lang="zh-CN" altLang="en-US"/>
        </a:p>
      </dgm:t>
    </dgm:pt>
    <dgm:pt modelId="{9153B035-65D2-8F4A-B1FE-93FE8F9C59B8}">
      <dgm:prSet phldrT="[Text]" custT="1"/>
      <dgm:spPr/>
      <dgm:t>
        <a:bodyPr/>
        <a:lstStyle/>
        <a:p>
          <a:r>
            <a:rPr lang="zh-CN" altLang="en-US" sz="1600"/>
            <a:t>评估</a:t>
          </a:r>
        </a:p>
      </dgm:t>
    </dgm:pt>
    <dgm:pt modelId="{1E8D5614-EE53-BB46-AC82-B5561AF23267}" type="parTrans" cxnId="{ADA0A249-AC00-9E42-B5B6-5255DC5BE9C1}">
      <dgm:prSet/>
      <dgm:spPr/>
      <dgm:t>
        <a:bodyPr/>
        <a:lstStyle/>
        <a:p>
          <a:endParaRPr lang="zh-CN" altLang="en-US"/>
        </a:p>
      </dgm:t>
    </dgm:pt>
    <dgm:pt modelId="{D8428680-E7FF-6C48-BEE0-923AA5CBF1A5}" type="sibTrans" cxnId="{ADA0A249-AC00-9E42-B5B6-5255DC5BE9C1}">
      <dgm:prSet/>
      <dgm:spPr/>
      <dgm:t>
        <a:bodyPr/>
        <a:lstStyle/>
        <a:p>
          <a:endParaRPr lang="zh-CN" altLang="en-US"/>
        </a:p>
      </dgm:t>
    </dgm:pt>
    <dgm:pt modelId="{9BECD89B-53D5-BA45-9EE0-6B3B98FF9B56}">
      <dgm:prSet phldrT="[Text]" custT="1"/>
      <dgm:spPr/>
      <dgm:t>
        <a:bodyPr/>
        <a:lstStyle/>
        <a:p>
          <a:r>
            <a:rPr lang="zh-CN" altLang="en-US" sz="1600"/>
            <a:t>学习</a:t>
          </a:r>
        </a:p>
      </dgm:t>
    </dgm:pt>
    <dgm:pt modelId="{B518473D-5BC4-A442-A970-E106812479FC}" type="parTrans" cxnId="{4FBD0A82-B8D3-464F-8067-D3CA3203F197}">
      <dgm:prSet/>
      <dgm:spPr/>
      <dgm:t>
        <a:bodyPr/>
        <a:lstStyle/>
        <a:p>
          <a:endParaRPr lang="zh-CN" altLang="en-US"/>
        </a:p>
      </dgm:t>
    </dgm:pt>
    <dgm:pt modelId="{72F2B355-D70F-6241-B821-A5230A73C720}" type="sibTrans" cxnId="{4FBD0A82-B8D3-464F-8067-D3CA3203F197}">
      <dgm:prSet/>
      <dgm:spPr/>
      <dgm:t>
        <a:bodyPr/>
        <a:lstStyle/>
        <a:p>
          <a:endParaRPr lang="zh-CN" altLang="en-US"/>
        </a:p>
      </dgm:t>
    </dgm:pt>
    <dgm:pt modelId="{EF01D925-CC82-144A-855A-4438CB3A85D4}">
      <dgm:prSet phldrT="[Text]"/>
      <dgm:spPr/>
      <dgm:t>
        <a:bodyPr/>
        <a:lstStyle/>
        <a:p>
          <a:r>
            <a:rPr lang="zh-CN" altLang="en-US"/>
            <a:t>数据</a:t>
          </a:r>
        </a:p>
      </dgm:t>
    </dgm:pt>
    <dgm:pt modelId="{27871B91-8E8C-F041-960B-B0C482D356C4}" type="parTrans" cxnId="{A758A90D-FE4E-514E-996D-635243320945}">
      <dgm:prSet/>
      <dgm:spPr/>
      <dgm:t>
        <a:bodyPr/>
        <a:lstStyle/>
        <a:p>
          <a:endParaRPr lang="zh-CN" altLang="en-US"/>
        </a:p>
      </dgm:t>
    </dgm:pt>
    <dgm:pt modelId="{7E9D831A-B589-6E4E-B7B0-3F4323808DD5}" type="sibTrans" cxnId="{A758A90D-FE4E-514E-996D-635243320945}">
      <dgm:prSet/>
      <dgm:spPr/>
      <dgm:t>
        <a:bodyPr/>
        <a:lstStyle/>
        <a:p>
          <a:endParaRPr lang="zh-CN" altLang="en-US"/>
        </a:p>
      </dgm:t>
    </dgm:pt>
    <dgm:pt modelId="{5E977D78-498A-4445-83F6-E798AFEB81C1}">
      <dgm:prSet phldrT="[Text]" custT="1"/>
      <dgm:spPr/>
      <dgm:t>
        <a:bodyPr/>
        <a:lstStyle/>
        <a:p>
          <a:r>
            <a:rPr lang="zh-CN" altLang="en-US" sz="1600"/>
            <a:t>创建</a:t>
          </a:r>
        </a:p>
      </dgm:t>
    </dgm:pt>
    <dgm:pt modelId="{E0A52A22-969C-294B-858A-DFDF1E1FE5DB}" type="parTrans" cxnId="{52CDE453-A7D3-1746-A712-BA168DADAF13}">
      <dgm:prSet/>
      <dgm:spPr/>
      <dgm:t>
        <a:bodyPr/>
        <a:lstStyle/>
        <a:p>
          <a:endParaRPr lang="zh-CN" altLang="en-US"/>
        </a:p>
      </dgm:t>
    </dgm:pt>
    <dgm:pt modelId="{F28482EA-3639-5141-AF1A-B824B174F98F}" type="sibTrans" cxnId="{52CDE453-A7D3-1746-A712-BA168DADAF13}">
      <dgm:prSet/>
      <dgm:spPr/>
      <dgm:t>
        <a:bodyPr/>
        <a:lstStyle/>
        <a:p>
          <a:endParaRPr lang="zh-CN" altLang="en-US"/>
        </a:p>
      </dgm:t>
    </dgm:pt>
    <dgm:pt modelId="{930689F1-F512-4540-BB4C-82A09F204CFC}" type="pres">
      <dgm:prSet presAssocID="{7313393C-92D9-2744-981B-20FD0205BA4E}" presName="cycle" presStyleCnt="0">
        <dgm:presLayoutVars>
          <dgm:dir/>
          <dgm:resizeHandles val="exact"/>
        </dgm:presLayoutVars>
      </dgm:prSet>
      <dgm:spPr/>
    </dgm:pt>
    <dgm:pt modelId="{DBD202AA-1D24-8A40-B13F-B84ACB8687BD}" type="pres">
      <dgm:prSet presAssocID="{A80CA37F-AAC9-3F43-9FB8-151BBCEF2E6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8D8162-5949-B546-917E-7284E4D9B08D}" type="pres">
      <dgm:prSet presAssocID="{8400968C-6185-BC4B-8BE7-B7695B0C5557}" presName="sibTrans" presStyleLbl="sibTrans2D1" presStyleIdx="0" presStyleCnt="6"/>
      <dgm:spPr/>
    </dgm:pt>
    <dgm:pt modelId="{2594CF36-BB51-C444-B740-C4FDF07E4222}" type="pres">
      <dgm:prSet presAssocID="{8400968C-6185-BC4B-8BE7-B7695B0C5557}" presName="connectorText" presStyleLbl="sibTrans2D1" presStyleIdx="0" presStyleCnt="6"/>
      <dgm:spPr/>
    </dgm:pt>
    <dgm:pt modelId="{550586EB-797B-5249-8E6A-3550CC3F1BDF}" type="pres">
      <dgm:prSet presAssocID="{5E977D78-498A-4445-83F6-E798AFEB81C1}" presName="node" presStyleLbl="node1" presStyleIdx="1" presStyleCnt="6" custScaleX="50959" custScaleY="50959" custRadScaleRad="100506" custRadScaleInc="-734">
        <dgm:presLayoutVars>
          <dgm:bulletEnabled val="1"/>
        </dgm:presLayoutVars>
      </dgm:prSet>
      <dgm:spPr/>
    </dgm:pt>
    <dgm:pt modelId="{1733C0B5-11CB-DB41-AEDB-44224D8DEFC1}" type="pres">
      <dgm:prSet presAssocID="{F28482EA-3639-5141-AF1A-B824B174F98F}" presName="sibTrans" presStyleLbl="sibTrans2D1" presStyleIdx="1" presStyleCnt="6"/>
      <dgm:spPr/>
    </dgm:pt>
    <dgm:pt modelId="{6ED62E22-51BD-6F40-85A6-DD6DCB311DB4}" type="pres">
      <dgm:prSet presAssocID="{F28482EA-3639-5141-AF1A-B824B174F98F}" presName="connectorText" presStyleLbl="sibTrans2D1" presStyleIdx="1" presStyleCnt="6"/>
      <dgm:spPr/>
    </dgm:pt>
    <dgm:pt modelId="{BB24539E-C91A-0C48-9D32-DDAA34C4B3E6}" type="pres">
      <dgm:prSet presAssocID="{9A8EC59F-213D-944B-A94F-DA8752C83FE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B7CFEB-0978-7F43-AEA6-9B3538EDA464}" type="pres">
      <dgm:prSet presAssocID="{E182BC6E-8ACF-C24F-81B9-4DE3804CD43E}" presName="sibTrans" presStyleLbl="sibTrans2D1" presStyleIdx="2" presStyleCnt="6"/>
      <dgm:spPr/>
    </dgm:pt>
    <dgm:pt modelId="{5614A7B3-6157-0A46-AF2D-F7759F1693CB}" type="pres">
      <dgm:prSet presAssocID="{E182BC6E-8ACF-C24F-81B9-4DE3804CD43E}" presName="connectorText" presStyleLbl="sibTrans2D1" presStyleIdx="2" presStyleCnt="6"/>
      <dgm:spPr/>
    </dgm:pt>
    <dgm:pt modelId="{7D8C8E49-E015-814D-B81F-AA4809D0A22E}" type="pres">
      <dgm:prSet presAssocID="{9153B035-65D2-8F4A-B1FE-93FE8F9C59B8}" presName="node" presStyleLbl="node1" presStyleIdx="3" presStyleCnt="6" custScaleX="50959" custScaleY="50959" custRadScaleRad="100506" custRadScaleInc="-73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4050D28-9B53-7345-AA07-497365D7E033}" type="pres">
      <dgm:prSet presAssocID="{D8428680-E7FF-6C48-BEE0-923AA5CBF1A5}" presName="sibTrans" presStyleLbl="sibTrans2D1" presStyleIdx="3" presStyleCnt="6"/>
      <dgm:spPr/>
    </dgm:pt>
    <dgm:pt modelId="{AF3E57E8-1418-6942-87C3-4B30287C9CB9}" type="pres">
      <dgm:prSet presAssocID="{D8428680-E7FF-6C48-BEE0-923AA5CBF1A5}" presName="connectorText" presStyleLbl="sibTrans2D1" presStyleIdx="3" presStyleCnt="6"/>
      <dgm:spPr/>
    </dgm:pt>
    <dgm:pt modelId="{79813F36-ED09-1149-9584-765251904408}" type="pres">
      <dgm:prSet presAssocID="{EF01D925-CC82-144A-855A-4438CB3A85D4}" presName="node" presStyleLbl="node1" presStyleIdx="4" presStyleCnt="6">
        <dgm:presLayoutVars>
          <dgm:bulletEnabled val="1"/>
        </dgm:presLayoutVars>
      </dgm:prSet>
      <dgm:spPr/>
    </dgm:pt>
    <dgm:pt modelId="{A978FC67-EE71-0246-88AB-37433A192BC4}" type="pres">
      <dgm:prSet presAssocID="{7E9D831A-B589-6E4E-B7B0-3F4323808DD5}" presName="sibTrans" presStyleLbl="sibTrans2D1" presStyleIdx="4" presStyleCnt="6"/>
      <dgm:spPr/>
    </dgm:pt>
    <dgm:pt modelId="{72B3C0C0-9788-434E-82BF-064A09E81336}" type="pres">
      <dgm:prSet presAssocID="{7E9D831A-B589-6E4E-B7B0-3F4323808DD5}" presName="connectorText" presStyleLbl="sibTrans2D1" presStyleIdx="4" presStyleCnt="6"/>
      <dgm:spPr/>
    </dgm:pt>
    <dgm:pt modelId="{82DF5FD4-EB24-C34F-9CFE-ED9A231DFF90}" type="pres">
      <dgm:prSet presAssocID="{9BECD89B-53D5-BA45-9EE0-6B3B98FF9B56}" presName="node" presStyleLbl="node1" presStyleIdx="5" presStyleCnt="6" custScaleX="50959" custScaleY="50959">
        <dgm:presLayoutVars>
          <dgm:bulletEnabled val="1"/>
        </dgm:presLayoutVars>
      </dgm:prSet>
      <dgm:spPr/>
    </dgm:pt>
    <dgm:pt modelId="{01E95B28-94D8-5A4B-81BE-E71F1E3C8608}" type="pres">
      <dgm:prSet presAssocID="{72F2B355-D70F-6241-B821-A5230A73C720}" presName="sibTrans" presStyleLbl="sibTrans2D1" presStyleIdx="5" presStyleCnt="6"/>
      <dgm:spPr/>
    </dgm:pt>
    <dgm:pt modelId="{4CC62DE2-9DEF-6242-9CEE-D89803BE110E}" type="pres">
      <dgm:prSet presAssocID="{72F2B355-D70F-6241-B821-A5230A73C720}" presName="connectorText" presStyleLbl="sibTrans2D1" presStyleIdx="5" presStyleCnt="6"/>
      <dgm:spPr/>
    </dgm:pt>
  </dgm:ptLst>
  <dgm:cxnLst>
    <dgm:cxn modelId="{7E69C5D0-E16F-414F-AAB0-ACC395CD9E8E}" type="presOf" srcId="{EF01D925-CC82-144A-855A-4438CB3A85D4}" destId="{79813F36-ED09-1149-9584-765251904408}" srcOrd="0" destOrd="0" presId="urn:microsoft.com/office/officeart/2005/8/layout/cycle2"/>
    <dgm:cxn modelId="{8D6E4105-830E-EA4E-8964-1A86FFF53C51}" type="presOf" srcId="{8400968C-6185-BC4B-8BE7-B7695B0C5557}" destId="{0B8D8162-5949-B546-917E-7284E4D9B08D}" srcOrd="0" destOrd="0" presId="urn:microsoft.com/office/officeart/2005/8/layout/cycle2"/>
    <dgm:cxn modelId="{1DFCE825-8167-7C47-AF20-894383B88CE8}" type="presOf" srcId="{7313393C-92D9-2744-981B-20FD0205BA4E}" destId="{930689F1-F512-4540-BB4C-82A09F204CFC}" srcOrd="0" destOrd="0" presId="urn:microsoft.com/office/officeart/2005/8/layout/cycle2"/>
    <dgm:cxn modelId="{52CDE453-A7D3-1746-A712-BA168DADAF13}" srcId="{7313393C-92D9-2744-981B-20FD0205BA4E}" destId="{5E977D78-498A-4445-83F6-E798AFEB81C1}" srcOrd="1" destOrd="0" parTransId="{E0A52A22-969C-294B-858A-DFDF1E1FE5DB}" sibTransId="{F28482EA-3639-5141-AF1A-B824B174F98F}"/>
    <dgm:cxn modelId="{C5E0728C-86A1-594A-AF48-F50CB77B79CE}" type="presOf" srcId="{D8428680-E7FF-6C48-BEE0-923AA5CBF1A5}" destId="{54050D28-9B53-7345-AA07-497365D7E033}" srcOrd="0" destOrd="0" presId="urn:microsoft.com/office/officeart/2005/8/layout/cycle2"/>
    <dgm:cxn modelId="{7BBAD649-C1D1-B843-BFA8-4DC58FF399EF}" type="presOf" srcId="{9A8EC59F-213D-944B-A94F-DA8752C83FE0}" destId="{BB24539E-C91A-0C48-9D32-DDAA34C4B3E6}" srcOrd="0" destOrd="0" presId="urn:microsoft.com/office/officeart/2005/8/layout/cycle2"/>
    <dgm:cxn modelId="{4CC3A321-F64E-2F4F-BB86-288DE24E3523}" type="presOf" srcId="{D8428680-E7FF-6C48-BEE0-923AA5CBF1A5}" destId="{AF3E57E8-1418-6942-87C3-4B30287C9CB9}" srcOrd="1" destOrd="0" presId="urn:microsoft.com/office/officeart/2005/8/layout/cycle2"/>
    <dgm:cxn modelId="{759435F6-9674-994C-BDB1-A5BF7E603D4F}" type="presOf" srcId="{7E9D831A-B589-6E4E-B7B0-3F4323808DD5}" destId="{A978FC67-EE71-0246-88AB-37433A192BC4}" srcOrd="0" destOrd="0" presId="urn:microsoft.com/office/officeart/2005/8/layout/cycle2"/>
    <dgm:cxn modelId="{119BDF68-3AA5-A049-9208-FBEF480E476B}" type="presOf" srcId="{7E9D831A-B589-6E4E-B7B0-3F4323808DD5}" destId="{72B3C0C0-9788-434E-82BF-064A09E81336}" srcOrd="1" destOrd="0" presId="urn:microsoft.com/office/officeart/2005/8/layout/cycle2"/>
    <dgm:cxn modelId="{49366A24-61E5-034A-907E-CD1F62C70AD8}" type="presOf" srcId="{E182BC6E-8ACF-C24F-81B9-4DE3804CD43E}" destId="{5614A7B3-6157-0A46-AF2D-F7759F1693CB}" srcOrd="1" destOrd="0" presId="urn:microsoft.com/office/officeart/2005/8/layout/cycle2"/>
    <dgm:cxn modelId="{37F384B4-52BA-EA4D-87BC-3E0120ACD0FE}" type="presOf" srcId="{5E977D78-498A-4445-83F6-E798AFEB81C1}" destId="{550586EB-797B-5249-8E6A-3550CC3F1BDF}" srcOrd="0" destOrd="0" presId="urn:microsoft.com/office/officeart/2005/8/layout/cycle2"/>
    <dgm:cxn modelId="{FB55EF39-98FF-1748-B7ED-9AB0626707E8}" type="presOf" srcId="{F28482EA-3639-5141-AF1A-B824B174F98F}" destId="{6ED62E22-51BD-6F40-85A6-DD6DCB311DB4}" srcOrd="1" destOrd="0" presId="urn:microsoft.com/office/officeart/2005/8/layout/cycle2"/>
    <dgm:cxn modelId="{4FBD0A82-B8D3-464F-8067-D3CA3203F197}" srcId="{7313393C-92D9-2744-981B-20FD0205BA4E}" destId="{9BECD89B-53D5-BA45-9EE0-6B3B98FF9B56}" srcOrd="5" destOrd="0" parTransId="{B518473D-5BC4-A442-A970-E106812479FC}" sibTransId="{72F2B355-D70F-6241-B821-A5230A73C720}"/>
    <dgm:cxn modelId="{3ED185A2-131B-474E-A3A8-7D8E53D17131}" type="presOf" srcId="{F28482EA-3639-5141-AF1A-B824B174F98F}" destId="{1733C0B5-11CB-DB41-AEDB-44224D8DEFC1}" srcOrd="0" destOrd="0" presId="urn:microsoft.com/office/officeart/2005/8/layout/cycle2"/>
    <dgm:cxn modelId="{A758A90D-FE4E-514E-996D-635243320945}" srcId="{7313393C-92D9-2744-981B-20FD0205BA4E}" destId="{EF01D925-CC82-144A-855A-4438CB3A85D4}" srcOrd="4" destOrd="0" parTransId="{27871B91-8E8C-F041-960B-B0C482D356C4}" sibTransId="{7E9D831A-B589-6E4E-B7B0-3F4323808DD5}"/>
    <dgm:cxn modelId="{6FE8A00B-23CC-294C-ACE3-DFA9C6B9FF5D}" srcId="{7313393C-92D9-2744-981B-20FD0205BA4E}" destId="{A80CA37F-AAC9-3F43-9FB8-151BBCEF2E62}" srcOrd="0" destOrd="0" parTransId="{8ACA991B-8FD7-3745-9B68-3F5FAFDD694A}" sibTransId="{8400968C-6185-BC4B-8BE7-B7695B0C5557}"/>
    <dgm:cxn modelId="{2074F539-C325-894C-90EC-4428CD8127C9}" type="presOf" srcId="{72F2B355-D70F-6241-B821-A5230A73C720}" destId="{01E95B28-94D8-5A4B-81BE-E71F1E3C8608}" srcOrd="0" destOrd="0" presId="urn:microsoft.com/office/officeart/2005/8/layout/cycle2"/>
    <dgm:cxn modelId="{D7C11E62-66EE-8446-8692-9C73721165DF}" type="presOf" srcId="{8400968C-6185-BC4B-8BE7-B7695B0C5557}" destId="{2594CF36-BB51-C444-B740-C4FDF07E4222}" srcOrd="1" destOrd="0" presId="urn:microsoft.com/office/officeart/2005/8/layout/cycle2"/>
    <dgm:cxn modelId="{53C3F0B9-AFB5-EE43-B66B-D26A5794BD11}" type="presOf" srcId="{9BECD89B-53D5-BA45-9EE0-6B3B98FF9B56}" destId="{82DF5FD4-EB24-C34F-9CFE-ED9A231DFF90}" srcOrd="0" destOrd="0" presId="urn:microsoft.com/office/officeart/2005/8/layout/cycle2"/>
    <dgm:cxn modelId="{1702661D-A7B9-574A-B763-7087F8711B8B}" type="presOf" srcId="{E182BC6E-8ACF-C24F-81B9-4DE3804CD43E}" destId="{DEB7CFEB-0978-7F43-AEA6-9B3538EDA464}" srcOrd="0" destOrd="0" presId="urn:microsoft.com/office/officeart/2005/8/layout/cycle2"/>
    <dgm:cxn modelId="{ADA0A249-AC00-9E42-B5B6-5255DC5BE9C1}" srcId="{7313393C-92D9-2744-981B-20FD0205BA4E}" destId="{9153B035-65D2-8F4A-B1FE-93FE8F9C59B8}" srcOrd="3" destOrd="0" parTransId="{1E8D5614-EE53-BB46-AC82-B5561AF23267}" sibTransId="{D8428680-E7FF-6C48-BEE0-923AA5CBF1A5}"/>
    <dgm:cxn modelId="{7EF9A377-71A4-CB47-8209-82208FAB0EE3}" type="presOf" srcId="{72F2B355-D70F-6241-B821-A5230A73C720}" destId="{4CC62DE2-9DEF-6242-9CEE-D89803BE110E}" srcOrd="1" destOrd="0" presId="urn:microsoft.com/office/officeart/2005/8/layout/cycle2"/>
    <dgm:cxn modelId="{69F1EB54-42D1-7F41-9182-F3E262AC08CE}" type="presOf" srcId="{9153B035-65D2-8F4A-B1FE-93FE8F9C59B8}" destId="{7D8C8E49-E015-814D-B81F-AA4809D0A22E}" srcOrd="0" destOrd="0" presId="urn:microsoft.com/office/officeart/2005/8/layout/cycle2"/>
    <dgm:cxn modelId="{05582715-90F8-8B4F-9C56-DAFE6335713F}" srcId="{7313393C-92D9-2744-981B-20FD0205BA4E}" destId="{9A8EC59F-213D-944B-A94F-DA8752C83FE0}" srcOrd="2" destOrd="0" parTransId="{E662BC7F-D1DD-E545-805B-ADE816CD70B6}" sibTransId="{E182BC6E-8ACF-C24F-81B9-4DE3804CD43E}"/>
    <dgm:cxn modelId="{7804BE21-34BE-3B43-AD22-CE4E25A0BB81}" type="presOf" srcId="{A80CA37F-AAC9-3F43-9FB8-151BBCEF2E62}" destId="{DBD202AA-1D24-8A40-B13F-B84ACB8687BD}" srcOrd="0" destOrd="0" presId="urn:microsoft.com/office/officeart/2005/8/layout/cycle2"/>
    <dgm:cxn modelId="{E6E056D2-EF62-784A-BBC2-6DB42C567362}" type="presParOf" srcId="{930689F1-F512-4540-BB4C-82A09F204CFC}" destId="{DBD202AA-1D24-8A40-B13F-B84ACB8687BD}" srcOrd="0" destOrd="0" presId="urn:microsoft.com/office/officeart/2005/8/layout/cycle2"/>
    <dgm:cxn modelId="{B0A862C5-8F5B-BC4D-A513-BC92364154E1}" type="presParOf" srcId="{930689F1-F512-4540-BB4C-82A09F204CFC}" destId="{0B8D8162-5949-B546-917E-7284E4D9B08D}" srcOrd="1" destOrd="0" presId="urn:microsoft.com/office/officeart/2005/8/layout/cycle2"/>
    <dgm:cxn modelId="{898A5130-0CEE-324F-842E-3E1E4BFAA8B3}" type="presParOf" srcId="{0B8D8162-5949-B546-917E-7284E4D9B08D}" destId="{2594CF36-BB51-C444-B740-C4FDF07E4222}" srcOrd="0" destOrd="0" presId="urn:microsoft.com/office/officeart/2005/8/layout/cycle2"/>
    <dgm:cxn modelId="{D5F209DB-E46C-4840-9C66-3AAFA4C3A12B}" type="presParOf" srcId="{930689F1-F512-4540-BB4C-82A09F204CFC}" destId="{550586EB-797B-5249-8E6A-3550CC3F1BDF}" srcOrd="2" destOrd="0" presId="urn:microsoft.com/office/officeart/2005/8/layout/cycle2"/>
    <dgm:cxn modelId="{DB75D477-50C4-F149-8E9C-8A8A4BEEC2DA}" type="presParOf" srcId="{930689F1-F512-4540-BB4C-82A09F204CFC}" destId="{1733C0B5-11CB-DB41-AEDB-44224D8DEFC1}" srcOrd="3" destOrd="0" presId="urn:microsoft.com/office/officeart/2005/8/layout/cycle2"/>
    <dgm:cxn modelId="{1A3C0259-9637-BB41-AC66-DC715EAE20B6}" type="presParOf" srcId="{1733C0B5-11CB-DB41-AEDB-44224D8DEFC1}" destId="{6ED62E22-51BD-6F40-85A6-DD6DCB311DB4}" srcOrd="0" destOrd="0" presId="urn:microsoft.com/office/officeart/2005/8/layout/cycle2"/>
    <dgm:cxn modelId="{AFC0A760-9F1C-EF46-A4D3-37C617918947}" type="presParOf" srcId="{930689F1-F512-4540-BB4C-82A09F204CFC}" destId="{BB24539E-C91A-0C48-9D32-DDAA34C4B3E6}" srcOrd="4" destOrd="0" presId="urn:microsoft.com/office/officeart/2005/8/layout/cycle2"/>
    <dgm:cxn modelId="{65171CA7-3FB4-5346-A2A6-441443DF557E}" type="presParOf" srcId="{930689F1-F512-4540-BB4C-82A09F204CFC}" destId="{DEB7CFEB-0978-7F43-AEA6-9B3538EDA464}" srcOrd="5" destOrd="0" presId="urn:microsoft.com/office/officeart/2005/8/layout/cycle2"/>
    <dgm:cxn modelId="{1E4214EA-E609-CA45-9F66-8C6A48E4EC25}" type="presParOf" srcId="{DEB7CFEB-0978-7F43-AEA6-9B3538EDA464}" destId="{5614A7B3-6157-0A46-AF2D-F7759F1693CB}" srcOrd="0" destOrd="0" presId="urn:microsoft.com/office/officeart/2005/8/layout/cycle2"/>
    <dgm:cxn modelId="{40EC72A2-7706-E74C-BBCC-772A1605C53A}" type="presParOf" srcId="{930689F1-F512-4540-BB4C-82A09F204CFC}" destId="{7D8C8E49-E015-814D-B81F-AA4809D0A22E}" srcOrd="6" destOrd="0" presId="urn:microsoft.com/office/officeart/2005/8/layout/cycle2"/>
    <dgm:cxn modelId="{C35ABE05-41A5-1C49-9629-547B5640F89C}" type="presParOf" srcId="{930689F1-F512-4540-BB4C-82A09F204CFC}" destId="{54050D28-9B53-7345-AA07-497365D7E033}" srcOrd="7" destOrd="0" presId="urn:microsoft.com/office/officeart/2005/8/layout/cycle2"/>
    <dgm:cxn modelId="{0FA8EB1E-FCB5-7D4B-AEB9-ABF6AB0488D0}" type="presParOf" srcId="{54050D28-9B53-7345-AA07-497365D7E033}" destId="{AF3E57E8-1418-6942-87C3-4B30287C9CB9}" srcOrd="0" destOrd="0" presId="urn:microsoft.com/office/officeart/2005/8/layout/cycle2"/>
    <dgm:cxn modelId="{9A80AC16-35C7-9A40-A8E0-7A7B711F2E4C}" type="presParOf" srcId="{930689F1-F512-4540-BB4C-82A09F204CFC}" destId="{79813F36-ED09-1149-9584-765251904408}" srcOrd="8" destOrd="0" presId="urn:microsoft.com/office/officeart/2005/8/layout/cycle2"/>
    <dgm:cxn modelId="{084FC90F-831D-ED46-9D5C-BB9F0C6FC8FA}" type="presParOf" srcId="{930689F1-F512-4540-BB4C-82A09F204CFC}" destId="{A978FC67-EE71-0246-88AB-37433A192BC4}" srcOrd="9" destOrd="0" presId="urn:microsoft.com/office/officeart/2005/8/layout/cycle2"/>
    <dgm:cxn modelId="{CE727D08-6AF9-0C45-84AA-15AF4AA5E9CF}" type="presParOf" srcId="{A978FC67-EE71-0246-88AB-37433A192BC4}" destId="{72B3C0C0-9788-434E-82BF-064A09E81336}" srcOrd="0" destOrd="0" presId="urn:microsoft.com/office/officeart/2005/8/layout/cycle2"/>
    <dgm:cxn modelId="{2B546796-3A68-C341-9898-C7E4EEB95DBC}" type="presParOf" srcId="{930689F1-F512-4540-BB4C-82A09F204CFC}" destId="{82DF5FD4-EB24-C34F-9CFE-ED9A231DFF90}" srcOrd="10" destOrd="0" presId="urn:microsoft.com/office/officeart/2005/8/layout/cycle2"/>
    <dgm:cxn modelId="{6C4DE969-4547-0E40-9176-BCCBE1A9CF9B}" type="presParOf" srcId="{930689F1-F512-4540-BB4C-82A09F204CFC}" destId="{01E95B28-94D8-5A4B-81BE-E71F1E3C8608}" srcOrd="11" destOrd="0" presId="urn:microsoft.com/office/officeart/2005/8/layout/cycle2"/>
    <dgm:cxn modelId="{4728B3A2-8518-4D49-BE4D-3E8944924190}" type="presParOf" srcId="{01E95B28-94D8-5A4B-81BE-E71F1E3C8608}" destId="{4CC62DE2-9DEF-6242-9CEE-D89803BE110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D202AA-1D24-8A40-B13F-B84ACB8687BD}">
      <dsp:nvSpPr>
        <dsp:cNvPr id="0" name=""/>
        <dsp:cNvSpPr/>
      </dsp:nvSpPr>
      <dsp:spPr>
        <a:xfrm>
          <a:off x="3640328" y="165078"/>
          <a:ext cx="1343278" cy="13432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300" kern="1200"/>
            <a:t>想法</a:t>
          </a:r>
        </a:p>
      </dsp:txBody>
      <dsp:txXfrm>
        <a:off x="3837047" y="361797"/>
        <a:ext cx="949840" cy="949840"/>
      </dsp:txXfrm>
    </dsp:sp>
    <dsp:sp modelId="{0B8D8162-5949-B546-917E-7284E4D9B08D}">
      <dsp:nvSpPr>
        <dsp:cNvPr id="0" name=""/>
        <dsp:cNvSpPr/>
      </dsp:nvSpPr>
      <dsp:spPr>
        <a:xfrm rot="1778301">
          <a:off x="5052242" y="1181972"/>
          <a:ext cx="529884" cy="4533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5061139" y="1239014"/>
        <a:ext cx="393877" cy="272014"/>
      </dsp:txXfrm>
    </dsp:sp>
    <dsp:sp modelId="{550586EB-797B-5249-8E6A-3550CC3F1BDF}">
      <dsp:nvSpPr>
        <dsp:cNvPr id="0" name=""/>
        <dsp:cNvSpPr/>
      </dsp:nvSpPr>
      <dsp:spPr>
        <a:xfrm>
          <a:off x="5719926" y="1490270"/>
          <a:ext cx="684521" cy="6845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创建</a:t>
          </a:r>
        </a:p>
      </dsp:txBody>
      <dsp:txXfrm>
        <a:off x="5820172" y="1590516"/>
        <a:ext cx="484029" cy="484029"/>
      </dsp:txXfrm>
    </dsp:sp>
    <dsp:sp modelId="{1733C0B5-11CB-DB41-AEDB-44224D8DEFC1}">
      <dsp:nvSpPr>
        <dsp:cNvPr id="0" name=""/>
        <dsp:cNvSpPr/>
      </dsp:nvSpPr>
      <dsp:spPr>
        <a:xfrm rot="5408354">
          <a:off x="5791655" y="2439527"/>
          <a:ext cx="537012" cy="4533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 rot="10800000">
        <a:off x="5859824" y="2462195"/>
        <a:ext cx="401005" cy="272014"/>
      </dsp:txXfrm>
    </dsp:sp>
    <dsp:sp modelId="{BB24539E-C91A-0C48-9D32-DDAA34C4B3E6}">
      <dsp:nvSpPr>
        <dsp:cNvPr id="0" name=""/>
        <dsp:cNvSpPr/>
      </dsp:nvSpPr>
      <dsp:spPr>
        <a:xfrm>
          <a:off x="5385621" y="3188015"/>
          <a:ext cx="1343278" cy="13432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300" kern="1200"/>
            <a:t>产品</a:t>
          </a:r>
        </a:p>
      </dsp:txBody>
      <dsp:txXfrm>
        <a:off x="5582340" y="3384734"/>
        <a:ext cx="949840" cy="949840"/>
      </dsp:txXfrm>
    </dsp:sp>
    <dsp:sp modelId="{DEB7CFEB-0978-7F43-AEA6-9B3538EDA464}">
      <dsp:nvSpPr>
        <dsp:cNvPr id="0" name=""/>
        <dsp:cNvSpPr/>
      </dsp:nvSpPr>
      <dsp:spPr>
        <a:xfrm rot="8978301">
          <a:off x="4794401" y="4217554"/>
          <a:ext cx="529884" cy="4533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 rot="10800000">
        <a:off x="4921081" y="4273852"/>
        <a:ext cx="393877" cy="272014"/>
      </dsp:txXfrm>
    </dsp:sp>
    <dsp:sp modelId="{7D8C8E49-E015-814D-B81F-AA4809D0A22E}">
      <dsp:nvSpPr>
        <dsp:cNvPr id="0" name=""/>
        <dsp:cNvSpPr/>
      </dsp:nvSpPr>
      <dsp:spPr>
        <a:xfrm>
          <a:off x="3977491" y="4535222"/>
          <a:ext cx="684521" cy="6845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评估</a:t>
          </a:r>
        </a:p>
      </dsp:txBody>
      <dsp:txXfrm>
        <a:off x="4077737" y="4635468"/>
        <a:ext cx="484029" cy="484029"/>
      </dsp:txXfrm>
    </dsp:sp>
    <dsp:sp modelId="{54050D28-9B53-7345-AA07-497365D7E033}">
      <dsp:nvSpPr>
        <dsp:cNvPr id="0" name=""/>
        <dsp:cNvSpPr/>
      </dsp:nvSpPr>
      <dsp:spPr>
        <a:xfrm rot="12608354">
          <a:off x="3330275" y="4232213"/>
          <a:ext cx="537012" cy="4533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 rot="10800000">
        <a:off x="3457088" y="4357029"/>
        <a:ext cx="401005" cy="272014"/>
      </dsp:txXfrm>
    </dsp:sp>
    <dsp:sp modelId="{79813F36-ED09-1149-9584-765251904408}">
      <dsp:nvSpPr>
        <dsp:cNvPr id="0" name=""/>
        <dsp:cNvSpPr/>
      </dsp:nvSpPr>
      <dsp:spPr>
        <a:xfrm>
          <a:off x="1895034" y="3188015"/>
          <a:ext cx="1343278" cy="13432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300" kern="1200"/>
            <a:t>数据</a:t>
          </a:r>
        </a:p>
      </dsp:txBody>
      <dsp:txXfrm>
        <a:off x="2091753" y="3384734"/>
        <a:ext cx="949840" cy="949840"/>
      </dsp:txXfrm>
    </dsp:sp>
    <dsp:sp modelId="{A978FC67-EE71-0246-88AB-37433A192BC4}">
      <dsp:nvSpPr>
        <dsp:cNvPr id="0" name=""/>
        <dsp:cNvSpPr/>
      </dsp:nvSpPr>
      <dsp:spPr>
        <a:xfrm rot="16200000">
          <a:off x="2301304" y="2475662"/>
          <a:ext cx="530737" cy="4533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2369308" y="2634337"/>
        <a:ext cx="394730" cy="272014"/>
      </dsp:txXfrm>
    </dsp:sp>
    <dsp:sp modelId="{82DF5FD4-EB24-C34F-9CFE-ED9A231DFF90}">
      <dsp:nvSpPr>
        <dsp:cNvPr id="0" name=""/>
        <dsp:cNvSpPr/>
      </dsp:nvSpPr>
      <dsp:spPr>
        <a:xfrm>
          <a:off x="2224412" y="1502102"/>
          <a:ext cx="684521" cy="6845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学习</a:t>
          </a:r>
        </a:p>
      </dsp:txBody>
      <dsp:txXfrm>
        <a:off x="2324658" y="1602348"/>
        <a:ext cx="484029" cy="484029"/>
      </dsp:txXfrm>
    </dsp:sp>
    <dsp:sp modelId="{01E95B28-94D8-5A4B-81BE-E71F1E3C8608}">
      <dsp:nvSpPr>
        <dsp:cNvPr id="0" name=""/>
        <dsp:cNvSpPr/>
      </dsp:nvSpPr>
      <dsp:spPr>
        <a:xfrm rot="19800000">
          <a:off x="3018318" y="1203717"/>
          <a:ext cx="530737" cy="4533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3027429" y="1328390"/>
        <a:ext cx="394730" cy="272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2</cp:revision>
  <dcterms:created xsi:type="dcterms:W3CDTF">2016-10-17T15:30:00Z</dcterms:created>
  <dcterms:modified xsi:type="dcterms:W3CDTF">2016-10-17T15:30:00Z</dcterms:modified>
</cp:coreProperties>
</file>