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00C77" w14:textId="77777777" w:rsidR="00A91B52" w:rsidRDefault="00AC348A">
      <w:bookmarkStart w:id="0" w:name="_GoBack"/>
      <w:r>
        <w:rPr>
          <w:noProof/>
          <w:lang w:bidi="th-TH"/>
        </w:rPr>
        <w:drawing>
          <wp:inline distT="0" distB="0" distL="0" distR="0" wp14:anchorId="28BB1F74" wp14:editId="56E30271">
            <wp:extent cx="9195435" cy="7660640"/>
            <wp:effectExtent l="0" t="0" r="0" b="101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91B52" w:rsidSect="00B660EF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8A"/>
    <w:rsid w:val="00034691"/>
    <w:rsid w:val="00035A47"/>
    <w:rsid w:val="000764D1"/>
    <w:rsid w:val="001862B6"/>
    <w:rsid w:val="001B4538"/>
    <w:rsid w:val="002018CE"/>
    <w:rsid w:val="00310714"/>
    <w:rsid w:val="003431A5"/>
    <w:rsid w:val="00373952"/>
    <w:rsid w:val="003B48F7"/>
    <w:rsid w:val="005811B8"/>
    <w:rsid w:val="005D1742"/>
    <w:rsid w:val="00646DC9"/>
    <w:rsid w:val="00647F60"/>
    <w:rsid w:val="006D6B53"/>
    <w:rsid w:val="00733DFD"/>
    <w:rsid w:val="0075233C"/>
    <w:rsid w:val="00757C09"/>
    <w:rsid w:val="00771194"/>
    <w:rsid w:val="008041FE"/>
    <w:rsid w:val="0082789C"/>
    <w:rsid w:val="008F12B7"/>
    <w:rsid w:val="00935BDC"/>
    <w:rsid w:val="00AC348A"/>
    <w:rsid w:val="00AE71AE"/>
    <w:rsid w:val="00B660EF"/>
    <w:rsid w:val="00BE2730"/>
    <w:rsid w:val="00CE10C7"/>
    <w:rsid w:val="00D2279F"/>
    <w:rsid w:val="00D75A74"/>
    <w:rsid w:val="00DA15C6"/>
    <w:rsid w:val="00E53930"/>
    <w:rsid w:val="00EB3F4C"/>
    <w:rsid w:val="00F675D3"/>
    <w:rsid w:val="00FB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A32FF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72743F-C0CF-9646-A98B-10BA324CD7E9}" type="doc">
      <dgm:prSet loTypeId="urn:microsoft.com/office/officeart/2009/layout/CircleArrowProcess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2B4279B-53D9-E845-85E1-6244B3E3CB26}">
      <dgm:prSet phldrT="[Text]" custT="1"/>
      <dgm:spPr/>
      <dgm:t>
        <a:bodyPr/>
        <a:lstStyle/>
        <a:p>
          <a:r>
            <a:rPr lang="zh-CN" altLang="en-US" sz="1800"/>
            <a:t>编码</a:t>
          </a:r>
        </a:p>
      </dgm:t>
    </dgm:pt>
    <dgm:pt modelId="{FC661A77-69A2-574F-BF2D-A5B11DD1ECEA}" type="parTrans" cxnId="{FF4740B8-9DDC-4A4F-8785-BC95B9A4B524}">
      <dgm:prSet/>
      <dgm:spPr/>
      <dgm:t>
        <a:bodyPr/>
        <a:lstStyle/>
        <a:p>
          <a:endParaRPr lang="zh-CN" altLang="en-US"/>
        </a:p>
      </dgm:t>
    </dgm:pt>
    <dgm:pt modelId="{3AEF63E7-145B-DC47-BF09-10D6ABE715EF}" type="sibTrans" cxnId="{FF4740B8-9DDC-4A4F-8785-BC95B9A4B524}">
      <dgm:prSet/>
      <dgm:spPr/>
      <dgm:t>
        <a:bodyPr/>
        <a:lstStyle/>
        <a:p>
          <a:endParaRPr lang="zh-CN" altLang="en-US"/>
        </a:p>
      </dgm:t>
    </dgm:pt>
    <dgm:pt modelId="{B70CBE49-0C9B-594F-BE6C-B439D22F8DA8}">
      <dgm:prSet phldrT="[Text]" custT="1"/>
      <dgm:spPr/>
      <dgm:t>
        <a:bodyPr/>
        <a:lstStyle/>
        <a:p>
          <a:r>
            <a:rPr lang="zh-CN" altLang="en-US" sz="1800"/>
            <a:t>上线</a:t>
          </a:r>
        </a:p>
      </dgm:t>
    </dgm:pt>
    <dgm:pt modelId="{C4517E60-012D-4D48-AC33-ECE10B1A8AEC}" type="parTrans" cxnId="{E8E12586-F954-A347-9F7E-818A3135C3B8}">
      <dgm:prSet/>
      <dgm:spPr/>
      <dgm:t>
        <a:bodyPr/>
        <a:lstStyle/>
        <a:p>
          <a:endParaRPr lang="zh-CN" altLang="en-US"/>
        </a:p>
      </dgm:t>
    </dgm:pt>
    <dgm:pt modelId="{4B42DCD8-B6BD-BD49-BB02-E3356CA22687}" type="sibTrans" cxnId="{E8E12586-F954-A347-9F7E-818A3135C3B8}">
      <dgm:prSet/>
      <dgm:spPr/>
      <dgm:t>
        <a:bodyPr/>
        <a:lstStyle/>
        <a:p>
          <a:endParaRPr lang="zh-CN" altLang="en-US"/>
        </a:p>
      </dgm:t>
    </dgm:pt>
    <dgm:pt modelId="{C34A5952-19F9-4242-BBE8-0205B2BE0DEA}">
      <dgm:prSet custT="1"/>
      <dgm:spPr/>
      <dgm:t>
        <a:bodyPr/>
        <a:lstStyle/>
        <a:p>
          <a:r>
            <a:rPr lang="zh-CN" altLang="en-US" sz="1800"/>
            <a:t>数据分析</a:t>
          </a:r>
        </a:p>
      </dgm:t>
    </dgm:pt>
    <dgm:pt modelId="{EFC197E5-FC01-3A41-88A3-2BA564C50962}" type="parTrans" cxnId="{D54B6455-40E7-2747-8C47-0BE6044E6CEC}">
      <dgm:prSet/>
      <dgm:spPr/>
      <dgm:t>
        <a:bodyPr/>
        <a:lstStyle/>
        <a:p>
          <a:endParaRPr lang="zh-CN" altLang="en-US"/>
        </a:p>
      </dgm:t>
    </dgm:pt>
    <dgm:pt modelId="{58F1436A-6DFB-1B46-BD67-E9DA02C33A3E}" type="sibTrans" cxnId="{D54B6455-40E7-2747-8C47-0BE6044E6CEC}">
      <dgm:prSet/>
      <dgm:spPr/>
      <dgm:t>
        <a:bodyPr/>
        <a:lstStyle/>
        <a:p>
          <a:endParaRPr lang="zh-CN" altLang="en-US"/>
        </a:p>
      </dgm:t>
    </dgm:pt>
    <dgm:pt modelId="{77FABACD-E25D-AB46-A3BB-FB24C2B82F72}">
      <dgm:prSet custT="1"/>
      <dgm:spPr/>
      <dgm:t>
        <a:bodyPr/>
        <a:lstStyle/>
        <a:p>
          <a:r>
            <a:rPr lang="zh-CN" altLang="en-US" sz="1800"/>
            <a:t>持续交付</a:t>
          </a:r>
        </a:p>
      </dgm:t>
    </dgm:pt>
    <dgm:pt modelId="{535A2E72-7809-2E4E-8871-0E9E02B0D066}" type="parTrans" cxnId="{FD4138ED-6723-2F4E-9FCB-7CB3C78CA4FE}">
      <dgm:prSet/>
      <dgm:spPr/>
      <dgm:t>
        <a:bodyPr/>
        <a:lstStyle/>
        <a:p>
          <a:endParaRPr lang="zh-CN" altLang="en-US"/>
        </a:p>
      </dgm:t>
    </dgm:pt>
    <dgm:pt modelId="{FEBD6222-10A8-DC4B-A0CE-858F19F60831}" type="sibTrans" cxnId="{FD4138ED-6723-2F4E-9FCB-7CB3C78CA4FE}">
      <dgm:prSet/>
      <dgm:spPr/>
      <dgm:t>
        <a:bodyPr/>
        <a:lstStyle/>
        <a:p>
          <a:endParaRPr lang="zh-CN" altLang="en-US"/>
        </a:p>
      </dgm:t>
    </dgm:pt>
    <dgm:pt modelId="{65B0E06E-0906-5B4E-91BE-EDE6A862B74D}">
      <dgm:prSet custT="1"/>
      <dgm:spPr/>
      <dgm:t>
        <a:bodyPr/>
        <a:lstStyle/>
        <a:p>
          <a:r>
            <a:rPr lang="zh-CN" altLang="en-US" sz="1800"/>
            <a:t>遗留系统</a:t>
          </a:r>
        </a:p>
      </dgm:t>
    </dgm:pt>
    <dgm:pt modelId="{C7CE7A96-FD67-6948-B099-9E25D93751D7}" type="parTrans" cxnId="{69B282AD-7B28-5D4F-8BA3-8D86C0E3DB0E}">
      <dgm:prSet/>
      <dgm:spPr/>
      <dgm:t>
        <a:bodyPr/>
        <a:lstStyle/>
        <a:p>
          <a:endParaRPr lang="zh-CN" altLang="en-US"/>
        </a:p>
      </dgm:t>
    </dgm:pt>
    <dgm:pt modelId="{01827819-28F1-874B-96BF-977AD4E0CA78}" type="sibTrans" cxnId="{69B282AD-7B28-5D4F-8BA3-8D86C0E3DB0E}">
      <dgm:prSet/>
      <dgm:spPr/>
      <dgm:t>
        <a:bodyPr/>
        <a:lstStyle/>
        <a:p>
          <a:endParaRPr lang="zh-CN" altLang="en-US"/>
        </a:p>
      </dgm:t>
    </dgm:pt>
    <dgm:pt modelId="{6B6B374F-5C9A-054B-A4ED-B24ACAAFC0D7}">
      <dgm:prSet custT="1"/>
      <dgm:spPr/>
      <dgm:t>
        <a:bodyPr/>
        <a:lstStyle/>
        <a:p>
          <a:r>
            <a:rPr lang="zh-CN" altLang="en-US" sz="1800"/>
            <a:t>回顾与新架构</a:t>
          </a:r>
        </a:p>
      </dgm:t>
    </dgm:pt>
    <dgm:pt modelId="{8C8B0EAD-434E-284B-9650-3B3F8D0A4D9E}" type="parTrans" cxnId="{D1270FFF-4CB1-0948-9E26-EC61AAD96CB9}">
      <dgm:prSet/>
      <dgm:spPr/>
      <dgm:t>
        <a:bodyPr/>
        <a:lstStyle/>
        <a:p>
          <a:endParaRPr lang="zh-CN" altLang="en-US"/>
        </a:p>
      </dgm:t>
    </dgm:pt>
    <dgm:pt modelId="{894C88EE-1CC0-0D45-9B20-E4A133CFD520}" type="sibTrans" cxnId="{D1270FFF-4CB1-0948-9E26-EC61AAD96CB9}">
      <dgm:prSet/>
      <dgm:spPr/>
      <dgm:t>
        <a:bodyPr/>
        <a:lstStyle/>
        <a:p>
          <a:endParaRPr lang="zh-CN" altLang="en-US"/>
        </a:p>
      </dgm:t>
    </dgm:pt>
    <dgm:pt modelId="{D24AE0C0-EBCF-314C-8271-ECE16A4DEB08}">
      <dgm:prSet phldrT="[Text]" custT="1"/>
      <dgm:spPr/>
      <dgm:t>
        <a:bodyPr/>
        <a:lstStyle/>
        <a:p>
          <a:r>
            <a:rPr lang="zh-CN" altLang="en-US" sz="1800"/>
            <a:t>前期准备</a:t>
          </a:r>
        </a:p>
      </dgm:t>
    </dgm:pt>
    <dgm:pt modelId="{7A9602B5-BC00-A440-849A-825A1B032470}" type="sibTrans" cxnId="{0DC28474-0219-7141-9DC7-7B1028ADC37B}">
      <dgm:prSet/>
      <dgm:spPr/>
      <dgm:t>
        <a:bodyPr/>
        <a:lstStyle/>
        <a:p>
          <a:endParaRPr lang="zh-CN" altLang="en-US"/>
        </a:p>
      </dgm:t>
    </dgm:pt>
    <dgm:pt modelId="{039F5C1A-AC6B-0740-8543-96E221D6F4C5}" type="parTrans" cxnId="{0DC28474-0219-7141-9DC7-7B1028ADC37B}">
      <dgm:prSet/>
      <dgm:spPr/>
      <dgm:t>
        <a:bodyPr/>
        <a:lstStyle/>
        <a:p>
          <a:endParaRPr lang="zh-CN" altLang="en-US"/>
        </a:p>
      </dgm:t>
    </dgm:pt>
    <dgm:pt modelId="{FC93F816-7A04-A940-8154-64C7E1D28D1A}">
      <dgm:prSet custT="1"/>
      <dgm:spPr/>
      <dgm:t>
        <a:bodyPr/>
        <a:lstStyle/>
        <a:p>
          <a:r>
            <a:rPr lang="zh-CN" altLang="en-US" sz="1400"/>
            <a:t>开发环境搭建</a:t>
          </a:r>
        </a:p>
      </dgm:t>
    </dgm:pt>
    <dgm:pt modelId="{711D9BC1-4079-9A4A-8ADE-AB6384EA2E43}" type="parTrans" cxnId="{FEF27227-695D-B341-A41D-81F0C9109ADA}">
      <dgm:prSet/>
      <dgm:spPr/>
      <dgm:t>
        <a:bodyPr/>
        <a:lstStyle/>
        <a:p>
          <a:endParaRPr lang="zh-CN" altLang="en-US"/>
        </a:p>
      </dgm:t>
    </dgm:pt>
    <dgm:pt modelId="{1E41CAFD-6078-D74F-A367-D729C09CC676}" type="sibTrans" cxnId="{FEF27227-695D-B341-A41D-81F0C9109ADA}">
      <dgm:prSet/>
      <dgm:spPr/>
      <dgm:t>
        <a:bodyPr/>
        <a:lstStyle/>
        <a:p>
          <a:endParaRPr lang="zh-CN" altLang="en-US"/>
        </a:p>
      </dgm:t>
    </dgm:pt>
    <dgm:pt modelId="{A6F73B24-A599-9440-9158-B6B01E174838}">
      <dgm:prSet custT="1"/>
      <dgm:spPr/>
      <dgm:t>
        <a:bodyPr/>
        <a:lstStyle/>
        <a:p>
          <a:r>
            <a:rPr lang="zh-CN" altLang="en-US" sz="1400"/>
            <a:t>技术选型 </a:t>
          </a:r>
        </a:p>
      </dgm:t>
    </dgm:pt>
    <dgm:pt modelId="{55B715F0-CDC0-EC40-A280-4466CF18648B}" type="parTrans" cxnId="{AD3A22DE-8154-4D44-8442-A39ABA9CF963}">
      <dgm:prSet/>
      <dgm:spPr/>
      <dgm:t>
        <a:bodyPr/>
        <a:lstStyle/>
        <a:p>
          <a:endParaRPr lang="zh-CN" altLang="en-US"/>
        </a:p>
      </dgm:t>
    </dgm:pt>
    <dgm:pt modelId="{7C119B3C-BC3E-CC4A-956E-52BE88A154F6}" type="sibTrans" cxnId="{AD3A22DE-8154-4D44-8442-A39ABA9CF963}">
      <dgm:prSet/>
      <dgm:spPr/>
      <dgm:t>
        <a:bodyPr/>
        <a:lstStyle/>
        <a:p>
          <a:endParaRPr lang="zh-CN" altLang="en-US"/>
        </a:p>
      </dgm:t>
    </dgm:pt>
    <dgm:pt modelId="{515BA5C9-6860-834A-A339-259A3DC20D70}">
      <dgm:prSet custT="1"/>
      <dgm:spPr/>
      <dgm:t>
        <a:bodyPr/>
        <a:lstStyle/>
        <a:p>
          <a:r>
            <a:rPr lang="zh-CN" altLang="en-US" sz="1400"/>
            <a:t>构建系统</a:t>
          </a:r>
        </a:p>
      </dgm:t>
    </dgm:pt>
    <dgm:pt modelId="{15470FA1-8F7E-EC42-B199-CF325DA7A5C6}" type="parTrans" cxnId="{30E2F1C1-CDAB-6145-B31E-A1CEF9816745}">
      <dgm:prSet/>
      <dgm:spPr/>
      <dgm:t>
        <a:bodyPr/>
        <a:lstStyle/>
        <a:p>
          <a:endParaRPr lang="zh-CN" altLang="en-US"/>
        </a:p>
      </dgm:t>
    </dgm:pt>
    <dgm:pt modelId="{9BF0AFE6-3287-0846-8DE9-106C7F3D5845}" type="sibTrans" cxnId="{30E2F1C1-CDAB-6145-B31E-A1CEF9816745}">
      <dgm:prSet/>
      <dgm:spPr/>
      <dgm:t>
        <a:bodyPr/>
        <a:lstStyle/>
        <a:p>
          <a:endParaRPr lang="zh-CN" altLang="en-US"/>
        </a:p>
      </dgm:t>
    </dgm:pt>
    <dgm:pt modelId="{D60256F3-5A80-9D41-9D09-13C7117E3A97}">
      <dgm:prSet custT="1"/>
      <dgm:spPr/>
      <dgm:t>
        <a:bodyPr/>
        <a:lstStyle/>
        <a:p>
          <a:r>
            <a:rPr lang="zh-CN" altLang="en-US" sz="1400"/>
            <a:t>最小</a:t>
          </a:r>
          <a:r>
            <a:rPr lang="en-US" altLang="zh-CN" sz="1400"/>
            <a:t>Web</a:t>
          </a:r>
          <a:r>
            <a:rPr lang="zh-CN" altLang="en-US" sz="1400"/>
            <a:t>应用</a:t>
          </a:r>
        </a:p>
      </dgm:t>
    </dgm:pt>
    <dgm:pt modelId="{85A1E2C5-DF59-1D47-BDE8-181DE174FCE0}" type="parTrans" cxnId="{3B30C8D4-6CF2-DE4A-AA9A-4B1EDB3E9542}">
      <dgm:prSet/>
      <dgm:spPr/>
      <dgm:t>
        <a:bodyPr/>
        <a:lstStyle/>
        <a:p>
          <a:endParaRPr lang="zh-CN" altLang="en-US"/>
        </a:p>
      </dgm:t>
    </dgm:pt>
    <dgm:pt modelId="{1EE89106-1172-8E46-B227-2ECD8EC095C2}" type="sibTrans" cxnId="{3B30C8D4-6CF2-DE4A-AA9A-4B1EDB3E9542}">
      <dgm:prSet/>
      <dgm:spPr/>
      <dgm:t>
        <a:bodyPr/>
        <a:lstStyle/>
        <a:p>
          <a:endParaRPr lang="zh-CN" altLang="en-US"/>
        </a:p>
      </dgm:t>
    </dgm:pt>
    <dgm:pt modelId="{E594F926-B967-5344-BA7A-3A53D7E6D50B}">
      <dgm:prSet custT="1"/>
      <dgm:spPr/>
      <dgm:t>
        <a:bodyPr/>
        <a:lstStyle/>
        <a:p>
          <a:r>
            <a:rPr lang="zh-CN" altLang="en-US" sz="1400"/>
            <a:t>测试与重构</a:t>
          </a:r>
        </a:p>
      </dgm:t>
    </dgm:pt>
    <dgm:pt modelId="{12935154-5BCD-F64F-A622-44C9FAFD4102}" type="parTrans" cxnId="{E84EFCE9-CD90-8347-949D-F6F80933AAD8}">
      <dgm:prSet/>
      <dgm:spPr/>
      <dgm:t>
        <a:bodyPr/>
        <a:lstStyle/>
        <a:p>
          <a:endParaRPr lang="zh-CN" altLang="en-US"/>
        </a:p>
      </dgm:t>
    </dgm:pt>
    <dgm:pt modelId="{4F3C6570-4D38-614C-ABB6-5666540BE47D}" type="sibTrans" cxnId="{E84EFCE9-CD90-8347-949D-F6F80933AAD8}">
      <dgm:prSet/>
      <dgm:spPr/>
      <dgm:t>
        <a:bodyPr/>
        <a:lstStyle/>
        <a:p>
          <a:endParaRPr lang="zh-CN" altLang="en-US"/>
        </a:p>
      </dgm:t>
    </dgm:pt>
    <dgm:pt modelId="{795933F1-4E39-F343-BBAD-CF1EF6B74AA2}">
      <dgm:prSet custT="1"/>
      <dgm:spPr/>
      <dgm:t>
        <a:bodyPr/>
        <a:lstStyle/>
        <a:p>
          <a:r>
            <a:rPr lang="zh-CN" altLang="en-US" sz="1400"/>
            <a:t>手动部署</a:t>
          </a:r>
        </a:p>
      </dgm:t>
    </dgm:pt>
    <dgm:pt modelId="{2312AB98-878A-2743-B5A1-7CC1341F3AD3}" type="parTrans" cxnId="{233604E3-4525-4B47-A681-6B653E756BCD}">
      <dgm:prSet/>
      <dgm:spPr/>
      <dgm:t>
        <a:bodyPr/>
        <a:lstStyle/>
        <a:p>
          <a:endParaRPr lang="zh-CN" altLang="en-US"/>
        </a:p>
      </dgm:t>
    </dgm:pt>
    <dgm:pt modelId="{169E446D-C902-9B48-8133-65798343734D}" type="sibTrans" cxnId="{233604E3-4525-4B47-A681-6B653E756BCD}">
      <dgm:prSet/>
      <dgm:spPr/>
      <dgm:t>
        <a:bodyPr/>
        <a:lstStyle/>
        <a:p>
          <a:endParaRPr lang="zh-CN" altLang="en-US"/>
        </a:p>
      </dgm:t>
    </dgm:pt>
    <dgm:pt modelId="{6D3D8184-87D0-604E-8E7E-E465EA3E2AAD}">
      <dgm:prSet custT="1"/>
      <dgm:spPr/>
      <dgm:t>
        <a:bodyPr/>
        <a:lstStyle/>
        <a:p>
          <a:r>
            <a:rPr lang="zh-CN" altLang="en-US" sz="1400"/>
            <a:t>自动部署</a:t>
          </a:r>
        </a:p>
      </dgm:t>
    </dgm:pt>
    <dgm:pt modelId="{C5C5F09E-824B-CF43-8E95-F3BCAC79D3A2}" type="parTrans" cxnId="{B0EBE1B4-645D-DE4D-AFF9-97D0FD6F1998}">
      <dgm:prSet/>
      <dgm:spPr/>
      <dgm:t>
        <a:bodyPr/>
        <a:lstStyle/>
        <a:p>
          <a:endParaRPr lang="zh-CN" altLang="en-US"/>
        </a:p>
      </dgm:t>
    </dgm:pt>
    <dgm:pt modelId="{CB06B764-B1AA-D246-AF86-24DB7F466B38}" type="sibTrans" cxnId="{B0EBE1B4-645D-DE4D-AFF9-97D0FD6F1998}">
      <dgm:prSet/>
      <dgm:spPr/>
      <dgm:t>
        <a:bodyPr/>
        <a:lstStyle/>
        <a:p>
          <a:endParaRPr lang="zh-CN" altLang="en-US"/>
        </a:p>
      </dgm:t>
    </dgm:pt>
    <dgm:pt modelId="{E065BE3E-3300-8F45-9066-1DD0686B2955}">
      <dgm:prSet custT="1"/>
      <dgm:spPr/>
      <dgm:t>
        <a:bodyPr/>
        <a:lstStyle/>
        <a:p>
          <a:r>
            <a:rPr lang="en-US" altLang="zh-CN" sz="1400"/>
            <a:t>Tasking</a:t>
          </a:r>
          <a:endParaRPr lang="zh-CN" altLang="en-US" sz="1400"/>
        </a:p>
      </dgm:t>
    </dgm:pt>
    <dgm:pt modelId="{DE2FCF91-E873-F842-82CD-09D7E2FCE0F0}" type="parTrans" cxnId="{C5DB7EEF-6AB1-5F46-BD1D-81DBDF0C5E3D}">
      <dgm:prSet/>
      <dgm:spPr/>
      <dgm:t>
        <a:bodyPr/>
        <a:lstStyle/>
        <a:p>
          <a:endParaRPr lang="zh-CN" altLang="en-US"/>
        </a:p>
      </dgm:t>
    </dgm:pt>
    <dgm:pt modelId="{FF2A5588-E11D-9240-8A34-415D3F3D91A0}" type="sibTrans" cxnId="{C5DB7EEF-6AB1-5F46-BD1D-81DBDF0C5E3D}">
      <dgm:prSet/>
      <dgm:spPr/>
      <dgm:t>
        <a:bodyPr/>
        <a:lstStyle/>
        <a:p>
          <a:endParaRPr lang="zh-CN" altLang="en-US"/>
        </a:p>
      </dgm:t>
    </dgm:pt>
    <dgm:pt modelId="{CC4FCE34-0251-A041-B2FF-38D71B92772B}">
      <dgm:prSet custT="1"/>
      <dgm:spPr/>
      <dgm:t>
        <a:bodyPr/>
        <a:lstStyle/>
        <a:p>
          <a:r>
            <a:rPr lang="zh-CN" altLang="en-US" sz="1400"/>
            <a:t>可配置管理</a:t>
          </a:r>
        </a:p>
      </dgm:t>
    </dgm:pt>
    <dgm:pt modelId="{2521A28F-CBDF-CD4F-97B6-87FB4B75D9A0}" type="parTrans" cxnId="{12900B95-9C03-B24B-9733-862B028F3265}">
      <dgm:prSet/>
      <dgm:spPr/>
      <dgm:t>
        <a:bodyPr/>
        <a:lstStyle/>
        <a:p>
          <a:endParaRPr lang="zh-CN" altLang="en-US"/>
        </a:p>
      </dgm:t>
    </dgm:pt>
    <dgm:pt modelId="{A5A88CCB-2121-1A42-903B-5DD85C92225C}" type="sibTrans" cxnId="{12900B95-9C03-B24B-9733-862B028F3265}">
      <dgm:prSet/>
      <dgm:spPr/>
      <dgm:t>
        <a:bodyPr/>
        <a:lstStyle/>
        <a:p>
          <a:endParaRPr lang="zh-CN" altLang="en-US"/>
        </a:p>
      </dgm:t>
    </dgm:pt>
    <dgm:pt modelId="{1630ED94-45B3-5144-B3D7-15A2F7865725}">
      <dgm:prSet custT="1"/>
      <dgm:spPr/>
      <dgm:t>
        <a:bodyPr/>
        <a:lstStyle/>
        <a:p>
          <a:r>
            <a:rPr lang="zh-CN" altLang="en-US" sz="1400"/>
            <a:t>数据分析服务</a:t>
          </a:r>
        </a:p>
      </dgm:t>
    </dgm:pt>
    <dgm:pt modelId="{472DEA99-4221-9547-BC50-9A4C29BAD344}" type="parTrans" cxnId="{98465984-2241-B741-90F6-8C54BCCE05C7}">
      <dgm:prSet/>
      <dgm:spPr/>
      <dgm:t>
        <a:bodyPr/>
        <a:lstStyle/>
        <a:p>
          <a:endParaRPr lang="zh-CN" altLang="en-US"/>
        </a:p>
      </dgm:t>
    </dgm:pt>
    <dgm:pt modelId="{41645429-2A84-B445-A630-873FD7ADEA27}" type="sibTrans" cxnId="{98465984-2241-B741-90F6-8C54BCCE05C7}">
      <dgm:prSet/>
      <dgm:spPr/>
      <dgm:t>
        <a:bodyPr/>
        <a:lstStyle/>
        <a:p>
          <a:endParaRPr lang="zh-CN" altLang="en-US"/>
        </a:p>
      </dgm:t>
    </dgm:pt>
    <dgm:pt modelId="{56E5FA4A-9CCE-514C-8D33-1E2C2FA12E91}">
      <dgm:prSet custT="1"/>
      <dgm:spPr/>
      <dgm:t>
        <a:bodyPr/>
        <a:lstStyle/>
        <a:p>
          <a:r>
            <a:rPr lang="zh-CN" altLang="en-US" sz="1400"/>
            <a:t>性能分析</a:t>
          </a:r>
        </a:p>
      </dgm:t>
    </dgm:pt>
    <dgm:pt modelId="{94D5292E-8D89-EA49-85AA-09702F1F59B3}" type="parTrans" cxnId="{4B9C2FFA-F957-DC43-A716-AAB40A34E45D}">
      <dgm:prSet/>
      <dgm:spPr/>
      <dgm:t>
        <a:bodyPr/>
        <a:lstStyle/>
        <a:p>
          <a:endParaRPr lang="zh-CN" altLang="en-US"/>
        </a:p>
      </dgm:t>
    </dgm:pt>
    <dgm:pt modelId="{552AFC82-8820-8340-BBC2-7C593D8F3081}" type="sibTrans" cxnId="{4B9C2FFA-F957-DC43-A716-AAB40A34E45D}">
      <dgm:prSet/>
      <dgm:spPr/>
      <dgm:t>
        <a:bodyPr/>
        <a:lstStyle/>
        <a:p>
          <a:endParaRPr lang="zh-CN" altLang="en-US"/>
        </a:p>
      </dgm:t>
    </dgm:pt>
    <dgm:pt modelId="{D91406C8-4044-4A4A-B9BB-CC99B6454B17}">
      <dgm:prSet custT="1"/>
      <dgm:spPr/>
      <dgm:t>
        <a:bodyPr/>
        <a:lstStyle/>
        <a:p>
          <a:r>
            <a:rPr lang="en-US" altLang="zh-CN" sz="1400"/>
            <a:t>SEO</a:t>
          </a:r>
          <a:r>
            <a:rPr lang="zh-CN" altLang="en-US" sz="1400"/>
            <a:t>与优化</a:t>
          </a:r>
        </a:p>
      </dgm:t>
    </dgm:pt>
    <dgm:pt modelId="{5BEEA934-1505-7D4F-A9D1-3A10BE19BADF}" type="parTrans" cxnId="{EECE2519-04BF-0F42-93EE-9ABFABFAB598}">
      <dgm:prSet/>
      <dgm:spPr/>
      <dgm:t>
        <a:bodyPr/>
        <a:lstStyle/>
        <a:p>
          <a:endParaRPr lang="zh-CN" altLang="en-US"/>
        </a:p>
      </dgm:t>
    </dgm:pt>
    <dgm:pt modelId="{A376E33E-A42D-F849-AC16-E818B8198E31}" type="sibTrans" cxnId="{EECE2519-04BF-0F42-93EE-9ABFABFAB598}">
      <dgm:prSet/>
      <dgm:spPr/>
      <dgm:t>
        <a:bodyPr/>
        <a:lstStyle/>
        <a:p>
          <a:endParaRPr lang="zh-CN" altLang="en-US"/>
        </a:p>
      </dgm:t>
    </dgm:pt>
    <dgm:pt modelId="{31AFF45B-0C9A-2E41-873B-CFF33EFB7158}">
      <dgm:prSet custT="1"/>
      <dgm:spPr/>
      <dgm:t>
        <a:bodyPr/>
        <a:lstStyle/>
        <a:p>
          <a:r>
            <a:rPr lang="zh-CN" altLang="en-US" sz="1400"/>
            <a:t>建模与编码</a:t>
          </a:r>
        </a:p>
      </dgm:t>
    </dgm:pt>
    <dgm:pt modelId="{1F2A23DC-CFDD-DC4F-B8BA-CACDDE667CEE}" type="parTrans" cxnId="{878A1DBB-CBC6-A844-95C3-0A4CFDE34267}">
      <dgm:prSet/>
      <dgm:spPr/>
      <dgm:t>
        <a:bodyPr/>
        <a:lstStyle/>
        <a:p>
          <a:endParaRPr lang="zh-CN" altLang="en-US"/>
        </a:p>
      </dgm:t>
    </dgm:pt>
    <dgm:pt modelId="{491C6A17-7280-5741-B24C-D5BBAA714C49}" type="sibTrans" cxnId="{878A1DBB-CBC6-A844-95C3-0A4CFDE34267}">
      <dgm:prSet/>
      <dgm:spPr/>
      <dgm:t>
        <a:bodyPr/>
        <a:lstStyle/>
        <a:p>
          <a:endParaRPr lang="zh-CN" altLang="en-US"/>
        </a:p>
      </dgm:t>
    </dgm:pt>
    <dgm:pt modelId="{F8EFB185-F595-8842-81A8-41E4A24B9855}">
      <dgm:prSet custT="1"/>
      <dgm:spPr/>
      <dgm:t>
        <a:bodyPr/>
        <a:lstStyle/>
        <a:p>
          <a:r>
            <a:rPr lang="zh-CN" altLang="en-US" sz="1400"/>
            <a:t>持续集成工具</a:t>
          </a:r>
        </a:p>
      </dgm:t>
    </dgm:pt>
    <dgm:pt modelId="{E8F679FC-2819-6848-BE7F-364644270059}" type="parTrans" cxnId="{BF863C43-3B7A-0A4F-85A8-8B83F47278B0}">
      <dgm:prSet/>
      <dgm:spPr/>
      <dgm:t>
        <a:bodyPr/>
        <a:lstStyle/>
        <a:p>
          <a:endParaRPr lang="zh-CN" altLang="en-US"/>
        </a:p>
      </dgm:t>
    </dgm:pt>
    <dgm:pt modelId="{C5BC0076-2F5B-D043-AF1E-AC08EDAB0113}" type="sibTrans" cxnId="{BF863C43-3B7A-0A4F-85A8-8B83F47278B0}">
      <dgm:prSet/>
      <dgm:spPr/>
      <dgm:t>
        <a:bodyPr/>
        <a:lstStyle/>
        <a:p>
          <a:endParaRPr lang="zh-CN" altLang="en-US"/>
        </a:p>
      </dgm:t>
    </dgm:pt>
    <dgm:pt modelId="{9678B58D-8EA0-F942-A6B0-002485991B16}">
      <dgm:prSet custT="1"/>
      <dgm:spPr/>
      <dgm:t>
        <a:bodyPr/>
        <a:lstStyle/>
        <a:p>
          <a:r>
            <a:rPr lang="zh-CN" altLang="en-US" sz="1400"/>
            <a:t>工作流</a:t>
          </a:r>
        </a:p>
      </dgm:t>
    </dgm:pt>
    <dgm:pt modelId="{874D4B69-DE93-054A-8892-FA670A0A93B0}" type="parTrans" cxnId="{9B84FF8F-14CA-1B4F-9E74-A22E35D31669}">
      <dgm:prSet/>
      <dgm:spPr/>
      <dgm:t>
        <a:bodyPr/>
        <a:lstStyle/>
        <a:p>
          <a:endParaRPr lang="zh-CN" altLang="en-US"/>
        </a:p>
      </dgm:t>
    </dgm:pt>
    <dgm:pt modelId="{1154B124-A2BD-1A44-8954-7E53C3ABC97D}" type="sibTrans" cxnId="{9B84FF8F-14CA-1B4F-9E74-A22E35D31669}">
      <dgm:prSet/>
      <dgm:spPr/>
      <dgm:t>
        <a:bodyPr/>
        <a:lstStyle/>
        <a:p>
          <a:endParaRPr lang="zh-CN" altLang="en-US"/>
        </a:p>
      </dgm:t>
    </dgm:pt>
    <dgm:pt modelId="{D2782D5B-5598-704F-9BA1-B1D6D2D802A2}">
      <dgm:prSet custT="1"/>
      <dgm:spPr/>
      <dgm:t>
        <a:bodyPr/>
        <a:lstStyle/>
        <a:p>
          <a:r>
            <a:rPr lang="zh-CN" altLang="en-US" sz="1400"/>
            <a:t>自动化部署</a:t>
          </a:r>
        </a:p>
      </dgm:t>
    </dgm:pt>
    <dgm:pt modelId="{A98791E6-D48E-1C42-98C2-9AABBE70FB45}" type="parTrans" cxnId="{F025FBAC-ADDB-9745-BB3A-51F1278A2402}">
      <dgm:prSet/>
      <dgm:spPr/>
      <dgm:t>
        <a:bodyPr/>
        <a:lstStyle/>
        <a:p>
          <a:endParaRPr lang="zh-CN" altLang="en-US"/>
        </a:p>
      </dgm:t>
    </dgm:pt>
    <dgm:pt modelId="{670FCC49-CC82-6347-98BD-7A91DCEB87D8}" type="sibTrans" cxnId="{F025FBAC-ADDB-9745-BB3A-51F1278A2402}">
      <dgm:prSet/>
      <dgm:spPr/>
      <dgm:t>
        <a:bodyPr/>
        <a:lstStyle/>
        <a:p>
          <a:endParaRPr lang="zh-CN" altLang="en-US"/>
        </a:p>
      </dgm:t>
    </dgm:pt>
    <dgm:pt modelId="{B2D12E18-B4AE-2B46-9319-589EE9974010}">
      <dgm:prSet custT="1"/>
      <dgm:spPr/>
      <dgm:t>
        <a:bodyPr/>
        <a:lstStyle/>
        <a:p>
          <a:r>
            <a:rPr lang="zh-CN" altLang="en-US" sz="1400"/>
            <a:t>代码质量</a:t>
          </a:r>
        </a:p>
      </dgm:t>
    </dgm:pt>
    <dgm:pt modelId="{5AB480AE-FA91-E042-9A81-BB16225216ED}" type="parTrans" cxnId="{05FF65E8-866C-E547-85E6-9B72AF5E4C91}">
      <dgm:prSet/>
      <dgm:spPr/>
      <dgm:t>
        <a:bodyPr/>
        <a:lstStyle/>
        <a:p>
          <a:endParaRPr lang="zh-CN" altLang="en-US"/>
        </a:p>
      </dgm:t>
    </dgm:pt>
    <dgm:pt modelId="{3965A4C5-E4F2-DC4B-B110-5E0E6D2044DD}" type="sibTrans" cxnId="{05FF65E8-866C-E547-85E6-9B72AF5E4C91}">
      <dgm:prSet/>
      <dgm:spPr/>
      <dgm:t>
        <a:bodyPr/>
        <a:lstStyle/>
        <a:p>
          <a:endParaRPr lang="zh-CN" altLang="en-US"/>
        </a:p>
      </dgm:t>
    </dgm:pt>
    <dgm:pt modelId="{2E231E34-E884-E042-AFBB-453CE92471A0}">
      <dgm:prSet custT="1"/>
      <dgm:spPr/>
      <dgm:t>
        <a:bodyPr/>
        <a:lstStyle/>
        <a:p>
          <a:r>
            <a:rPr lang="zh-CN" altLang="en-US" sz="1400"/>
            <a:t>技术债管理</a:t>
          </a:r>
        </a:p>
      </dgm:t>
    </dgm:pt>
    <dgm:pt modelId="{92C152E6-1B91-ED44-9112-EFE147C9038C}" type="parTrans" cxnId="{1E5975FD-4112-6F4E-95B6-3EA45A5ACDF0}">
      <dgm:prSet/>
      <dgm:spPr/>
      <dgm:t>
        <a:bodyPr/>
        <a:lstStyle/>
        <a:p>
          <a:endParaRPr lang="zh-CN" altLang="en-US"/>
        </a:p>
      </dgm:t>
    </dgm:pt>
    <dgm:pt modelId="{525A2513-29A8-5A4D-8A48-7D69CA757672}" type="sibTrans" cxnId="{1E5975FD-4112-6F4E-95B6-3EA45A5ACDF0}">
      <dgm:prSet/>
      <dgm:spPr/>
      <dgm:t>
        <a:bodyPr/>
        <a:lstStyle/>
        <a:p>
          <a:endParaRPr lang="zh-CN" altLang="en-US"/>
        </a:p>
      </dgm:t>
    </dgm:pt>
    <dgm:pt modelId="{7753E449-662B-6840-A57B-76AA7ED9C1EF}">
      <dgm:prSet custT="1"/>
      <dgm:spPr/>
      <dgm:t>
        <a:bodyPr/>
        <a:lstStyle/>
        <a:p>
          <a:r>
            <a:rPr lang="zh-CN" altLang="en-US" sz="1400"/>
            <a:t>遗留系统</a:t>
          </a:r>
        </a:p>
      </dgm:t>
    </dgm:pt>
    <dgm:pt modelId="{5611B40A-D0A5-9A4B-B6F1-428DEA84AFCA}" type="parTrans" cxnId="{4B8B12CA-1E9A-9641-A91F-55E9ED9A9B32}">
      <dgm:prSet/>
      <dgm:spPr/>
      <dgm:t>
        <a:bodyPr/>
        <a:lstStyle/>
        <a:p>
          <a:endParaRPr lang="zh-CN" altLang="en-US"/>
        </a:p>
      </dgm:t>
    </dgm:pt>
    <dgm:pt modelId="{47DB1C21-3BBC-0644-924C-E002D791155B}" type="sibTrans" cxnId="{4B8B12CA-1E9A-9641-A91F-55E9ED9A9B32}">
      <dgm:prSet/>
      <dgm:spPr/>
      <dgm:t>
        <a:bodyPr/>
        <a:lstStyle/>
        <a:p>
          <a:endParaRPr lang="zh-CN" altLang="en-US"/>
        </a:p>
      </dgm:t>
    </dgm:pt>
    <dgm:pt modelId="{2F5FC0E3-E049-1643-9A9C-334DCE4F6634}">
      <dgm:prSet custT="1"/>
      <dgm:spPr/>
      <dgm:t>
        <a:bodyPr/>
        <a:lstStyle/>
        <a:p>
          <a:r>
            <a:rPr lang="zh-CN" altLang="en-US" sz="1400"/>
            <a:t>回顾与总结 </a:t>
          </a:r>
        </a:p>
      </dgm:t>
    </dgm:pt>
    <dgm:pt modelId="{405D29D5-4D71-1449-AF64-6BC4B7A8B2F7}" type="parTrans" cxnId="{0EB13AB5-7E2A-5C43-BC80-CAAE9C3529B5}">
      <dgm:prSet/>
      <dgm:spPr/>
      <dgm:t>
        <a:bodyPr/>
        <a:lstStyle/>
        <a:p>
          <a:endParaRPr lang="zh-CN" altLang="en-US"/>
        </a:p>
      </dgm:t>
    </dgm:pt>
    <dgm:pt modelId="{CB6929CF-CDC3-EB40-A098-CD34DB0F937F}" type="sibTrans" cxnId="{0EB13AB5-7E2A-5C43-BC80-CAAE9C3529B5}">
      <dgm:prSet/>
      <dgm:spPr/>
      <dgm:t>
        <a:bodyPr/>
        <a:lstStyle/>
        <a:p>
          <a:endParaRPr lang="zh-CN" altLang="en-US"/>
        </a:p>
      </dgm:t>
    </dgm:pt>
    <dgm:pt modelId="{4259354F-03DE-FF4D-BD2C-1079B131DA82}">
      <dgm:prSet custT="1"/>
      <dgm:spPr/>
      <dgm:t>
        <a:bodyPr/>
        <a:lstStyle/>
        <a:p>
          <a:r>
            <a:rPr lang="zh-CN" altLang="en-US" sz="1400"/>
            <a:t>前后端演进史</a:t>
          </a:r>
        </a:p>
      </dgm:t>
    </dgm:pt>
    <dgm:pt modelId="{319F9298-2D66-9643-B259-8C4FAD6A0424}" type="parTrans" cxnId="{B87EF515-615A-DF48-852D-A82D2C97AB72}">
      <dgm:prSet/>
      <dgm:spPr/>
      <dgm:t>
        <a:bodyPr/>
        <a:lstStyle/>
        <a:p>
          <a:endParaRPr lang="zh-CN" altLang="en-US"/>
        </a:p>
      </dgm:t>
    </dgm:pt>
    <dgm:pt modelId="{2B785196-2B25-6040-9CDD-E2E1833A2737}" type="sibTrans" cxnId="{B87EF515-615A-DF48-852D-A82D2C97AB72}">
      <dgm:prSet/>
      <dgm:spPr/>
      <dgm:t>
        <a:bodyPr/>
        <a:lstStyle/>
        <a:p>
          <a:endParaRPr lang="zh-CN" altLang="en-US"/>
        </a:p>
      </dgm:t>
    </dgm:pt>
    <dgm:pt modelId="{ED3BB06A-BAD5-9F4A-9082-3C231A8DAEAE}">
      <dgm:prSet custT="1"/>
      <dgm:spPr/>
      <dgm:t>
        <a:bodyPr/>
        <a:lstStyle/>
        <a:p>
          <a:r>
            <a:rPr lang="zh-CN" altLang="en-US" sz="1400"/>
            <a:t>设计新架构</a:t>
          </a:r>
        </a:p>
      </dgm:t>
    </dgm:pt>
    <dgm:pt modelId="{A93056CB-830F-BA4C-A8C4-256291A48EBE}" type="parTrans" cxnId="{40BDF71D-BF77-2445-B97F-4EA5C2083079}">
      <dgm:prSet/>
      <dgm:spPr/>
      <dgm:t>
        <a:bodyPr/>
        <a:lstStyle/>
        <a:p>
          <a:endParaRPr lang="zh-CN" altLang="en-US"/>
        </a:p>
      </dgm:t>
    </dgm:pt>
    <dgm:pt modelId="{8B85E16F-412A-474C-9FE5-19E9FB4E2909}" type="sibTrans" cxnId="{40BDF71D-BF77-2445-B97F-4EA5C2083079}">
      <dgm:prSet/>
      <dgm:spPr/>
      <dgm:t>
        <a:bodyPr/>
        <a:lstStyle/>
        <a:p>
          <a:endParaRPr lang="zh-CN" altLang="en-US"/>
        </a:p>
      </dgm:t>
    </dgm:pt>
    <dgm:pt modelId="{79BD005F-F0C3-AB48-9FF2-8FD384127C7B}" type="pres">
      <dgm:prSet presAssocID="{0172743F-C0CF-9646-A98B-10BA324CD7E9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646E06E9-88B7-614E-BD97-2B5164379385}" type="pres">
      <dgm:prSet presAssocID="{D24AE0C0-EBCF-314C-8271-ECE16A4DEB08}" presName="Accent1" presStyleCnt="0"/>
      <dgm:spPr/>
    </dgm:pt>
    <dgm:pt modelId="{4DA501A3-8A5E-AE49-8DA0-28CEFFF8CE56}" type="pres">
      <dgm:prSet presAssocID="{D24AE0C0-EBCF-314C-8271-ECE16A4DEB08}" presName="Accent" presStyleLbl="node1" presStyleIdx="0" presStyleCnt="7"/>
      <dgm:spPr/>
    </dgm:pt>
    <dgm:pt modelId="{C3B4D845-1191-774A-B094-142F4B8D90B5}" type="pres">
      <dgm:prSet presAssocID="{D24AE0C0-EBCF-314C-8271-ECE16A4DEB08}" presName="Child1" presStyleLbl="revTx" presStyleIdx="0" presStyleCnt="14" custScaleX="230645" custScaleY="81751" custLinFactNeighborX="74154" custLinFactNeighborY="684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4C0C03B-7567-9C48-BB5F-F5110E075936}" type="pres">
      <dgm:prSet presAssocID="{D24AE0C0-EBCF-314C-8271-ECE16A4DEB08}" presName="Parent1" presStyleLbl="revTx" presStyleIdx="1" presStyleCnt="14" custScaleX="162329" custScaleY="10455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095A7CD-46F4-DA49-A483-FA17480A94A9}" type="pres">
      <dgm:prSet presAssocID="{92B4279B-53D9-E845-85E1-6244B3E3CB26}" presName="Accent2" presStyleCnt="0"/>
      <dgm:spPr/>
    </dgm:pt>
    <dgm:pt modelId="{BD9C6A7F-43EB-5F46-8C24-45B87E91BEF6}" type="pres">
      <dgm:prSet presAssocID="{92B4279B-53D9-E845-85E1-6244B3E3CB26}" presName="Accent" presStyleLbl="node1" presStyleIdx="1" presStyleCnt="7"/>
      <dgm:spPr/>
    </dgm:pt>
    <dgm:pt modelId="{24C3257D-44AB-3849-BCEE-9D3773FB0E1C}" type="pres">
      <dgm:prSet presAssocID="{92B4279B-53D9-E845-85E1-6244B3E3CB26}" presName="Child2" presStyleLbl="revTx" presStyleIdx="2" presStyleCnt="14" custScaleX="163316" custScaleY="188767" custLinFactX="-100000" custLinFactNeighborX="-184991" custLinFactNeighborY="433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13CD1AE-A1E0-0C4E-BA27-0A80C97A2C15}" type="pres">
      <dgm:prSet presAssocID="{92B4279B-53D9-E845-85E1-6244B3E3CB26}" presName="Parent2" presStyleLbl="revTx" presStyleIdx="3" presStyleCnt="14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ADB3807-222F-BC4F-AE5D-3E5ED9D731AE}" type="pres">
      <dgm:prSet presAssocID="{B70CBE49-0C9B-594F-BE6C-B439D22F8DA8}" presName="Accent3" presStyleCnt="0"/>
      <dgm:spPr/>
    </dgm:pt>
    <dgm:pt modelId="{12458C48-807E-484B-BD71-73EB23DD1F82}" type="pres">
      <dgm:prSet presAssocID="{B70CBE49-0C9B-594F-BE6C-B439D22F8DA8}" presName="Accent" presStyleLbl="node1" presStyleIdx="2" presStyleCnt="7"/>
      <dgm:spPr/>
    </dgm:pt>
    <dgm:pt modelId="{AE38523F-401E-5048-84BE-549340B2A683}" type="pres">
      <dgm:prSet presAssocID="{B70CBE49-0C9B-594F-BE6C-B439D22F8DA8}" presName="Child3" presStyleLbl="revTx" presStyleIdx="4" presStyleCnt="14" custScaleX="213727" custLinFactNeighborX="58131" custLinFactNeighborY="-295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2867F34-3452-E949-AC9C-35C383EA12C8}" type="pres">
      <dgm:prSet presAssocID="{B70CBE49-0C9B-594F-BE6C-B439D22F8DA8}" presName="Parent3" presStyleLbl="revTx" presStyleIdx="5" presStyleCnt="14">
        <dgm:presLayoutVars>
          <dgm:chMax val="1"/>
          <dgm:chPref val="1"/>
          <dgm:bulletEnabled val="1"/>
        </dgm:presLayoutVars>
      </dgm:prSet>
      <dgm:spPr/>
    </dgm:pt>
    <dgm:pt modelId="{79A67F5B-6ACC-CE42-BAD0-D6A2301BCB9D}" type="pres">
      <dgm:prSet presAssocID="{C34A5952-19F9-4242-BBE8-0205B2BE0DEA}" presName="Accent4" presStyleCnt="0"/>
      <dgm:spPr/>
    </dgm:pt>
    <dgm:pt modelId="{A95F5F07-F11B-0043-A5B7-69007016D0D9}" type="pres">
      <dgm:prSet presAssocID="{C34A5952-19F9-4242-BBE8-0205B2BE0DEA}" presName="Accent" presStyleLbl="node1" presStyleIdx="3" presStyleCnt="7"/>
      <dgm:spPr/>
    </dgm:pt>
    <dgm:pt modelId="{DA0CE870-D5C2-F741-81EF-2B4AA3A6A705}" type="pres">
      <dgm:prSet presAssocID="{C34A5952-19F9-4242-BBE8-0205B2BE0DEA}" presName="Child4" presStyleLbl="revTx" presStyleIdx="6" presStyleCnt="14" custScaleX="178445" custScaleY="136095" custLinFactX="-100000" custLinFactNeighborX="-189396" custLinFactNeighborY="1464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1CA82AB-7C68-BB45-9607-1C36D43DC6EA}" type="pres">
      <dgm:prSet presAssocID="{C34A5952-19F9-4242-BBE8-0205B2BE0DEA}" presName="Parent4" presStyleLbl="revTx" presStyleIdx="7" presStyleCnt="14" custScaleX="143367" custScaleY="100788">
        <dgm:presLayoutVars>
          <dgm:chMax val="1"/>
          <dgm:chPref val="1"/>
          <dgm:bulletEnabled val="1"/>
        </dgm:presLayoutVars>
      </dgm:prSet>
      <dgm:spPr/>
    </dgm:pt>
    <dgm:pt modelId="{5CFB1FE1-6AF9-8249-9996-A8307B8D456B}" type="pres">
      <dgm:prSet presAssocID="{77FABACD-E25D-AB46-A3BB-FB24C2B82F72}" presName="Accent5" presStyleCnt="0"/>
      <dgm:spPr/>
    </dgm:pt>
    <dgm:pt modelId="{0D0B2E83-2F90-0345-A350-84E5E9216E40}" type="pres">
      <dgm:prSet presAssocID="{77FABACD-E25D-AB46-A3BB-FB24C2B82F72}" presName="Accent" presStyleLbl="node1" presStyleIdx="4" presStyleCnt="7"/>
      <dgm:spPr/>
    </dgm:pt>
    <dgm:pt modelId="{AD27A8EF-3B96-C447-8D5A-622041933E10}" type="pres">
      <dgm:prSet presAssocID="{77FABACD-E25D-AB46-A3BB-FB24C2B82F72}" presName="Child5" presStyleLbl="revTx" presStyleIdx="8" presStyleCnt="14" custScaleX="180979" custLinFactNeighborX="37352" custLinFactNeighborY="1442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CAE2D81-6E56-3C44-8F66-69BAD41B9410}" type="pres">
      <dgm:prSet presAssocID="{77FABACD-E25D-AB46-A3BB-FB24C2B82F72}" presName="Parent5" presStyleLbl="revTx" presStyleIdx="9" presStyleCnt="14" custScaleX="162329" custScaleY="10015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551FA6D-D681-0745-9416-74313BE988B2}" type="pres">
      <dgm:prSet presAssocID="{65B0E06E-0906-5B4E-91BE-EDE6A862B74D}" presName="Accent6" presStyleCnt="0"/>
      <dgm:spPr/>
    </dgm:pt>
    <dgm:pt modelId="{D039572E-3C69-D94A-9EE3-B50338F45AF9}" type="pres">
      <dgm:prSet presAssocID="{65B0E06E-0906-5B4E-91BE-EDE6A862B74D}" presName="Accent" presStyleLbl="node1" presStyleIdx="5" presStyleCnt="7"/>
      <dgm:spPr/>
    </dgm:pt>
    <dgm:pt modelId="{70341D39-57CF-C04C-B03B-9AD915C199E9}" type="pres">
      <dgm:prSet presAssocID="{65B0E06E-0906-5B4E-91BE-EDE6A862B74D}" presName="Child6" presStyleLbl="revTx" presStyleIdx="10" presStyleCnt="14" custScaleX="180623" custScaleY="116575" custLinFactX="-100000" custLinFactNeighborX="-188307" custLinFactNeighborY="422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5112E03-2CF6-C444-94B9-91069725F58D}" type="pres">
      <dgm:prSet presAssocID="{65B0E06E-0906-5B4E-91BE-EDE6A862B74D}" presName="Parent6" presStyleLbl="revTx" presStyleIdx="11" presStyleCnt="14" custScaleX="143367" custScaleY="47451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0BF12D0-707B-2641-AC86-0E4DB4464930}" type="pres">
      <dgm:prSet presAssocID="{6B6B374F-5C9A-054B-A4ED-B24ACAAFC0D7}" presName="Accent7" presStyleCnt="0"/>
      <dgm:spPr/>
    </dgm:pt>
    <dgm:pt modelId="{2AC1BFB9-E929-A544-ACDB-7AF4DF70D5DB}" type="pres">
      <dgm:prSet presAssocID="{6B6B374F-5C9A-054B-A4ED-B24ACAAFC0D7}" presName="Accent" presStyleLbl="node1" presStyleIdx="6" presStyleCnt="7"/>
      <dgm:spPr/>
    </dgm:pt>
    <dgm:pt modelId="{299B4B64-F447-9048-AD9F-8FE55E43BFAF}" type="pres">
      <dgm:prSet presAssocID="{6B6B374F-5C9A-054B-A4ED-B24ACAAFC0D7}" presName="Child7" presStyleLbl="revTx" presStyleIdx="12" presStyleCnt="14" custScaleX="180979" custScaleY="140804" custLinFactNeighborX="37352" custLinFactNeighborY="-357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B84A75A-72CE-3B45-A318-8BE6DD3F4492}" type="pres">
      <dgm:prSet presAssocID="{6B6B374F-5C9A-054B-A4ED-B24ACAAFC0D7}" presName="Parent7" presStyleLbl="revTx" presStyleIdx="13" presStyleCnt="14" custScaleX="162329" custScaleY="149098" custLinFactNeighborX="-25716" custLinFactNeighborY="-525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765C6D9-2B88-F14D-B44B-1F0C77E2E354}" type="presOf" srcId="{FC93F816-7A04-A940-8154-64C7E1D28D1A}" destId="{C3B4D845-1191-774A-B094-142F4B8D90B5}" srcOrd="0" destOrd="0" presId="urn:microsoft.com/office/officeart/2009/layout/CircleArrowProcess"/>
    <dgm:cxn modelId="{2A197FBD-400B-3D4B-90A8-01B82C3F9A9A}" type="presOf" srcId="{E065BE3E-3300-8F45-9066-1DD0686B2955}" destId="{24C3257D-44AB-3849-BCEE-9D3773FB0E1C}" srcOrd="0" destOrd="1" presId="urn:microsoft.com/office/officeart/2009/layout/CircleArrowProcess"/>
    <dgm:cxn modelId="{7318A811-C653-114D-9D90-7FEE144B7627}" type="presOf" srcId="{B70CBE49-0C9B-594F-BE6C-B439D22F8DA8}" destId="{72867F34-3452-E949-AC9C-35C383EA12C8}" srcOrd="0" destOrd="0" presId="urn:microsoft.com/office/officeart/2009/layout/CircleArrowProcess"/>
    <dgm:cxn modelId="{D9347A48-12EC-BD4C-B3A3-D91BB67D22B4}" type="presOf" srcId="{C34A5952-19F9-4242-BBE8-0205B2BE0DEA}" destId="{E1CA82AB-7C68-BB45-9607-1C36D43DC6EA}" srcOrd="0" destOrd="0" presId="urn:microsoft.com/office/officeart/2009/layout/CircleArrowProcess"/>
    <dgm:cxn modelId="{3B30C8D4-6CF2-DE4A-AA9A-4B1EDB3E9542}" srcId="{92B4279B-53D9-E845-85E1-6244B3E3CB26}" destId="{D60256F3-5A80-9D41-9D09-13C7117E3A97}" srcOrd="0" destOrd="0" parTransId="{85A1E2C5-DF59-1D47-BDE8-181DE174FCE0}" sibTransId="{1EE89106-1172-8E46-B227-2ECD8EC095C2}"/>
    <dgm:cxn modelId="{119BCBDF-870D-FA43-88C2-0F7F97DA631C}" type="presOf" srcId="{A6F73B24-A599-9440-9158-B6B01E174838}" destId="{C3B4D845-1191-774A-B094-142F4B8D90B5}" srcOrd="0" destOrd="1" presId="urn:microsoft.com/office/officeart/2009/layout/CircleArrowProcess"/>
    <dgm:cxn modelId="{D54B6455-40E7-2747-8C47-0BE6044E6CEC}" srcId="{0172743F-C0CF-9646-A98B-10BA324CD7E9}" destId="{C34A5952-19F9-4242-BBE8-0205B2BE0DEA}" srcOrd="3" destOrd="0" parTransId="{EFC197E5-FC01-3A41-88A3-2BA564C50962}" sibTransId="{58F1436A-6DFB-1B46-BD67-E9DA02C33A3E}"/>
    <dgm:cxn modelId="{12900B95-9C03-B24B-9733-862B028F3265}" srcId="{B70CBE49-0C9B-594F-BE6C-B439D22F8DA8}" destId="{CC4FCE34-0251-A041-B2FF-38D71B92772B}" srcOrd="1" destOrd="0" parTransId="{2521A28F-CBDF-CD4F-97B6-87FB4B75D9A0}" sibTransId="{A5A88CCB-2121-1A42-903B-5DD85C92225C}"/>
    <dgm:cxn modelId="{497B534E-6DF8-554F-BFE9-EF1BE4D03333}" type="presOf" srcId="{56E5FA4A-9CCE-514C-8D33-1E2C2FA12E91}" destId="{DA0CE870-D5C2-F741-81EF-2B4AA3A6A705}" srcOrd="0" destOrd="1" presId="urn:microsoft.com/office/officeart/2009/layout/CircleArrowProcess"/>
    <dgm:cxn modelId="{C5DB7EEF-6AB1-5F46-BD1D-81DBDF0C5E3D}" srcId="{92B4279B-53D9-E845-85E1-6244B3E3CB26}" destId="{E065BE3E-3300-8F45-9066-1DD0686B2955}" srcOrd="1" destOrd="0" parTransId="{DE2FCF91-E873-F842-82CD-09D7E2FCE0F0}" sibTransId="{FF2A5588-E11D-9240-8A34-415D3F3D91A0}"/>
    <dgm:cxn modelId="{D1270FFF-4CB1-0948-9E26-EC61AAD96CB9}" srcId="{0172743F-C0CF-9646-A98B-10BA324CD7E9}" destId="{6B6B374F-5C9A-054B-A4ED-B24ACAAFC0D7}" srcOrd="6" destOrd="0" parTransId="{8C8B0EAD-434E-284B-9650-3B3F8D0A4D9E}" sibTransId="{894C88EE-1CC0-0D45-9B20-E4A133CFD520}"/>
    <dgm:cxn modelId="{1D4A6181-B641-7747-9D3E-A733DDA723DE}" type="presOf" srcId="{9678B58D-8EA0-F942-A6B0-002485991B16}" destId="{AD27A8EF-3B96-C447-8D5A-622041933E10}" srcOrd="0" destOrd="1" presId="urn:microsoft.com/office/officeart/2009/layout/CircleArrowProcess"/>
    <dgm:cxn modelId="{FEF27227-695D-B341-A41D-81F0C9109ADA}" srcId="{D24AE0C0-EBCF-314C-8271-ECE16A4DEB08}" destId="{FC93F816-7A04-A940-8154-64C7E1D28D1A}" srcOrd="0" destOrd="0" parTransId="{711D9BC1-4079-9A4A-8ADE-AB6384EA2E43}" sibTransId="{1E41CAFD-6078-D74F-A367-D729C09CC676}"/>
    <dgm:cxn modelId="{401454EB-3CEE-434D-A176-4BE2041CB323}" type="presOf" srcId="{6B6B374F-5C9A-054B-A4ED-B24ACAAFC0D7}" destId="{7B84A75A-72CE-3B45-A318-8BE6DD3F4492}" srcOrd="0" destOrd="0" presId="urn:microsoft.com/office/officeart/2009/layout/CircleArrowProcess"/>
    <dgm:cxn modelId="{FF4740B8-9DDC-4A4F-8785-BC95B9A4B524}" srcId="{0172743F-C0CF-9646-A98B-10BA324CD7E9}" destId="{92B4279B-53D9-E845-85E1-6244B3E3CB26}" srcOrd="1" destOrd="0" parTransId="{FC661A77-69A2-574F-BF2D-A5B11DD1ECEA}" sibTransId="{3AEF63E7-145B-DC47-BF09-10D6ABE715EF}"/>
    <dgm:cxn modelId="{0EB13AB5-7E2A-5C43-BC80-CAAE9C3529B5}" srcId="{6B6B374F-5C9A-054B-A4ED-B24ACAAFC0D7}" destId="{2F5FC0E3-E049-1643-9A9C-334DCE4F6634}" srcOrd="0" destOrd="0" parTransId="{405D29D5-4D71-1449-AF64-6BC4B7A8B2F7}" sibTransId="{CB6929CF-CDC3-EB40-A098-CD34DB0F937F}"/>
    <dgm:cxn modelId="{1EE54539-5112-634D-A69C-51631CED61D2}" type="presOf" srcId="{92B4279B-53D9-E845-85E1-6244B3E3CB26}" destId="{413CD1AE-A1E0-0C4E-BA27-0A80C97A2C15}" srcOrd="0" destOrd="0" presId="urn:microsoft.com/office/officeart/2009/layout/CircleArrowProcess"/>
    <dgm:cxn modelId="{B87EF515-615A-DF48-852D-A82D2C97AB72}" srcId="{6B6B374F-5C9A-054B-A4ED-B24ACAAFC0D7}" destId="{4259354F-03DE-FF4D-BD2C-1079B131DA82}" srcOrd="1" destOrd="0" parTransId="{319F9298-2D66-9643-B259-8C4FAD6A0424}" sibTransId="{2B785196-2B25-6040-9CDD-E2E1833A2737}"/>
    <dgm:cxn modelId="{919E7AD2-22CE-9348-936B-3D228D8D92BB}" type="presOf" srcId="{6D3D8184-87D0-604E-8E7E-E465EA3E2AAD}" destId="{AE38523F-401E-5048-84BE-549340B2A683}" srcOrd="0" destOrd="2" presId="urn:microsoft.com/office/officeart/2009/layout/CircleArrowProcess"/>
    <dgm:cxn modelId="{57E54650-037D-B54B-93F4-7EC69A5D7721}" type="presOf" srcId="{0172743F-C0CF-9646-A98B-10BA324CD7E9}" destId="{79BD005F-F0C3-AB48-9FF2-8FD384127C7B}" srcOrd="0" destOrd="0" presId="urn:microsoft.com/office/officeart/2009/layout/CircleArrowProcess"/>
    <dgm:cxn modelId="{2B61C7FD-DABA-2646-8909-D77540F8D311}" type="presOf" srcId="{D24AE0C0-EBCF-314C-8271-ECE16A4DEB08}" destId="{24C0C03B-7567-9C48-BB5F-F5110E075936}" srcOrd="0" destOrd="0" presId="urn:microsoft.com/office/officeart/2009/layout/CircleArrowProcess"/>
    <dgm:cxn modelId="{9B84FF8F-14CA-1B4F-9E74-A22E35D31669}" srcId="{77FABACD-E25D-AB46-A3BB-FB24C2B82F72}" destId="{9678B58D-8EA0-F942-A6B0-002485991B16}" srcOrd="1" destOrd="0" parTransId="{874D4B69-DE93-054A-8892-FA670A0A93B0}" sibTransId="{1154B124-A2BD-1A44-8954-7E53C3ABC97D}"/>
    <dgm:cxn modelId="{69B282AD-7B28-5D4F-8BA3-8D86C0E3DB0E}" srcId="{0172743F-C0CF-9646-A98B-10BA324CD7E9}" destId="{65B0E06E-0906-5B4E-91BE-EDE6A862B74D}" srcOrd="5" destOrd="0" parTransId="{C7CE7A96-FD67-6948-B099-9E25D93751D7}" sibTransId="{01827819-28F1-874B-96BF-977AD4E0CA78}"/>
    <dgm:cxn modelId="{233604E3-4525-4B47-A681-6B653E756BCD}" srcId="{B70CBE49-0C9B-594F-BE6C-B439D22F8DA8}" destId="{795933F1-4E39-F343-BBAD-CF1EF6B74AA2}" srcOrd="0" destOrd="0" parTransId="{2312AB98-878A-2743-B5A1-7CC1341F3AD3}" sibTransId="{169E446D-C902-9B48-8133-65798343734D}"/>
    <dgm:cxn modelId="{4B8B12CA-1E9A-9641-A91F-55E9ED9A9B32}" srcId="{65B0E06E-0906-5B4E-91BE-EDE6A862B74D}" destId="{7753E449-662B-6840-A57B-76AA7ED9C1EF}" srcOrd="2" destOrd="0" parTransId="{5611B40A-D0A5-9A4B-B6F1-428DEA84AFCA}" sibTransId="{47DB1C21-3BBC-0644-924C-E002D791155B}"/>
    <dgm:cxn modelId="{A51359FA-87E9-8647-A034-A3D167BB86CF}" type="presOf" srcId="{515BA5C9-6860-834A-A339-259A3DC20D70}" destId="{C3B4D845-1191-774A-B094-142F4B8D90B5}" srcOrd="0" destOrd="2" presId="urn:microsoft.com/office/officeart/2009/layout/CircleArrowProcess"/>
    <dgm:cxn modelId="{140B425F-39D0-0744-BB6F-CAD6EBA68307}" type="presOf" srcId="{31AFF45B-0C9A-2E41-873B-CFF33EFB7158}" destId="{24C3257D-44AB-3849-BCEE-9D3773FB0E1C}" srcOrd="0" destOrd="2" presId="urn:microsoft.com/office/officeart/2009/layout/CircleArrowProcess"/>
    <dgm:cxn modelId="{40BDF71D-BF77-2445-B97F-4EA5C2083079}" srcId="{6B6B374F-5C9A-054B-A4ED-B24ACAAFC0D7}" destId="{ED3BB06A-BAD5-9F4A-9082-3C231A8DAEAE}" srcOrd="2" destOrd="0" parTransId="{A93056CB-830F-BA4C-A8C4-256291A48EBE}" sibTransId="{8B85E16F-412A-474C-9FE5-19E9FB4E2909}"/>
    <dgm:cxn modelId="{E84EFCE9-CD90-8347-949D-F6F80933AAD8}" srcId="{92B4279B-53D9-E845-85E1-6244B3E3CB26}" destId="{E594F926-B967-5344-BA7A-3A53D7E6D50B}" srcOrd="3" destOrd="0" parTransId="{12935154-5BCD-F64F-A622-44C9FAFD4102}" sibTransId="{4F3C6570-4D38-614C-ABB6-5666540BE47D}"/>
    <dgm:cxn modelId="{6A9AB7E6-CF48-4842-97B1-F69A18DE93F7}" type="presOf" srcId="{795933F1-4E39-F343-BBAD-CF1EF6B74AA2}" destId="{AE38523F-401E-5048-84BE-549340B2A683}" srcOrd="0" destOrd="0" presId="urn:microsoft.com/office/officeart/2009/layout/CircleArrowProcess"/>
    <dgm:cxn modelId="{4B9C2FFA-F957-DC43-A716-AAB40A34E45D}" srcId="{C34A5952-19F9-4242-BBE8-0205B2BE0DEA}" destId="{56E5FA4A-9CCE-514C-8D33-1E2C2FA12E91}" srcOrd="1" destOrd="0" parTransId="{94D5292E-8D89-EA49-85AA-09702F1F59B3}" sibTransId="{552AFC82-8820-8340-BBC2-7C593D8F3081}"/>
    <dgm:cxn modelId="{E8E12586-F954-A347-9F7E-818A3135C3B8}" srcId="{0172743F-C0CF-9646-A98B-10BA324CD7E9}" destId="{B70CBE49-0C9B-594F-BE6C-B439D22F8DA8}" srcOrd="2" destOrd="0" parTransId="{C4517E60-012D-4D48-AC33-ECE10B1A8AEC}" sibTransId="{4B42DCD8-B6BD-BD49-BB02-E3356CA22687}"/>
    <dgm:cxn modelId="{0DC28474-0219-7141-9DC7-7B1028ADC37B}" srcId="{0172743F-C0CF-9646-A98B-10BA324CD7E9}" destId="{D24AE0C0-EBCF-314C-8271-ECE16A4DEB08}" srcOrd="0" destOrd="0" parTransId="{039F5C1A-AC6B-0740-8543-96E221D6F4C5}" sibTransId="{7A9602B5-BC00-A440-849A-825A1B032470}"/>
    <dgm:cxn modelId="{B8A70B2D-001D-C04D-8005-3651E727C02C}" type="presOf" srcId="{D91406C8-4044-4A4A-B9BB-CC99B6454B17}" destId="{DA0CE870-D5C2-F741-81EF-2B4AA3A6A705}" srcOrd="0" destOrd="2" presId="urn:microsoft.com/office/officeart/2009/layout/CircleArrowProcess"/>
    <dgm:cxn modelId="{B0EBE1B4-645D-DE4D-AFF9-97D0FD6F1998}" srcId="{B70CBE49-0C9B-594F-BE6C-B439D22F8DA8}" destId="{6D3D8184-87D0-604E-8E7E-E465EA3E2AAD}" srcOrd="2" destOrd="0" parTransId="{C5C5F09E-824B-CF43-8E95-F3BCAC79D3A2}" sibTransId="{CB06B764-B1AA-D246-AF86-24DB7F466B38}"/>
    <dgm:cxn modelId="{CDEC6492-59D4-754D-BB20-EC37C4CC9AD5}" type="presOf" srcId="{F8EFB185-F595-8842-81A8-41E4A24B9855}" destId="{AD27A8EF-3B96-C447-8D5A-622041933E10}" srcOrd="0" destOrd="0" presId="urn:microsoft.com/office/officeart/2009/layout/CircleArrowProcess"/>
    <dgm:cxn modelId="{D84A4980-B32A-BE40-BB0C-C83BC0C136FF}" type="presOf" srcId="{B2D12E18-B4AE-2B46-9319-589EE9974010}" destId="{70341D39-57CF-C04C-B03B-9AD915C199E9}" srcOrd="0" destOrd="0" presId="urn:microsoft.com/office/officeart/2009/layout/CircleArrowProcess"/>
    <dgm:cxn modelId="{44F06101-2D07-2042-8E7C-28B9209D0CD7}" type="presOf" srcId="{1630ED94-45B3-5144-B3D7-15A2F7865725}" destId="{DA0CE870-D5C2-F741-81EF-2B4AA3A6A705}" srcOrd="0" destOrd="0" presId="urn:microsoft.com/office/officeart/2009/layout/CircleArrowProcess"/>
    <dgm:cxn modelId="{98465984-2241-B741-90F6-8C54BCCE05C7}" srcId="{C34A5952-19F9-4242-BBE8-0205B2BE0DEA}" destId="{1630ED94-45B3-5144-B3D7-15A2F7865725}" srcOrd="0" destOrd="0" parTransId="{472DEA99-4221-9547-BC50-9A4C29BAD344}" sibTransId="{41645429-2A84-B445-A630-873FD7ADEA27}"/>
    <dgm:cxn modelId="{878A1DBB-CBC6-A844-95C3-0A4CFDE34267}" srcId="{92B4279B-53D9-E845-85E1-6244B3E3CB26}" destId="{31AFF45B-0C9A-2E41-873B-CFF33EFB7158}" srcOrd="2" destOrd="0" parTransId="{1F2A23DC-CFDD-DC4F-B8BA-CACDDE667CEE}" sibTransId="{491C6A17-7280-5741-B24C-D5BBAA714C49}"/>
    <dgm:cxn modelId="{97A2CAAD-45A7-134F-9527-612F130FD868}" type="presOf" srcId="{D60256F3-5A80-9D41-9D09-13C7117E3A97}" destId="{24C3257D-44AB-3849-BCEE-9D3773FB0E1C}" srcOrd="0" destOrd="0" presId="urn:microsoft.com/office/officeart/2009/layout/CircleArrowProcess"/>
    <dgm:cxn modelId="{C6C34098-4384-4745-9BBA-C1F2CA93CA68}" type="presOf" srcId="{ED3BB06A-BAD5-9F4A-9082-3C231A8DAEAE}" destId="{299B4B64-F447-9048-AD9F-8FE55E43BFAF}" srcOrd="0" destOrd="2" presId="urn:microsoft.com/office/officeart/2009/layout/CircleArrowProcess"/>
    <dgm:cxn modelId="{EECE2519-04BF-0F42-93EE-9ABFABFAB598}" srcId="{C34A5952-19F9-4242-BBE8-0205B2BE0DEA}" destId="{D91406C8-4044-4A4A-B9BB-CC99B6454B17}" srcOrd="2" destOrd="0" parTransId="{5BEEA934-1505-7D4F-A9D1-3A10BE19BADF}" sibTransId="{A376E33E-A42D-F849-AC16-E818B8198E31}"/>
    <dgm:cxn modelId="{AD3A22DE-8154-4D44-8442-A39ABA9CF963}" srcId="{D24AE0C0-EBCF-314C-8271-ECE16A4DEB08}" destId="{A6F73B24-A599-9440-9158-B6B01E174838}" srcOrd="1" destOrd="0" parTransId="{55B715F0-CDC0-EC40-A280-4466CF18648B}" sibTransId="{7C119B3C-BC3E-CC4A-956E-52BE88A154F6}"/>
    <dgm:cxn modelId="{08BB1EC3-AE11-B14D-A662-78963DE92CD9}" type="presOf" srcId="{D2782D5B-5598-704F-9BA1-B1D6D2D802A2}" destId="{AD27A8EF-3B96-C447-8D5A-622041933E10}" srcOrd="0" destOrd="2" presId="urn:microsoft.com/office/officeart/2009/layout/CircleArrowProcess"/>
    <dgm:cxn modelId="{CD9458D8-0EA7-7C40-9628-531E714211F9}" type="presOf" srcId="{E594F926-B967-5344-BA7A-3A53D7E6D50B}" destId="{24C3257D-44AB-3849-BCEE-9D3773FB0E1C}" srcOrd="0" destOrd="3" presId="urn:microsoft.com/office/officeart/2009/layout/CircleArrowProcess"/>
    <dgm:cxn modelId="{05FF65E8-866C-E547-85E6-9B72AF5E4C91}" srcId="{65B0E06E-0906-5B4E-91BE-EDE6A862B74D}" destId="{B2D12E18-B4AE-2B46-9319-589EE9974010}" srcOrd="0" destOrd="0" parTransId="{5AB480AE-FA91-E042-9A81-BB16225216ED}" sibTransId="{3965A4C5-E4F2-DC4B-B110-5E0E6D2044DD}"/>
    <dgm:cxn modelId="{F0DA9A4C-1C61-4348-AFB5-1A09FBEBA0A3}" type="presOf" srcId="{65B0E06E-0906-5B4E-91BE-EDE6A862B74D}" destId="{D5112E03-2CF6-C444-94B9-91069725F58D}" srcOrd="0" destOrd="0" presId="urn:microsoft.com/office/officeart/2009/layout/CircleArrowProcess"/>
    <dgm:cxn modelId="{F025FBAC-ADDB-9745-BB3A-51F1278A2402}" srcId="{77FABACD-E25D-AB46-A3BB-FB24C2B82F72}" destId="{D2782D5B-5598-704F-9BA1-B1D6D2D802A2}" srcOrd="2" destOrd="0" parTransId="{A98791E6-D48E-1C42-98C2-9AABBE70FB45}" sibTransId="{670FCC49-CC82-6347-98BD-7A91DCEB87D8}"/>
    <dgm:cxn modelId="{FD4138ED-6723-2F4E-9FCB-7CB3C78CA4FE}" srcId="{0172743F-C0CF-9646-A98B-10BA324CD7E9}" destId="{77FABACD-E25D-AB46-A3BB-FB24C2B82F72}" srcOrd="4" destOrd="0" parTransId="{535A2E72-7809-2E4E-8871-0E9E02B0D066}" sibTransId="{FEBD6222-10A8-DC4B-A0CE-858F19F60831}"/>
    <dgm:cxn modelId="{BF863C43-3B7A-0A4F-85A8-8B83F47278B0}" srcId="{77FABACD-E25D-AB46-A3BB-FB24C2B82F72}" destId="{F8EFB185-F595-8842-81A8-41E4A24B9855}" srcOrd="0" destOrd="0" parTransId="{E8F679FC-2819-6848-BE7F-364644270059}" sibTransId="{C5BC0076-2F5B-D043-AF1E-AC08EDAB0113}"/>
    <dgm:cxn modelId="{1E5975FD-4112-6F4E-95B6-3EA45A5ACDF0}" srcId="{65B0E06E-0906-5B4E-91BE-EDE6A862B74D}" destId="{2E231E34-E884-E042-AFBB-453CE92471A0}" srcOrd="1" destOrd="0" parTransId="{92C152E6-1B91-ED44-9112-EFE147C9038C}" sibTransId="{525A2513-29A8-5A4D-8A48-7D69CA757672}"/>
    <dgm:cxn modelId="{9C9F34DC-B032-9343-BFB1-5BF8EA438668}" type="presOf" srcId="{4259354F-03DE-FF4D-BD2C-1079B131DA82}" destId="{299B4B64-F447-9048-AD9F-8FE55E43BFAF}" srcOrd="0" destOrd="1" presId="urn:microsoft.com/office/officeart/2009/layout/CircleArrowProcess"/>
    <dgm:cxn modelId="{16F951DC-F6E9-7C4D-8002-0D206F73E8A2}" type="presOf" srcId="{2F5FC0E3-E049-1643-9A9C-334DCE4F6634}" destId="{299B4B64-F447-9048-AD9F-8FE55E43BFAF}" srcOrd="0" destOrd="0" presId="urn:microsoft.com/office/officeart/2009/layout/CircleArrowProcess"/>
    <dgm:cxn modelId="{7241F735-630F-ED44-991D-E691FF1E7F88}" type="presOf" srcId="{CC4FCE34-0251-A041-B2FF-38D71B92772B}" destId="{AE38523F-401E-5048-84BE-549340B2A683}" srcOrd="0" destOrd="1" presId="urn:microsoft.com/office/officeart/2009/layout/CircleArrowProcess"/>
    <dgm:cxn modelId="{2A54DF8E-33BA-644F-9C1C-3FE6FEE71F5D}" type="presOf" srcId="{7753E449-662B-6840-A57B-76AA7ED9C1EF}" destId="{70341D39-57CF-C04C-B03B-9AD915C199E9}" srcOrd="0" destOrd="2" presId="urn:microsoft.com/office/officeart/2009/layout/CircleArrowProcess"/>
    <dgm:cxn modelId="{30E2F1C1-CDAB-6145-B31E-A1CEF9816745}" srcId="{D24AE0C0-EBCF-314C-8271-ECE16A4DEB08}" destId="{515BA5C9-6860-834A-A339-259A3DC20D70}" srcOrd="2" destOrd="0" parTransId="{15470FA1-8F7E-EC42-B199-CF325DA7A5C6}" sibTransId="{9BF0AFE6-3287-0846-8DE9-106C7F3D5845}"/>
    <dgm:cxn modelId="{F3973849-80AE-584B-B7DB-2B131FB3B459}" type="presOf" srcId="{2E231E34-E884-E042-AFBB-453CE92471A0}" destId="{70341D39-57CF-C04C-B03B-9AD915C199E9}" srcOrd="0" destOrd="1" presId="urn:microsoft.com/office/officeart/2009/layout/CircleArrowProcess"/>
    <dgm:cxn modelId="{CB7FFE75-C369-1B4E-95AF-6E2E0C4FE654}" type="presOf" srcId="{77FABACD-E25D-AB46-A3BB-FB24C2B82F72}" destId="{8CAE2D81-6E56-3C44-8F66-69BAD41B9410}" srcOrd="0" destOrd="0" presId="urn:microsoft.com/office/officeart/2009/layout/CircleArrowProcess"/>
    <dgm:cxn modelId="{15B1D367-63E9-B24A-B16F-A1B06832AD56}" type="presParOf" srcId="{79BD005F-F0C3-AB48-9FF2-8FD384127C7B}" destId="{646E06E9-88B7-614E-BD97-2B5164379385}" srcOrd="0" destOrd="0" presId="urn:microsoft.com/office/officeart/2009/layout/CircleArrowProcess"/>
    <dgm:cxn modelId="{2374E0B8-46A8-8D46-B610-06583344D1DB}" type="presParOf" srcId="{646E06E9-88B7-614E-BD97-2B5164379385}" destId="{4DA501A3-8A5E-AE49-8DA0-28CEFFF8CE56}" srcOrd="0" destOrd="0" presId="urn:microsoft.com/office/officeart/2009/layout/CircleArrowProcess"/>
    <dgm:cxn modelId="{64FCB0D1-8D92-2B40-913E-96CB2ECBF21D}" type="presParOf" srcId="{79BD005F-F0C3-AB48-9FF2-8FD384127C7B}" destId="{C3B4D845-1191-774A-B094-142F4B8D90B5}" srcOrd="1" destOrd="0" presId="urn:microsoft.com/office/officeart/2009/layout/CircleArrowProcess"/>
    <dgm:cxn modelId="{6DF8D917-D101-F443-BD24-AF245647FC22}" type="presParOf" srcId="{79BD005F-F0C3-AB48-9FF2-8FD384127C7B}" destId="{24C0C03B-7567-9C48-BB5F-F5110E075936}" srcOrd="2" destOrd="0" presId="urn:microsoft.com/office/officeart/2009/layout/CircleArrowProcess"/>
    <dgm:cxn modelId="{010A50A2-7FDA-614D-9E14-412E7FD373AA}" type="presParOf" srcId="{79BD005F-F0C3-AB48-9FF2-8FD384127C7B}" destId="{5095A7CD-46F4-DA49-A483-FA17480A94A9}" srcOrd="3" destOrd="0" presId="urn:microsoft.com/office/officeart/2009/layout/CircleArrowProcess"/>
    <dgm:cxn modelId="{EFE3E707-2BE0-1648-A427-2947092529AD}" type="presParOf" srcId="{5095A7CD-46F4-DA49-A483-FA17480A94A9}" destId="{BD9C6A7F-43EB-5F46-8C24-45B87E91BEF6}" srcOrd="0" destOrd="0" presId="urn:microsoft.com/office/officeart/2009/layout/CircleArrowProcess"/>
    <dgm:cxn modelId="{6B6CD447-0438-8244-A251-59B0400E422F}" type="presParOf" srcId="{79BD005F-F0C3-AB48-9FF2-8FD384127C7B}" destId="{24C3257D-44AB-3849-BCEE-9D3773FB0E1C}" srcOrd="4" destOrd="0" presId="urn:microsoft.com/office/officeart/2009/layout/CircleArrowProcess"/>
    <dgm:cxn modelId="{7987EC6C-C9A2-BA4C-B984-ECC56AD7CF5D}" type="presParOf" srcId="{79BD005F-F0C3-AB48-9FF2-8FD384127C7B}" destId="{413CD1AE-A1E0-0C4E-BA27-0A80C97A2C15}" srcOrd="5" destOrd="0" presId="urn:microsoft.com/office/officeart/2009/layout/CircleArrowProcess"/>
    <dgm:cxn modelId="{169F97AD-E41B-7F41-BF2D-1AA4EE9F25D9}" type="presParOf" srcId="{79BD005F-F0C3-AB48-9FF2-8FD384127C7B}" destId="{BADB3807-222F-BC4F-AE5D-3E5ED9D731AE}" srcOrd="6" destOrd="0" presId="urn:microsoft.com/office/officeart/2009/layout/CircleArrowProcess"/>
    <dgm:cxn modelId="{9B8DE029-187D-D447-8CB0-9FAB354670EE}" type="presParOf" srcId="{BADB3807-222F-BC4F-AE5D-3E5ED9D731AE}" destId="{12458C48-807E-484B-BD71-73EB23DD1F82}" srcOrd="0" destOrd="0" presId="urn:microsoft.com/office/officeart/2009/layout/CircleArrowProcess"/>
    <dgm:cxn modelId="{5B24F683-B963-E645-A5BA-3B00387DCBA1}" type="presParOf" srcId="{79BD005F-F0C3-AB48-9FF2-8FD384127C7B}" destId="{AE38523F-401E-5048-84BE-549340B2A683}" srcOrd="7" destOrd="0" presId="urn:microsoft.com/office/officeart/2009/layout/CircleArrowProcess"/>
    <dgm:cxn modelId="{432D9E77-C16D-9641-83B8-171776A093B2}" type="presParOf" srcId="{79BD005F-F0C3-AB48-9FF2-8FD384127C7B}" destId="{72867F34-3452-E949-AC9C-35C383EA12C8}" srcOrd="8" destOrd="0" presId="urn:microsoft.com/office/officeart/2009/layout/CircleArrowProcess"/>
    <dgm:cxn modelId="{FCAFAFCC-BE79-014A-88AC-88AAA2C79C47}" type="presParOf" srcId="{79BD005F-F0C3-AB48-9FF2-8FD384127C7B}" destId="{79A67F5B-6ACC-CE42-BAD0-D6A2301BCB9D}" srcOrd="9" destOrd="0" presId="urn:microsoft.com/office/officeart/2009/layout/CircleArrowProcess"/>
    <dgm:cxn modelId="{0FD2610F-C70D-2342-AF5E-A1E0FF8D5AEC}" type="presParOf" srcId="{79A67F5B-6ACC-CE42-BAD0-D6A2301BCB9D}" destId="{A95F5F07-F11B-0043-A5B7-69007016D0D9}" srcOrd="0" destOrd="0" presId="urn:microsoft.com/office/officeart/2009/layout/CircleArrowProcess"/>
    <dgm:cxn modelId="{2EB18477-BD7E-BD43-B8D6-FB7B91E0113D}" type="presParOf" srcId="{79BD005F-F0C3-AB48-9FF2-8FD384127C7B}" destId="{DA0CE870-D5C2-F741-81EF-2B4AA3A6A705}" srcOrd="10" destOrd="0" presId="urn:microsoft.com/office/officeart/2009/layout/CircleArrowProcess"/>
    <dgm:cxn modelId="{3A62B836-2AB8-0C43-9BFA-B458724B4239}" type="presParOf" srcId="{79BD005F-F0C3-AB48-9FF2-8FD384127C7B}" destId="{E1CA82AB-7C68-BB45-9607-1C36D43DC6EA}" srcOrd="11" destOrd="0" presId="urn:microsoft.com/office/officeart/2009/layout/CircleArrowProcess"/>
    <dgm:cxn modelId="{27F0FAB7-7618-C644-901E-DC24A85C0ADF}" type="presParOf" srcId="{79BD005F-F0C3-AB48-9FF2-8FD384127C7B}" destId="{5CFB1FE1-6AF9-8249-9996-A8307B8D456B}" srcOrd="12" destOrd="0" presId="urn:microsoft.com/office/officeart/2009/layout/CircleArrowProcess"/>
    <dgm:cxn modelId="{16F93F18-D537-D14C-BA95-6DDE2B4CB498}" type="presParOf" srcId="{5CFB1FE1-6AF9-8249-9996-A8307B8D456B}" destId="{0D0B2E83-2F90-0345-A350-84E5E9216E40}" srcOrd="0" destOrd="0" presId="urn:microsoft.com/office/officeart/2009/layout/CircleArrowProcess"/>
    <dgm:cxn modelId="{B82D77EC-2F1B-E14F-8424-BC0B162E0C6D}" type="presParOf" srcId="{79BD005F-F0C3-AB48-9FF2-8FD384127C7B}" destId="{AD27A8EF-3B96-C447-8D5A-622041933E10}" srcOrd="13" destOrd="0" presId="urn:microsoft.com/office/officeart/2009/layout/CircleArrowProcess"/>
    <dgm:cxn modelId="{B621300A-56BC-444A-9EF7-3BCBF2A073BD}" type="presParOf" srcId="{79BD005F-F0C3-AB48-9FF2-8FD384127C7B}" destId="{8CAE2D81-6E56-3C44-8F66-69BAD41B9410}" srcOrd="14" destOrd="0" presId="urn:microsoft.com/office/officeart/2009/layout/CircleArrowProcess"/>
    <dgm:cxn modelId="{65D533F9-AAD2-9542-8D85-FB7BE9C453A0}" type="presParOf" srcId="{79BD005F-F0C3-AB48-9FF2-8FD384127C7B}" destId="{D551FA6D-D681-0745-9416-74313BE988B2}" srcOrd="15" destOrd="0" presId="urn:microsoft.com/office/officeart/2009/layout/CircleArrowProcess"/>
    <dgm:cxn modelId="{313C0F00-CAD4-4E46-8E8A-E608F78502C8}" type="presParOf" srcId="{D551FA6D-D681-0745-9416-74313BE988B2}" destId="{D039572E-3C69-D94A-9EE3-B50338F45AF9}" srcOrd="0" destOrd="0" presId="urn:microsoft.com/office/officeart/2009/layout/CircleArrowProcess"/>
    <dgm:cxn modelId="{6704B7B8-BDCA-6C40-BEA4-C5F6ED75A905}" type="presParOf" srcId="{79BD005F-F0C3-AB48-9FF2-8FD384127C7B}" destId="{70341D39-57CF-C04C-B03B-9AD915C199E9}" srcOrd="16" destOrd="0" presId="urn:microsoft.com/office/officeart/2009/layout/CircleArrowProcess"/>
    <dgm:cxn modelId="{BE3D0998-9686-B24D-9F0C-ED9F06FC8735}" type="presParOf" srcId="{79BD005F-F0C3-AB48-9FF2-8FD384127C7B}" destId="{D5112E03-2CF6-C444-94B9-91069725F58D}" srcOrd="17" destOrd="0" presId="urn:microsoft.com/office/officeart/2009/layout/CircleArrowProcess"/>
    <dgm:cxn modelId="{5F61EFB3-7F4F-9742-B457-DF28AC1D83FA}" type="presParOf" srcId="{79BD005F-F0C3-AB48-9FF2-8FD384127C7B}" destId="{D0BF12D0-707B-2641-AC86-0E4DB4464930}" srcOrd="18" destOrd="0" presId="urn:microsoft.com/office/officeart/2009/layout/CircleArrowProcess"/>
    <dgm:cxn modelId="{EB28B0C2-C71D-4F4A-BF16-3F64626AFA02}" type="presParOf" srcId="{D0BF12D0-707B-2641-AC86-0E4DB4464930}" destId="{2AC1BFB9-E929-A544-ACDB-7AF4DF70D5DB}" srcOrd="0" destOrd="0" presId="urn:microsoft.com/office/officeart/2009/layout/CircleArrowProcess"/>
    <dgm:cxn modelId="{E9ABB22C-393B-064D-85A4-2EBE8C8F4611}" type="presParOf" srcId="{79BD005F-F0C3-AB48-9FF2-8FD384127C7B}" destId="{299B4B64-F447-9048-AD9F-8FE55E43BFAF}" srcOrd="19" destOrd="0" presId="urn:microsoft.com/office/officeart/2009/layout/CircleArrowProcess"/>
    <dgm:cxn modelId="{7F4E376C-7C66-4B40-85EF-57C67664D15F}" type="presParOf" srcId="{79BD005F-F0C3-AB48-9FF2-8FD384127C7B}" destId="{7B84A75A-72CE-3B45-A318-8BE6DD3F4492}" srcOrd="20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A501A3-8A5E-AE49-8DA0-28CEFFF8CE56}">
      <dsp:nvSpPr>
        <dsp:cNvPr id="0" name=""/>
        <dsp:cNvSpPr/>
      </dsp:nvSpPr>
      <dsp:spPr>
        <a:xfrm>
          <a:off x="3100271" y="0"/>
          <a:ext cx="1749537" cy="1749690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3B4D845-1191-774A-B094-142F4B8D90B5}">
      <dsp:nvSpPr>
        <dsp:cNvPr id="0" name=""/>
        <dsp:cNvSpPr/>
      </dsp:nvSpPr>
      <dsp:spPr>
        <a:xfrm>
          <a:off x="4939814" y="630479"/>
          <a:ext cx="2419164" cy="5686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开发环境搭建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技术选型 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构建系统</a:t>
          </a:r>
        </a:p>
      </dsp:txBody>
      <dsp:txXfrm>
        <a:off x="4939814" y="630479"/>
        <a:ext cx="2419164" cy="568648"/>
      </dsp:txXfrm>
    </dsp:sp>
    <dsp:sp modelId="{24C0C03B-7567-9C48-BB5F-F5110E075936}">
      <dsp:nvSpPr>
        <dsp:cNvPr id="0" name=""/>
        <dsp:cNvSpPr/>
      </dsp:nvSpPr>
      <dsp:spPr>
        <a:xfrm>
          <a:off x="3182270" y="622416"/>
          <a:ext cx="1584884" cy="5102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前期准备</a:t>
          </a:r>
        </a:p>
      </dsp:txBody>
      <dsp:txXfrm>
        <a:off x="3182270" y="622416"/>
        <a:ext cx="1584884" cy="510220"/>
      </dsp:txXfrm>
    </dsp:sp>
    <dsp:sp modelId="{BD9C6A7F-43EB-5F46-8C24-45B87E91BEF6}">
      <dsp:nvSpPr>
        <dsp:cNvPr id="0" name=""/>
        <dsp:cNvSpPr/>
      </dsp:nvSpPr>
      <dsp:spPr>
        <a:xfrm>
          <a:off x="2614234" y="1005075"/>
          <a:ext cx="1749537" cy="1749690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4C3257D-44AB-3849-BCEE-9D3773FB0E1C}">
      <dsp:nvSpPr>
        <dsp:cNvPr id="0" name=""/>
        <dsp:cNvSpPr/>
      </dsp:nvSpPr>
      <dsp:spPr>
        <a:xfrm>
          <a:off x="1048117" y="1258173"/>
          <a:ext cx="1712971" cy="13130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最小</a:t>
          </a:r>
          <a:r>
            <a:rPr lang="en-US" altLang="zh-CN" sz="1400" kern="1200"/>
            <a:t>Web</a:t>
          </a:r>
          <a:r>
            <a:rPr lang="zh-CN" altLang="en-US" sz="1400" kern="1200"/>
            <a:t>应用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400" kern="1200"/>
            <a:t>Tasking</a:t>
          </a:r>
          <a:endParaRPr lang="zh-CN" altLang="en-US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建模与编码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测试与重构</a:t>
          </a:r>
        </a:p>
      </dsp:txBody>
      <dsp:txXfrm>
        <a:off x="1048117" y="1258173"/>
        <a:ext cx="1712971" cy="1313037"/>
      </dsp:txXfrm>
    </dsp:sp>
    <dsp:sp modelId="{413CD1AE-A1E0-0C4E-BA27-0A80C97A2C15}">
      <dsp:nvSpPr>
        <dsp:cNvPr id="0" name=""/>
        <dsp:cNvSpPr/>
      </dsp:nvSpPr>
      <dsp:spPr>
        <a:xfrm>
          <a:off x="2998535" y="1640909"/>
          <a:ext cx="976340" cy="4879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编码</a:t>
          </a:r>
        </a:p>
      </dsp:txBody>
      <dsp:txXfrm>
        <a:off x="2998535" y="1640909"/>
        <a:ext cx="976340" cy="487982"/>
      </dsp:txXfrm>
    </dsp:sp>
    <dsp:sp modelId="{12458C48-807E-484B-BD71-73EB23DD1F82}">
      <dsp:nvSpPr>
        <dsp:cNvPr id="0" name=""/>
        <dsp:cNvSpPr/>
      </dsp:nvSpPr>
      <dsp:spPr>
        <a:xfrm>
          <a:off x="3100271" y="2014748"/>
          <a:ext cx="1749537" cy="1749690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E38523F-401E-5048-84BE-549340B2A683}">
      <dsp:nvSpPr>
        <dsp:cNvPr id="0" name=""/>
        <dsp:cNvSpPr/>
      </dsp:nvSpPr>
      <dsp:spPr>
        <a:xfrm>
          <a:off x="4860478" y="2513557"/>
          <a:ext cx="2241716" cy="6955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手动部署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可配置管理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自动部署</a:t>
          </a:r>
        </a:p>
      </dsp:txBody>
      <dsp:txXfrm>
        <a:off x="4860478" y="2513557"/>
        <a:ext cx="2241716" cy="695586"/>
      </dsp:txXfrm>
    </dsp:sp>
    <dsp:sp modelId="{72867F34-3452-E949-AC9C-35C383EA12C8}">
      <dsp:nvSpPr>
        <dsp:cNvPr id="0" name=""/>
        <dsp:cNvSpPr/>
      </dsp:nvSpPr>
      <dsp:spPr>
        <a:xfrm>
          <a:off x="3486541" y="2648283"/>
          <a:ext cx="976340" cy="4879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上线</a:t>
          </a:r>
        </a:p>
      </dsp:txBody>
      <dsp:txXfrm>
        <a:off x="3486541" y="2648283"/>
        <a:ext cx="976340" cy="487982"/>
      </dsp:txXfrm>
    </dsp:sp>
    <dsp:sp modelId="{A95F5F07-F11B-0043-A5B7-69007016D0D9}">
      <dsp:nvSpPr>
        <dsp:cNvPr id="0" name=""/>
        <dsp:cNvSpPr/>
      </dsp:nvSpPr>
      <dsp:spPr>
        <a:xfrm>
          <a:off x="2614234" y="3022122"/>
          <a:ext cx="1749537" cy="1749690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A0CE870-D5C2-F741-81EF-2B4AA3A6A705}">
      <dsp:nvSpPr>
        <dsp:cNvPr id="0" name=""/>
        <dsp:cNvSpPr/>
      </dsp:nvSpPr>
      <dsp:spPr>
        <a:xfrm>
          <a:off x="922573" y="3517867"/>
          <a:ext cx="1871654" cy="94665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数据分析服务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性能分析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400" kern="1200"/>
            <a:t>SEO</a:t>
          </a:r>
          <a:r>
            <a:rPr lang="zh-CN" altLang="en-US" sz="1400" kern="1200"/>
            <a:t>与优化</a:t>
          </a:r>
        </a:p>
      </dsp:txBody>
      <dsp:txXfrm>
        <a:off x="922573" y="3517867"/>
        <a:ext cx="1871654" cy="946657"/>
      </dsp:txXfrm>
    </dsp:sp>
    <dsp:sp modelId="{E1CA82AB-7C68-BB45-9607-1C36D43DC6EA}">
      <dsp:nvSpPr>
        <dsp:cNvPr id="0" name=""/>
        <dsp:cNvSpPr/>
      </dsp:nvSpPr>
      <dsp:spPr>
        <a:xfrm>
          <a:off x="2786830" y="3653734"/>
          <a:ext cx="1399750" cy="49182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数据分析</a:t>
          </a:r>
        </a:p>
      </dsp:txBody>
      <dsp:txXfrm>
        <a:off x="2786830" y="3653734"/>
        <a:ext cx="1399750" cy="491828"/>
      </dsp:txXfrm>
    </dsp:sp>
    <dsp:sp modelId="{0D0B2E83-2F90-0345-A350-84E5E9216E40}">
      <dsp:nvSpPr>
        <dsp:cNvPr id="0" name=""/>
        <dsp:cNvSpPr/>
      </dsp:nvSpPr>
      <dsp:spPr>
        <a:xfrm>
          <a:off x="3100271" y="4027964"/>
          <a:ext cx="1749537" cy="1749690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D27A8EF-3B96-C447-8D5A-622041933E10}">
      <dsp:nvSpPr>
        <dsp:cNvPr id="0" name=""/>
        <dsp:cNvSpPr/>
      </dsp:nvSpPr>
      <dsp:spPr>
        <a:xfrm>
          <a:off x="4814275" y="4647715"/>
          <a:ext cx="1898232" cy="6955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持续集成工具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工作流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自动化部署</a:t>
          </a:r>
        </a:p>
      </dsp:txBody>
      <dsp:txXfrm>
        <a:off x="4814275" y="4647715"/>
        <a:ext cx="1898232" cy="695586"/>
      </dsp:txXfrm>
    </dsp:sp>
    <dsp:sp modelId="{8CAE2D81-6E56-3C44-8F66-69BAD41B9410}">
      <dsp:nvSpPr>
        <dsp:cNvPr id="0" name=""/>
        <dsp:cNvSpPr/>
      </dsp:nvSpPr>
      <dsp:spPr>
        <a:xfrm>
          <a:off x="3182270" y="4661111"/>
          <a:ext cx="1584884" cy="4887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持续交付</a:t>
          </a:r>
        </a:p>
      </dsp:txBody>
      <dsp:txXfrm>
        <a:off x="3182270" y="4661111"/>
        <a:ext cx="1584884" cy="488758"/>
      </dsp:txXfrm>
    </dsp:sp>
    <dsp:sp modelId="{D039572E-3C69-D94A-9EE3-B50338F45AF9}">
      <dsp:nvSpPr>
        <dsp:cNvPr id="0" name=""/>
        <dsp:cNvSpPr/>
      </dsp:nvSpPr>
      <dsp:spPr>
        <a:xfrm>
          <a:off x="2614234" y="5035338"/>
          <a:ext cx="1749537" cy="1749690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0341D39-57CF-C04C-B03B-9AD915C199E9}">
      <dsp:nvSpPr>
        <dsp:cNvPr id="0" name=""/>
        <dsp:cNvSpPr/>
      </dsp:nvSpPr>
      <dsp:spPr>
        <a:xfrm>
          <a:off x="922573" y="5526485"/>
          <a:ext cx="1894498" cy="8108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代码质量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技术债管理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遗留系统</a:t>
          </a:r>
        </a:p>
      </dsp:txBody>
      <dsp:txXfrm>
        <a:off x="922573" y="5526485"/>
        <a:ext cx="1894498" cy="810879"/>
      </dsp:txXfrm>
    </dsp:sp>
    <dsp:sp modelId="{D5112E03-2CF6-C444-94B9-91069725F58D}">
      <dsp:nvSpPr>
        <dsp:cNvPr id="0" name=""/>
        <dsp:cNvSpPr/>
      </dsp:nvSpPr>
      <dsp:spPr>
        <a:xfrm>
          <a:off x="2786830" y="5797088"/>
          <a:ext cx="1399750" cy="2315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遗留系统</a:t>
          </a:r>
        </a:p>
      </dsp:txBody>
      <dsp:txXfrm>
        <a:off x="2786830" y="5797088"/>
        <a:ext cx="1399750" cy="231552"/>
      </dsp:txXfrm>
    </dsp:sp>
    <dsp:sp modelId="{2AC1BFB9-E929-A544-ACDB-7AF4DF70D5DB}">
      <dsp:nvSpPr>
        <dsp:cNvPr id="0" name=""/>
        <dsp:cNvSpPr/>
      </dsp:nvSpPr>
      <dsp:spPr>
        <a:xfrm>
          <a:off x="3224652" y="6156856"/>
          <a:ext cx="1503072" cy="1503783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99B4B64-F447-9048-AD9F-8FE55E43BFAF}">
      <dsp:nvSpPr>
        <dsp:cNvPr id="0" name=""/>
        <dsp:cNvSpPr/>
      </dsp:nvSpPr>
      <dsp:spPr>
        <a:xfrm>
          <a:off x="4814275" y="6405254"/>
          <a:ext cx="1898232" cy="9794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回顾与总结 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前后端演进史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400" kern="1200"/>
            <a:t>设计新架构</a:t>
          </a:r>
        </a:p>
      </dsp:txBody>
      <dsp:txXfrm>
        <a:off x="4814275" y="6405254"/>
        <a:ext cx="1898232" cy="979413"/>
      </dsp:txXfrm>
    </dsp:sp>
    <dsp:sp modelId="{7B84A75A-72CE-3B45-A318-8BE6DD3F4492}">
      <dsp:nvSpPr>
        <dsp:cNvPr id="0" name=""/>
        <dsp:cNvSpPr/>
      </dsp:nvSpPr>
      <dsp:spPr>
        <a:xfrm>
          <a:off x="2931194" y="6530794"/>
          <a:ext cx="1584884" cy="7275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回顾与新架构</a:t>
          </a:r>
        </a:p>
      </dsp:txBody>
      <dsp:txXfrm>
        <a:off x="2931194" y="6530794"/>
        <a:ext cx="1584884" cy="7275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ThoughtWorks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Phodal Huang</dc:creator>
  <cp:keywords/>
  <dc:description/>
  <cp:lastModifiedBy>Phodal Huang</cp:lastModifiedBy>
  <cp:revision>27</cp:revision>
  <dcterms:created xsi:type="dcterms:W3CDTF">2016-10-13T12:43:00Z</dcterms:created>
  <dcterms:modified xsi:type="dcterms:W3CDTF">2016-10-13T13:07:00Z</dcterms:modified>
</cp:coreProperties>
</file>