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782F5" w14:textId="77777777" w:rsidR="00786415" w:rsidRPr="00786415" w:rsidRDefault="00786415">
      <w:pPr>
        <w:rPr>
          <w:sz w:val="28"/>
          <w:szCs w:val="28"/>
        </w:rPr>
      </w:pPr>
      <w:r w:rsidRPr="00786415">
        <w:rPr>
          <w:noProof/>
          <w:sz w:val="28"/>
          <w:szCs w:val="28"/>
          <w:lang w:bidi="th-TH"/>
        </w:rPr>
        <w:drawing>
          <wp:inline distT="0" distB="0" distL="0" distR="0" wp14:anchorId="4087B906" wp14:editId="31D202F5">
            <wp:extent cx="5880735" cy="3431540"/>
            <wp:effectExtent l="25400" t="25400" r="62865" b="736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0D7D20A" w14:textId="77777777" w:rsidR="00786415" w:rsidRPr="00786415" w:rsidRDefault="00786415" w:rsidP="00786415">
      <w:pPr>
        <w:rPr>
          <w:sz w:val="28"/>
          <w:szCs w:val="28"/>
        </w:rPr>
      </w:pPr>
    </w:p>
    <w:p w14:paraId="62A185B9" w14:textId="77777777" w:rsidR="00786415" w:rsidRPr="00786415" w:rsidRDefault="00786415" w:rsidP="00786415">
      <w:pPr>
        <w:rPr>
          <w:sz w:val="28"/>
          <w:szCs w:val="28"/>
        </w:rPr>
      </w:pPr>
    </w:p>
    <w:p w14:paraId="6993FDF8" w14:textId="77777777" w:rsidR="00786415" w:rsidRPr="00786415" w:rsidRDefault="00786415" w:rsidP="00786415">
      <w:pPr>
        <w:rPr>
          <w:sz w:val="28"/>
          <w:szCs w:val="28"/>
        </w:rPr>
      </w:pPr>
    </w:p>
    <w:p w14:paraId="6D830548" w14:textId="77777777" w:rsidR="00786415" w:rsidRPr="00786415" w:rsidRDefault="00786415" w:rsidP="00786415">
      <w:pPr>
        <w:rPr>
          <w:sz w:val="28"/>
          <w:szCs w:val="28"/>
        </w:rPr>
      </w:pPr>
    </w:p>
    <w:p w14:paraId="566E9477" w14:textId="77777777" w:rsidR="00786415" w:rsidRPr="00786415" w:rsidRDefault="00786415" w:rsidP="00786415">
      <w:pPr>
        <w:rPr>
          <w:sz w:val="28"/>
          <w:szCs w:val="28"/>
        </w:rPr>
      </w:pPr>
    </w:p>
    <w:p w14:paraId="6B427610" w14:textId="77777777" w:rsidR="00786415" w:rsidRPr="00786415" w:rsidRDefault="00786415" w:rsidP="00786415">
      <w:pPr>
        <w:rPr>
          <w:sz w:val="28"/>
          <w:szCs w:val="28"/>
        </w:rPr>
      </w:pPr>
      <w:bookmarkStart w:id="0" w:name="_GoBack"/>
      <w:bookmarkEnd w:id="0"/>
    </w:p>
    <w:p w14:paraId="6FB84609" w14:textId="77777777" w:rsidR="00786415" w:rsidRPr="00786415" w:rsidRDefault="00786415" w:rsidP="00786415">
      <w:pPr>
        <w:rPr>
          <w:sz w:val="28"/>
          <w:szCs w:val="28"/>
        </w:rPr>
      </w:pPr>
    </w:p>
    <w:p w14:paraId="0B63BBC9" w14:textId="77777777" w:rsidR="00786415" w:rsidRPr="00786415" w:rsidRDefault="00786415" w:rsidP="00786415">
      <w:pPr>
        <w:rPr>
          <w:sz w:val="28"/>
          <w:szCs w:val="28"/>
        </w:rPr>
      </w:pPr>
    </w:p>
    <w:p w14:paraId="0C27D2E2" w14:textId="77777777" w:rsidR="00786415" w:rsidRPr="00786415" w:rsidRDefault="00786415" w:rsidP="00786415">
      <w:pPr>
        <w:tabs>
          <w:tab w:val="left" w:pos="7665"/>
        </w:tabs>
        <w:rPr>
          <w:sz w:val="28"/>
          <w:szCs w:val="28"/>
        </w:rPr>
      </w:pPr>
      <w:r w:rsidRPr="00786415">
        <w:rPr>
          <w:sz w:val="28"/>
          <w:szCs w:val="28"/>
        </w:rPr>
        <w:tab/>
      </w:r>
    </w:p>
    <w:p w14:paraId="6ED1D8CD" w14:textId="77777777" w:rsidR="00786415" w:rsidRPr="00786415" w:rsidRDefault="00786415" w:rsidP="00786415">
      <w:pPr>
        <w:rPr>
          <w:sz w:val="28"/>
          <w:szCs w:val="28"/>
        </w:rPr>
      </w:pPr>
    </w:p>
    <w:p w14:paraId="0377333A" w14:textId="77777777" w:rsidR="00786415" w:rsidRPr="00786415" w:rsidRDefault="00786415" w:rsidP="00786415">
      <w:pPr>
        <w:rPr>
          <w:sz w:val="28"/>
          <w:szCs w:val="28"/>
        </w:rPr>
      </w:pPr>
    </w:p>
    <w:p w14:paraId="0EF4EA33" w14:textId="77777777" w:rsidR="00A91B52" w:rsidRPr="00786415" w:rsidRDefault="00786415" w:rsidP="00786415">
      <w:pPr>
        <w:rPr>
          <w:sz w:val="28"/>
          <w:szCs w:val="28"/>
        </w:rPr>
      </w:pPr>
    </w:p>
    <w:sectPr w:rsidR="00A91B52" w:rsidRPr="00786415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15"/>
    <w:rsid w:val="00035A47"/>
    <w:rsid w:val="000764D1"/>
    <w:rsid w:val="001862B6"/>
    <w:rsid w:val="0056226B"/>
    <w:rsid w:val="00647F60"/>
    <w:rsid w:val="0075233C"/>
    <w:rsid w:val="00786415"/>
    <w:rsid w:val="00AE71AE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C09E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AD93ED-4DB4-BF4E-A08D-AD40E0AC04D2}" type="doc">
      <dgm:prSet loTypeId="urn:microsoft.com/office/officeart/2005/8/layout/pyramid1" loCatId="" qsTypeId="urn:microsoft.com/office/officeart/2005/8/quickstyle/simple1" qsCatId="simple" csTypeId="urn:microsoft.com/office/officeart/2005/8/colors/colorful5" csCatId="colorful" phldr="1"/>
      <dgm:spPr/>
    </dgm:pt>
    <dgm:pt modelId="{F792035C-7BF6-654F-A0D1-D960755C2717}">
      <dgm:prSet phldrT="[Text]" custT="1"/>
      <dgm:spPr/>
      <dgm:t>
        <a:bodyPr/>
        <a:lstStyle/>
        <a:p>
          <a:r>
            <a:rPr lang="zh-CN" altLang="en-US" sz="2000"/>
            <a:t>界面测试</a:t>
          </a:r>
        </a:p>
      </dgm:t>
    </dgm:pt>
    <dgm:pt modelId="{6644B4E6-E3AC-E04A-8532-FE5D6155DC34}" type="parTrans" cxnId="{0A63320F-D62E-BD47-9C3C-096E433517FB}">
      <dgm:prSet/>
      <dgm:spPr/>
      <dgm:t>
        <a:bodyPr/>
        <a:lstStyle/>
        <a:p>
          <a:endParaRPr lang="zh-CN" altLang="en-US"/>
        </a:p>
      </dgm:t>
    </dgm:pt>
    <dgm:pt modelId="{0B042D05-A01B-EC4E-9C58-2A4295F49F0B}" type="sibTrans" cxnId="{0A63320F-D62E-BD47-9C3C-096E433517FB}">
      <dgm:prSet/>
      <dgm:spPr/>
      <dgm:t>
        <a:bodyPr/>
        <a:lstStyle/>
        <a:p>
          <a:endParaRPr lang="zh-CN" altLang="en-US"/>
        </a:p>
      </dgm:t>
    </dgm:pt>
    <dgm:pt modelId="{5FB332EB-6040-2E48-9FD7-90ABCC11DFB0}">
      <dgm:prSet phldrT="[Text]" custT="1"/>
      <dgm:spPr/>
      <dgm:t>
        <a:bodyPr/>
        <a:lstStyle/>
        <a:p>
          <a:r>
            <a:rPr lang="zh-CN" altLang="en-US" sz="3600"/>
            <a:t>集成测试</a:t>
          </a:r>
        </a:p>
      </dgm:t>
    </dgm:pt>
    <dgm:pt modelId="{73916167-B002-6F4A-833F-EA1EC86C77CE}" type="parTrans" cxnId="{6320D896-81AE-6747-996B-12F6111CA10E}">
      <dgm:prSet/>
      <dgm:spPr/>
      <dgm:t>
        <a:bodyPr/>
        <a:lstStyle/>
        <a:p>
          <a:endParaRPr lang="zh-CN" altLang="en-US"/>
        </a:p>
      </dgm:t>
    </dgm:pt>
    <dgm:pt modelId="{6164FB3A-DC1D-724A-BA20-1F7095EEC6FD}" type="sibTrans" cxnId="{6320D896-81AE-6747-996B-12F6111CA10E}">
      <dgm:prSet/>
      <dgm:spPr/>
      <dgm:t>
        <a:bodyPr/>
        <a:lstStyle/>
        <a:p>
          <a:endParaRPr lang="zh-CN" altLang="en-US"/>
        </a:p>
      </dgm:t>
    </dgm:pt>
    <dgm:pt modelId="{3165A448-425B-DA42-98D9-0A0F36C0F0E8}">
      <dgm:prSet phldrT="[Text]"/>
      <dgm:spPr/>
      <dgm:t>
        <a:bodyPr/>
        <a:lstStyle/>
        <a:p>
          <a:r>
            <a:rPr lang="zh-CN" altLang="en-US"/>
            <a:t>单元测试</a:t>
          </a:r>
        </a:p>
      </dgm:t>
    </dgm:pt>
    <dgm:pt modelId="{F20951E0-AD3D-034A-99EE-54F63C98F8EE}" type="parTrans" cxnId="{4A062974-CA39-1F4B-A374-C4A4508C71D5}">
      <dgm:prSet/>
      <dgm:spPr/>
      <dgm:t>
        <a:bodyPr/>
        <a:lstStyle/>
        <a:p>
          <a:endParaRPr lang="zh-CN" altLang="en-US"/>
        </a:p>
      </dgm:t>
    </dgm:pt>
    <dgm:pt modelId="{23B7D053-6972-B34B-8E8D-F60DAB4179EE}" type="sibTrans" cxnId="{4A062974-CA39-1F4B-A374-C4A4508C71D5}">
      <dgm:prSet/>
      <dgm:spPr/>
      <dgm:t>
        <a:bodyPr/>
        <a:lstStyle/>
        <a:p>
          <a:endParaRPr lang="zh-CN" altLang="en-US"/>
        </a:p>
      </dgm:t>
    </dgm:pt>
    <dgm:pt modelId="{C610F362-70C8-4540-8215-014941C038C4}" type="pres">
      <dgm:prSet presAssocID="{F7AD93ED-4DB4-BF4E-A08D-AD40E0AC04D2}" presName="Name0" presStyleCnt="0">
        <dgm:presLayoutVars>
          <dgm:dir/>
          <dgm:animLvl val="lvl"/>
          <dgm:resizeHandles val="exact"/>
        </dgm:presLayoutVars>
      </dgm:prSet>
      <dgm:spPr/>
    </dgm:pt>
    <dgm:pt modelId="{11877344-B589-D94A-B5B1-F9E1321837B1}" type="pres">
      <dgm:prSet presAssocID="{F792035C-7BF6-654F-A0D1-D960755C2717}" presName="Name8" presStyleCnt="0"/>
      <dgm:spPr/>
    </dgm:pt>
    <dgm:pt modelId="{D8423AD7-CCEC-8B4A-83D6-6E8FA4E364DC}" type="pres">
      <dgm:prSet presAssocID="{F792035C-7BF6-654F-A0D1-D960755C2717}" presName="level" presStyleLbl="node1" presStyleIdx="0" presStyleCnt="3">
        <dgm:presLayoutVars>
          <dgm:chMax val="1"/>
          <dgm:bulletEnabled val="1"/>
        </dgm:presLayoutVars>
      </dgm:prSet>
      <dgm:spPr/>
    </dgm:pt>
    <dgm:pt modelId="{8852380D-B610-B346-95E3-2B9BD7CA7182}" type="pres">
      <dgm:prSet presAssocID="{F792035C-7BF6-654F-A0D1-D960755C271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CE76090-E960-2F41-AF44-CD6107715ACE}" type="pres">
      <dgm:prSet presAssocID="{5FB332EB-6040-2E48-9FD7-90ABCC11DFB0}" presName="Name8" presStyleCnt="0"/>
      <dgm:spPr/>
    </dgm:pt>
    <dgm:pt modelId="{7CF534EC-C62B-F04D-AB40-2F4E6EF1F23B}" type="pres">
      <dgm:prSet presAssocID="{5FB332EB-6040-2E48-9FD7-90ABCC11DFB0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178C81-60B6-0848-B54F-CD163D58CE3C}" type="pres">
      <dgm:prSet presAssocID="{5FB332EB-6040-2E48-9FD7-90ABCC11DFB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3D191F-C523-4F4F-A11D-EBA981C30C09}" type="pres">
      <dgm:prSet presAssocID="{3165A448-425B-DA42-98D9-0A0F36C0F0E8}" presName="Name8" presStyleCnt="0"/>
      <dgm:spPr/>
    </dgm:pt>
    <dgm:pt modelId="{7D93DA56-292D-484D-8AB5-B252225B0FD3}" type="pres">
      <dgm:prSet presAssocID="{3165A448-425B-DA42-98D9-0A0F36C0F0E8}" presName="level" presStyleLbl="node1" presStyleIdx="2" presStyleCnt="3">
        <dgm:presLayoutVars>
          <dgm:chMax val="1"/>
          <dgm:bulletEnabled val="1"/>
        </dgm:presLayoutVars>
      </dgm:prSet>
      <dgm:spPr/>
    </dgm:pt>
    <dgm:pt modelId="{0F211E08-E658-7C43-B189-A1D30F7E52D8}" type="pres">
      <dgm:prSet presAssocID="{3165A448-425B-DA42-98D9-0A0F36C0F0E8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CED7850F-1080-814A-A2A9-B082A3C20DF6}" type="presOf" srcId="{3165A448-425B-DA42-98D9-0A0F36C0F0E8}" destId="{0F211E08-E658-7C43-B189-A1D30F7E52D8}" srcOrd="1" destOrd="0" presId="urn:microsoft.com/office/officeart/2005/8/layout/pyramid1"/>
    <dgm:cxn modelId="{B07FA71D-E523-1E41-B5E6-51BF5110AC31}" type="presOf" srcId="{5FB332EB-6040-2E48-9FD7-90ABCC11DFB0}" destId="{7CF534EC-C62B-F04D-AB40-2F4E6EF1F23B}" srcOrd="0" destOrd="0" presId="urn:microsoft.com/office/officeart/2005/8/layout/pyramid1"/>
    <dgm:cxn modelId="{4A062974-CA39-1F4B-A374-C4A4508C71D5}" srcId="{F7AD93ED-4DB4-BF4E-A08D-AD40E0AC04D2}" destId="{3165A448-425B-DA42-98D9-0A0F36C0F0E8}" srcOrd="2" destOrd="0" parTransId="{F20951E0-AD3D-034A-99EE-54F63C98F8EE}" sibTransId="{23B7D053-6972-B34B-8E8D-F60DAB4179EE}"/>
    <dgm:cxn modelId="{0A63320F-D62E-BD47-9C3C-096E433517FB}" srcId="{F7AD93ED-4DB4-BF4E-A08D-AD40E0AC04D2}" destId="{F792035C-7BF6-654F-A0D1-D960755C2717}" srcOrd="0" destOrd="0" parTransId="{6644B4E6-E3AC-E04A-8532-FE5D6155DC34}" sibTransId="{0B042D05-A01B-EC4E-9C58-2A4295F49F0B}"/>
    <dgm:cxn modelId="{6838B9B1-074D-D540-964C-6E775F1A89EA}" type="presOf" srcId="{F7AD93ED-4DB4-BF4E-A08D-AD40E0AC04D2}" destId="{C610F362-70C8-4540-8215-014941C038C4}" srcOrd="0" destOrd="0" presId="urn:microsoft.com/office/officeart/2005/8/layout/pyramid1"/>
    <dgm:cxn modelId="{C2CABA12-D000-9041-8ADE-3DCD4AC709D1}" type="presOf" srcId="{3165A448-425B-DA42-98D9-0A0F36C0F0E8}" destId="{7D93DA56-292D-484D-8AB5-B252225B0FD3}" srcOrd="0" destOrd="0" presId="urn:microsoft.com/office/officeart/2005/8/layout/pyramid1"/>
    <dgm:cxn modelId="{EF203E3A-CC60-D24A-87FB-E5E2252BE35A}" type="presOf" srcId="{F792035C-7BF6-654F-A0D1-D960755C2717}" destId="{D8423AD7-CCEC-8B4A-83D6-6E8FA4E364DC}" srcOrd="0" destOrd="0" presId="urn:microsoft.com/office/officeart/2005/8/layout/pyramid1"/>
    <dgm:cxn modelId="{6320D896-81AE-6747-996B-12F6111CA10E}" srcId="{F7AD93ED-4DB4-BF4E-A08D-AD40E0AC04D2}" destId="{5FB332EB-6040-2E48-9FD7-90ABCC11DFB0}" srcOrd="1" destOrd="0" parTransId="{73916167-B002-6F4A-833F-EA1EC86C77CE}" sibTransId="{6164FB3A-DC1D-724A-BA20-1F7095EEC6FD}"/>
    <dgm:cxn modelId="{ABA4D26D-A2F0-F34F-931E-4AF6421427BE}" type="presOf" srcId="{5FB332EB-6040-2E48-9FD7-90ABCC11DFB0}" destId="{5B178C81-60B6-0848-B54F-CD163D58CE3C}" srcOrd="1" destOrd="0" presId="urn:microsoft.com/office/officeart/2005/8/layout/pyramid1"/>
    <dgm:cxn modelId="{F2B7E71F-0A09-0B43-9F71-407ACC4A13AA}" type="presOf" srcId="{F792035C-7BF6-654F-A0D1-D960755C2717}" destId="{8852380D-B610-B346-95E3-2B9BD7CA7182}" srcOrd="1" destOrd="0" presId="urn:microsoft.com/office/officeart/2005/8/layout/pyramid1"/>
    <dgm:cxn modelId="{F27C4A55-ADC8-E745-B96B-8A421FCCBB97}" type="presParOf" srcId="{C610F362-70C8-4540-8215-014941C038C4}" destId="{11877344-B589-D94A-B5B1-F9E1321837B1}" srcOrd="0" destOrd="0" presId="urn:microsoft.com/office/officeart/2005/8/layout/pyramid1"/>
    <dgm:cxn modelId="{1141ACCB-3C93-6C4B-8DAE-87DC8EC7C710}" type="presParOf" srcId="{11877344-B589-D94A-B5B1-F9E1321837B1}" destId="{D8423AD7-CCEC-8B4A-83D6-6E8FA4E364DC}" srcOrd="0" destOrd="0" presId="urn:microsoft.com/office/officeart/2005/8/layout/pyramid1"/>
    <dgm:cxn modelId="{6BC34C82-8394-4A4B-9DA1-5407E5B0800A}" type="presParOf" srcId="{11877344-B589-D94A-B5B1-F9E1321837B1}" destId="{8852380D-B610-B346-95E3-2B9BD7CA7182}" srcOrd="1" destOrd="0" presId="urn:microsoft.com/office/officeart/2005/8/layout/pyramid1"/>
    <dgm:cxn modelId="{99F7ECBA-DF95-3E4F-818B-736ADC3A31D2}" type="presParOf" srcId="{C610F362-70C8-4540-8215-014941C038C4}" destId="{8CE76090-E960-2F41-AF44-CD6107715ACE}" srcOrd="1" destOrd="0" presId="urn:microsoft.com/office/officeart/2005/8/layout/pyramid1"/>
    <dgm:cxn modelId="{7C4D78E0-AC2A-6343-8757-4F23A2A8F4A2}" type="presParOf" srcId="{8CE76090-E960-2F41-AF44-CD6107715ACE}" destId="{7CF534EC-C62B-F04D-AB40-2F4E6EF1F23B}" srcOrd="0" destOrd="0" presId="urn:microsoft.com/office/officeart/2005/8/layout/pyramid1"/>
    <dgm:cxn modelId="{C2FD0740-61FF-4D42-A149-585423101099}" type="presParOf" srcId="{8CE76090-E960-2F41-AF44-CD6107715ACE}" destId="{5B178C81-60B6-0848-B54F-CD163D58CE3C}" srcOrd="1" destOrd="0" presId="urn:microsoft.com/office/officeart/2005/8/layout/pyramid1"/>
    <dgm:cxn modelId="{8EBBF534-6699-1F48-8EE6-D99C7822FBB1}" type="presParOf" srcId="{C610F362-70C8-4540-8215-014941C038C4}" destId="{D13D191F-C523-4F4F-A11D-EBA981C30C09}" srcOrd="2" destOrd="0" presId="urn:microsoft.com/office/officeart/2005/8/layout/pyramid1"/>
    <dgm:cxn modelId="{54030988-4FEE-6940-B3C9-8D96B92A3C4F}" type="presParOf" srcId="{D13D191F-C523-4F4F-A11D-EBA981C30C09}" destId="{7D93DA56-292D-484D-8AB5-B252225B0FD3}" srcOrd="0" destOrd="0" presId="urn:microsoft.com/office/officeart/2005/8/layout/pyramid1"/>
    <dgm:cxn modelId="{70CE5282-F4D3-4C40-92B0-AA0DAE8AF5E0}" type="presParOf" srcId="{D13D191F-C523-4F4F-A11D-EBA981C30C09}" destId="{0F211E08-E658-7C43-B189-A1D30F7E52D8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423AD7-CCEC-8B4A-83D6-6E8FA4E364DC}">
      <dsp:nvSpPr>
        <dsp:cNvPr id="0" name=""/>
        <dsp:cNvSpPr/>
      </dsp:nvSpPr>
      <dsp:spPr>
        <a:xfrm>
          <a:off x="1960244" y="0"/>
          <a:ext cx="1960245" cy="1143846"/>
        </a:xfrm>
        <a:prstGeom prst="trapezoid">
          <a:avLst>
            <a:gd name="adj" fmla="val 85687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界面测试</a:t>
          </a:r>
        </a:p>
      </dsp:txBody>
      <dsp:txXfrm>
        <a:off x="1960244" y="0"/>
        <a:ext cx="1960245" cy="1143846"/>
      </dsp:txXfrm>
    </dsp:sp>
    <dsp:sp modelId="{7CF534EC-C62B-F04D-AB40-2F4E6EF1F23B}">
      <dsp:nvSpPr>
        <dsp:cNvPr id="0" name=""/>
        <dsp:cNvSpPr/>
      </dsp:nvSpPr>
      <dsp:spPr>
        <a:xfrm>
          <a:off x="980122" y="1143846"/>
          <a:ext cx="3920490" cy="1143846"/>
        </a:xfrm>
        <a:prstGeom prst="trapezoid">
          <a:avLst>
            <a:gd name="adj" fmla="val 85687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600" kern="1200"/>
            <a:t>集成测试</a:t>
          </a:r>
        </a:p>
      </dsp:txBody>
      <dsp:txXfrm>
        <a:off x="1666208" y="1143846"/>
        <a:ext cx="2548318" cy="1143846"/>
      </dsp:txXfrm>
    </dsp:sp>
    <dsp:sp modelId="{7D93DA56-292D-484D-8AB5-B252225B0FD3}">
      <dsp:nvSpPr>
        <dsp:cNvPr id="0" name=""/>
        <dsp:cNvSpPr/>
      </dsp:nvSpPr>
      <dsp:spPr>
        <a:xfrm>
          <a:off x="0" y="2287693"/>
          <a:ext cx="5880735" cy="1143846"/>
        </a:xfrm>
        <a:prstGeom prst="trapezoid">
          <a:avLst>
            <a:gd name="adj" fmla="val 85687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100" kern="1200"/>
            <a:t>单元测试</a:t>
          </a:r>
        </a:p>
      </dsp:txBody>
      <dsp:txXfrm>
        <a:off x="1029128" y="2287693"/>
        <a:ext cx="3822477" cy="1143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Company>ThoughtWorks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1</cp:revision>
  <dcterms:created xsi:type="dcterms:W3CDTF">2016-11-07T02:33:00Z</dcterms:created>
  <dcterms:modified xsi:type="dcterms:W3CDTF">2016-11-07T02:38:00Z</dcterms:modified>
</cp:coreProperties>
</file>