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A22" w:rsidRPr="00F22A22" w:rsidRDefault="00F22A22" w:rsidP="00F22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DG Interns HUB — Week 2 README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Traffic Analysis, </w:t>
      </w:r>
      <w:proofErr w:type="spellStart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Nmap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Windows Logging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Intern: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Aayat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Ansari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 ID: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DG/15/OCT/CYBER/066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CSE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Specialization: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Cybersecurity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TCP traffic, Wireshark filters, </w:t>
      </w:r>
      <w:proofErr w:type="spellStart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Nmap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scanning, Windows internals, Security Event IDs, logon types, and SOC baselining.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Folder Structure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>DG Interns HUB/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Week 2/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Notes/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</w:t>
      </w:r>
      <w:proofErr w:type="spellStart"/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>Writeups</w:t>
      </w:r>
      <w:proofErr w:type="spellEnd"/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>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Findings/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Wireshark Screenshots/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</w:t>
      </w:r>
      <w:proofErr w:type="spellStart"/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>Nmap</w:t>
      </w:r>
      <w:proofErr w:type="spellEnd"/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Screenshots/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Windows Event Viewer Screenshots/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PowerShell Hunting Screenshots/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Captures/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PCAP Files/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</w:t>
      </w:r>
      <w:proofErr w:type="spellStart"/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>Nmap</w:t>
      </w:r>
      <w:proofErr w:type="spellEnd"/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Output Files/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Cheat Sheets/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Pdf Report/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Presentation Report/</w:t>
      </w:r>
    </w:p>
    <w:p w:rsidR="00F22A22" w:rsidRPr="00F22A22" w:rsidRDefault="00F22A22" w:rsidP="00F22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brima" w:eastAsia="Times New Roman" w:hAnsi="Ebrima" w:cs="Courier New"/>
          <w:sz w:val="20"/>
          <w:szCs w:val="20"/>
          <w:lang w:eastAsia="en-IN"/>
        </w:rPr>
      </w:pP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   </w:t>
      </w:r>
      <w:r w:rsidRPr="00F22A22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</w:t>
      </w:r>
      <w:r w:rsidRPr="00F22A22">
        <w:rPr>
          <w:rFonts w:ascii="Ebrima" w:eastAsia="Times New Roman" w:hAnsi="Ebrima" w:cs="Courier New"/>
          <w:sz w:val="20"/>
          <w:szCs w:val="20"/>
          <w:lang w:eastAsia="en-IN"/>
        </w:rPr>
        <w:t xml:space="preserve"> README.txt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Notes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files covering: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TCP handshake, teardown and flags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and suspicious network protocol behaviour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 capture and display filters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Nmap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 types and packet behaviour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fundamentals and Event Viewer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15 Windows Security Event IDs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logon types 2, 3, 4, 5, 7, 10 and 11</w:t>
      </w:r>
    </w:p>
    <w:p w:rsidR="00F22A22" w:rsidRPr="00F22A22" w:rsidRDefault="00F22A22" w:rsidP="00F2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Baselines and SOC monitoring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TryHackMe</w:t>
      </w:r>
      <w:proofErr w:type="spellEnd"/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Writeups</w:t>
      </w:r>
      <w:proofErr w:type="spellEnd"/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separate </w:t>
      </w:r>
      <w:proofErr w:type="spellStart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writeup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assigned room:</w:t>
      </w:r>
    </w:p>
    <w:p w:rsidR="00F22A22" w:rsidRPr="00F22A22" w:rsidRDefault="00F22A22" w:rsidP="00F22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Nmap</w:t>
      </w:r>
      <w:proofErr w:type="spellEnd"/>
    </w:p>
    <w:p w:rsidR="00F22A22" w:rsidRPr="00F22A22" w:rsidRDefault="00F22A22" w:rsidP="00F22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Live Host Discovery</w:t>
      </w:r>
    </w:p>
    <w:p w:rsidR="00F22A22" w:rsidRPr="00F22A22" w:rsidRDefault="00F22A22" w:rsidP="00F22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Port Scans</w:t>
      </w:r>
    </w:p>
    <w:p w:rsidR="00F22A22" w:rsidRPr="00F22A22" w:rsidRDefault="00F22A22" w:rsidP="00F22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Basics</w:t>
      </w:r>
    </w:p>
    <w:p w:rsidR="00F22A22" w:rsidRPr="00F22A22" w:rsidRDefault="00F22A22" w:rsidP="00F22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Fundamentals 1</w:t>
      </w:r>
    </w:p>
    <w:p w:rsidR="00F22A22" w:rsidRPr="00F22A22" w:rsidRDefault="00F22A22" w:rsidP="00F22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Fundamentals 2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the objective, tasks performed, observations, learning outcomes and supporting evidence.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optional Wireshark activity, analyse three official sample captures and record the protocols, observed communication and any noteworthy behaviour.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Hands-on Tasks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Wireshark</w:t>
      </w:r>
    </w:p>
    <w:p w:rsidR="00F22A22" w:rsidRPr="00F22A22" w:rsidRDefault="00F22A22" w:rsidP="00F22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TCP handshake packets, HTTP GET requests, DNS queries and ICMP echo traffic.</w:t>
      </w:r>
    </w:p>
    <w:p w:rsidR="00F22A22" w:rsidRPr="00F22A22" w:rsidRDefault="00F22A22" w:rsidP="00F22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PCAP file and screenshots.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Nmap</w:t>
      </w:r>
      <w:proofErr w:type="spellEnd"/>
    </w:p>
    <w:p w:rsidR="00F22A22" w:rsidRPr="00F22A22" w:rsidRDefault="00F22A22" w:rsidP="00F22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 required scans against authorised Ubuntu and Windows lab VMs.</w:t>
      </w:r>
    </w:p>
    <w:p w:rsidR="00F22A22" w:rsidRPr="00F22A22" w:rsidRDefault="00F22A22" w:rsidP="00F22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normal and XML outputs.</w:t>
      </w:r>
    </w:p>
    <w:p w:rsidR="00F22A22" w:rsidRPr="00F22A22" w:rsidRDefault="00F22A22" w:rsidP="00F22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the SYN scan pattern using </w:t>
      </w:r>
      <w:proofErr w:type="spellStart"/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tcp.flags.syn</w:t>
      </w:r>
      <w:proofErr w:type="spellEnd"/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==1 &amp;&amp; </w:t>
      </w:r>
      <w:proofErr w:type="spellStart"/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tcp.flags.ack</w:t>
      </w:r>
      <w:proofErr w:type="spellEnd"/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==0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Event Viewer</w:t>
      </w:r>
    </w:p>
    <w:p w:rsidR="00F22A22" w:rsidRPr="00F22A22" w:rsidRDefault="00F22A22" w:rsidP="00F22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events 4625, 4624, 4720, 4732, 7045 and 1102 as required.</w:t>
      </w:r>
    </w:p>
    <w:p w:rsidR="00F22A22" w:rsidRPr="00F22A22" w:rsidRDefault="00F22A22" w:rsidP="00F22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screenshots and document event details.</w:t>
      </w:r>
    </w:p>
    <w:p w:rsidR="00F22A22" w:rsidRPr="00F22A22" w:rsidRDefault="00F22A22" w:rsidP="00F22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potentially disruptive tests only in an authorised disposable lab VM.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</w:p>
    <w:p w:rsidR="00F22A22" w:rsidRPr="00F22A22" w:rsidRDefault="00F22A22" w:rsidP="00F22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WinEvent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FilterHashtable</w:t>
      </w:r>
      <w:proofErr w:type="spellEnd"/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Event ID 4625.</w:t>
      </w:r>
    </w:p>
    <w:p w:rsidR="00F22A22" w:rsidRPr="00F22A22" w:rsidRDefault="00F22A22" w:rsidP="00F22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the results to CSV.</w:t>
      </w:r>
    </w:p>
    <w:p w:rsidR="00F22A22" w:rsidRPr="00F22A22" w:rsidRDefault="00F22A22" w:rsidP="00F22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22A22">
        <w:rPr>
          <w:rFonts w:ascii="Courier New" w:eastAsia="Times New Roman" w:hAnsi="Courier New" w:cs="Courier New"/>
          <w:sz w:val="20"/>
          <w:szCs w:val="20"/>
          <w:lang w:eastAsia="en-IN"/>
        </w:rPr>
        <w:t>Group-Object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failures per account.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Cheat Sheets</w:t>
      </w:r>
    </w:p>
    <w:p w:rsidR="00F22A22" w:rsidRPr="00F22A22" w:rsidRDefault="00F22A22" w:rsidP="00F22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 Filter — Meaning — When to Use It (20 entries)</w:t>
      </w:r>
    </w:p>
    <w:p w:rsidR="00F22A22" w:rsidRPr="00F22A22" w:rsidRDefault="00F22A22" w:rsidP="00F22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Event ID — What It Means — When to Use It (15 entries)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Reports and LinkedIn</w:t>
      </w:r>
    </w:p>
    <w:p w:rsidR="00F22A22" w:rsidRPr="00F22A22" w:rsidRDefault="00F22A22" w:rsidP="00F22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the weekly PDF report.</w:t>
      </w:r>
    </w:p>
    <w:p w:rsidR="00F22A22" w:rsidRPr="00F22A22" w:rsidRDefault="00F22A22" w:rsidP="00F22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Week 2 PowerPoint presentation.</w:t>
      </w:r>
    </w:p>
    <w:p w:rsidR="00F22A22" w:rsidRPr="00F22A22" w:rsidRDefault="00F22A22" w:rsidP="00F22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five-point LinkedIn concept post about port scans in Wireshark.</w:t>
      </w:r>
    </w:p>
    <w:p w:rsidR="00F22A22" w:rsidRPr="00F22A22" w:rsidRDefault="00F22A22" w:rsidP="00F22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appropriate weekly learning evidence and tag DG Interns Hub.</w:t>
      </w:r>
    </w:p>
    <w:p w:rsidR="00F22A22" w:rsidRPr="00F22A22" w:rsidRDefault="00F22A22" w:rsidP="00F22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Redact sensitive information before sharing.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Final Checklist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theoretical notes saved separately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TryHackMe</w:t>
      </w:r>
      <w:proofErr w:type="spellEnd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writeups</w:t>
      </w:r>
      <w:proofErr w:type="spellEnd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Hands-on screenshots organised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PCAP and </w:t>
      </w:r>
      <w:proofErr w:type="spellStart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Nmap</w:t>
      </w:r>
      <w:proofErr w:type="spellEnd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files saved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cheat sheets completed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PDF report and presentation saved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 saved in the Week 2 folder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folder placed inside DG Int</w:t>
      </w:r>
      <w:bookmarkStart w:id="0" w:name="_GoBack"/>
      <w:bookmarkEnd w:id="0"/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erns HUB</w:t>
      </w:r>
    </w:p>
    <w:p w:rsidR="00AF7C15" w:rsidRPr="00AF7C15" w:rsidRDefault="00AF7C15" w:rsidP="00AF7C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15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 permissions and submission link checked</w:t>
      </w:r>
    </w:p>
    <w:p w:rsidR="00F22A22" w:rsidRPr="00AF7C15" w:rsidRDefault="00F22A22" w:rsidP="00AF7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Important Notes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>Use free tools and authorised lab environments only. Document actual findings accurately, and do not claim tasks or results that were not completed.</w:t>
      </w:r>
    </w:p>
    <w:p w:rsidR="00F22A22" w:rsidRPr="00F22A22" w:rsidRDefault="00F22A22" w:rsidP="00F2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deadline:</w:t>
      </w:r>
      <w:r w:rsidRPr="00F22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October 2026, 11:59 PM IST.</w:t>
      </w:r>
    </w:p>
    <w:p w:rsidR="00E21FE8" w:rsidRDefault="00E21FE8"/>
    <w:sectPr w:rsidR="00E21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42E5F"/>
    <w:multiLevelType w:val="hybridMultilevel"/>
    <w:tmpl w:val="3FC82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54E76"/>
    <w:multiLevelType w:val="multilevel"/>
    <w:tmpl w:val="AAE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87F83"/>
    <w:multiLevelType w:val="multilevel"/>
    <w:tmpl w:val="121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60A13"/>
    <w:multiLevelType w:val="multilevel"/>
    <w:tmpl w:val="5EA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A256B"/>
    <w:multiLevelType w:val="multilevel"/>
    <w:tmpl w:val="811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11A3B"/>
    <w:multiLevelType w:val="multilevel"/>
    <w:tmpl w:val="0ED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F6851"/>
    <w:multiLevelType w:val="multilevel"/>
    <w:tmpl w:val="726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00F3F"/>
    <w:multiLevelType w:val="multilevel"/>
    <w:tmpl w:val="465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059"/>
    <w:multiLevelType w:val="multilevel"/>
    <w:tmpl w:val="22D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F6498"/>
    <w:multiLevelType w:val="multilevel"/>
    <w:tmpl w:val="D40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9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A22"/>
    <w:rsid w:val="00AF7C15"/>
    <w:rsid w:val="00E21FE8"/>
    <w:rsid w:val="00F2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0B8D"/>
  <w15:chartTrackingRefBased/>
  <w15:docId w15:val="{54AC1E1B-16AF-4FC6-BD58-43D6CFAF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A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2A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2A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2A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A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2A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2026-10-29T08:48:00Z</dcterms:created>
  <dcterms:modified xsi:type="dcterms:W3CDTF">2026-10-29T08:51:00Z</dcterms:modified>
</cp:coreProperties>
</file>