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BF36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4EE88508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5CF8AF23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4C963747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04346915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20FEB49C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41B7D246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iCs/>
          <w:noProof/>
          <w:sz w:val="28"/>
          <w:szCs w:val="28"/>
          <w:u w:val="single"/>
          <w:lang w:val="en-US"/>
        </w:rPr>
        <w:drawing>
          <wp:inline distT="0" distB="0" distL="0" distR="0" wp14:anchorId="0B605F2E" wp14:editId="62513D1A">
            <wp:extent cx="1058501" cy="13944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60" cy="14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57A" w14:textId="77777777" w:rsidR="001F02A2" w:rsidRDefault="001F02A2" w:rsidP="001F02A2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78BF0193" w14:textId="61A1F6AB" w:rsidR="00FA7FAB" w:rsidRDefault="001F02A2" w:rsidP="001F02A2">
      <w:pPr>
        <w:rPr>
          <w:lang w:val="en-US"/>
        </w:rPr>
      </w:pPr>
      <w:r w:rsidRPr="001F02A2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Office Automation</w:t>
      </w:r>
      <w:r>
        <w:rPr>
          <w:lang w:val="en-US"/>
        </w:rPr>
        <w:t xml:space="preserve"> is a process that uses technology to automate information gathering, communication, presentation, and calculation. Essentially, office automation is a system that helps with the storing and processing of data in all its many forms.</w:t>
      </w:r>
    </w:p>
    <w:p w14:paraId="1D80F15D" w14:textId="76B83E32" w:rsidR="001F02A2" w:rsidRDefault="001F02A2" w:rsidP="001F02A2">
      <w:pPr>
        <w:rPr>
          <w:lang w:val="en-US"/>
        </w:rPr>
      </w:pPr>
    </w:p>
    <w:p w14:paraId="1536F3F6" w14:textId="7839D824" w:rsidR="001F02A2" w:rsidRDefault="001F02A2" w:rsidP="001F02A2">
      <w:pPr>
        <w:rPr>
          <w:lang w:val="en-US"/>
        </w:rPr>
      </w:pPr>
    </w:p>
    <w:p w14:paraId="5E25CA9F" w14:textId="742E335E" w:rsidR="001F02A2" w:rsidRPr="001F02A2" w:rsidRDefault="001F02A2" w:rsidP="001F02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59F73" wp14:editId="64B49962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CA90E0" w14:textId="77777777" w:rsidR="008B5C27" w:rsidRPr="008B5C27" w:rsidRDefault="008B5C27" w:rsidP="008B5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5E547E64" w14:textId="77777777" w:rsidR="008B5C27" w:rsidRDefault="008B5C27" w:rsidP="008B5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4669B64" w14:textId="5F64089E" w:rsidR="008B5C27" w:rsidRDefault="008B5C27" w:rsidP="008B5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BAB8592" w14:textId="1F8939CC" w:rsidR="008B5C27" w:rsidRDefault="008B5C27" w:rsidP="008B5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1AEB4D2" w14:textId="765B862C" w:rsidR="008B5C27" w:rsidRDefault="008B5C27" w:rsidP="008B5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037346E" w14:textId="77777777" w:rsidR="008B5C27" w:rsidRPr="008B5C27" w:rsidRDefault="008B5C27" w:rsidP="008B5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4FF41A5" w14:textId="77777777" w:rsidR="008B5C27" w:rsidRPr="008B5C27" w:rsidRDefault="008B5C27">
      <w:pPr>
        <w:rPr>
          <w:lang w:val="en-US"/>
        </w:rPr>
      </w:pPr>
    </w:p>
    <w:sectPr w:rsidR="008B5C27" w:rsidRPr="008B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F9"/>
    <w:rsid w:val="000E09CA"/>
    <w:rsid w:val="001F02A2"/>
    <w:rsid w:val="00363AF9"/>
    <w:rsid w:val="00382173"/>
    <w:rsid w:val="00600BE3"/>
    <w:rsid w:val="008B5C27"/>
    <w:rsid w:val="00D40603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22B7"/>
  <w15:chartTrackingRefBased/>
  <w15:docId w15:val="{A4616758-6EC2-40EB-B27C-39C3AAB7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B5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21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9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Exam</a:t>
            </a:r>
            <a:r>
              <a:rPr lang="en-IN" baseline="0"/>
              <a:t> Details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Midterm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Rakhi </c:v>
                </c:pt>
                <c:pt idx="1">
                  <c:v>Rohan</c:v>
                </c:pt>
                <c:pt idx="2">
                  <c:v>Anjali</c:v>
                </c:pt>
                <c:pt idx="3">
                  <c:v>Kumar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67</c:v>
                </c:pt>
                <c:pt idx="1">
                  <c:v>60</c:v>
                </c:pt>
                <c:pt idx="2">
                  <c:v>77</c:v>
                </c:pt>
                <c:pt idx="3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62-4D9B-BE68-B5AD4F6A6F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Midterm 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Rakhi </c:v>
                </c:pt>
                <c:pt idx="1">
                  <c:v>Rohan</c:v>
                </c:pt>
                <c:pt idx="2">
                  <c:v>Anjali</c:v>
                </c:pt>
                <c:pt idx="3">
                  <c:v>Kumar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69</c:v>
                </c:pt>
                <c:pt idx="1">
                  <c:v>70</c:v>
                </c:pt>
                <c:pt idx="2">
                  <c:v>77</c:v>
                </c:pt>
                <c:pt idx="3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62-4D9B-BE68-B5AD4F6A6F7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Preparatory Exam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Rakhi </c:v>
                </c:pt>
                <c:pt idx="1">
                  <c:v>Rohan</c:v>
                </c:pt>
                <c:pt idx="2">
                  <c:v>Anjali</c:v>
                </c:pt>
                <c:pt idx="3">
                  <c:v>Kumar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65</c:v>
                </c:pt>
                <c:pt idx="1">
                  <c:v>79</c:v>
                </c:pt>
                <c:pt idx="2">
                  <c:v>77</c:v>
                </c:pt>
                <c:pt idx="3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62-4D9B-BE68-B5AD4F6A6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99887616"/>
        <c:axId val="1148728208"/>
      </c:barChart>
      <c:catAx>
        <c:axId val="1099887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8728208"/>
        <c:crosses val="autoZero"/>
        <c:auto val="1"/>
        <c:lblAlgn val="ctr"/>
        <c:lblOffset val="100"/>
        <c:noMultiLvlLbl val="0"/>
      </c:catAx>
      <c:valAx>
        <c:axId val="114872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Marks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88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00B0F0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rafeeq</dc:creator>
  <cp:keywords/>
  <dc:description/>
  <cp:lastModifiedBy>muskan rafeeq</cp:lastModifiedBy>
  <cp:revision>4</cp:revision>
  <dcterms:created xsi:type="dcterms:W3CDTF">2022-10-11T15:37:00Z</dcterms:created>
  <dcterms:modified xsi:type="dcterms:W3CDTF">2022-10-24T13:30:00Z</dcterms:modified>
</cp:coreProperties>
</file>