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A238" w14:textId="77777777" w:rsidR="00002E3A" w:rsidRDefault="00002E3A" w:rsidP="00C90D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E279D4">
        <w:rPr>
          <w:rFonts w:ascii="Times New Roman" w:hAnsi="Times New Roman" w:cs="Times New Roman"/>
          <w:b/>
          <w:bCs/>
          <w:sz w:val="44"/>
          <w:szCs w:val="44"/>
        </w:rPr>
        <w:t>Submission Checklist for Python Game Project: Gun Arena</w:t>
      </w:r>
    </w:p>
    <w:p w14:paraId="6F96FB41" w14:textId="77777777" w:rsidR="00E279D4" w:rsidRDefault="00E279D4" w:rsidP="00C90D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BF8DBA" w14:textId="77777777" w:rsidR="00E279D4" w:rsidRPr="00C90D5B" w:rsidRDefault="00E279D4" w:rsidP="00E279D4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19ACF1AA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 xml:space="preserve">Ayush </w:t>
      </w:r>
      <w:proofErr w:type="gramStart"/>
      <w:r w:rsidRPr="00C90D5B">
        <w:rPr>
          <w:rFonts w:ascii="Times New Roman" w:hAnsi="Times New Roman" w:cs="Times New Roman"/>
          <w:sz w:val="28"/>
          <w:szCs w:val="28"/>
        </w:rPr>
        <w:t>Goyal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MABSPG24074)</w:t>
      </w:r>
    </w:p>
    <w:p w14:paraId="1ABFB91D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Rishaank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Rao(</w:t>
      </w:r>
      <w:proofErr w:type="gramEnd"/>
      <w:r>
        <w:rPr>
          <w:rFonts w:ascii="Times New Roman" w:hAnsi="Times New Roman" w:cs="Times New Roman"/>
          <w:sz w:val="28"/>
          <w:szCs w:val="28"/>
        </w:rPr>
        <w:t>MABSPG24070)</w:t>
      </w:r>
    </w:p>
    <w:p w14:paraId="482D4369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Sanskar</w:t>
      </w:r>
      <w:r>
        <w:rPr>
          <w:rFonts w:ascii="Times New Roman" w:hAnsi="Times New Roman" w:cs="Times New Roman"/>
          <w:sz w:val="28"/>
          <w:szCs w:val="28"/>
        </w:rPr>
        <w:t xml:space="preserve"> Tyagi (MABSPG24112)</w:t>
      </w:r>
    </w:p>
    <w:p w14:paraId="0B7FDDA0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Muskan </w:t>
      </w:r>
      <w:r w:rsidRPr="00C90D5B">
        <w:rPr>
          <w:rFonts w:ascii="Times New Roman" w:hAnsi="Times New Roman" w:cs="Times New Roman"/>
          <w:sz w:val="28"/>
          <w:szCs w:val="28"/>
        </w:rPr>
        <w:t>Sachdeva</w:t>
      </w:r>
      <w:r>
        <w:rPr>
          <w:rFonts w:ascii="Times New Roman" w:hAnsi="Times New Roman" w:cs="Times New Roman"/>
          <w:sz w:val="28"/>
          <w:szCs w:val="28"/>
        </w:rPr>
        <w:t xml:space="preserve"> (MABSPG24103)</w:t>
      </w:r>
    </w:p>
    <w:p w14:paraId="43660BBB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Ishvi</w:t>
      </w:r>
      <w:r>
        <w:rPr>
          <w:rFonts w:ascii="Times New Roman" w:hAnsi="Times New Roman" w:cs="Times New Roman"/>
          <w:sz w:val="28"/>
          <w:szCs w:val="28"/>
        </w:rPr>
        <w:t xml:space="preserve"> Soni (MABSPG24111)</w:t>
      </w:r>
    </w:p>
    <w:p w14:paraId="0BC721F3" w14:textId="77777777" w:rsidR="00E279D4" w:rsidRPr="00E279D4" w:rsidRDefault="00E279D4" w:rsidP="00E279D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FE2D51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1. Python Script(s)</w:t>
      </w:r>
    </w:p>
    <w:p w14:paraId="5E1D3059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All the code for the game is written in a single Python script file.</w:t>
      </w:r>
    </w:p>
    <w:p w14:paraId="20D4C1D1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This script includes:</w:t>
      </w:r>
    </w:p>
    <w:p w14:paraId="1D1C2F97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Game window setup with background image and music</w:t>
      </w:r>
    </w:p>
    <w:p w14:paraId="5D5A8454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Two-player character creation and controls</w:t>
      </w:r>
    </w:p>
    <w:p w14:paraId="74936780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Health bar and bullet mechanics</w:t>
      </w:r>
    </w:p>
    <w:p w14:paraId="55F6834C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Collision detection and shooting</w:t>
      </w:r>
    </w:p>
    <w:p w14:paraId="6D17E6BA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Winner announcement and game loop restart</w:t>
      </w:r>
    </w:p>
    <w:p w14:paraId="48FB71E5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Additional assets required:</w:t>
      </w:r>
    </w:p>
    <w:p w14:paraId="714D2FA3" w14:textId="77777777" w:rsidR="00002E3A" w:rsidRPr="00C90D5B" w:rsidRDefault="00002E3A" w:rsidP="00002E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Two player images</w:t>
      </w:r>
    </w:p>
    <w:p w14:paraId="39296B10" w14:textId="77777777" w:rsidR="00002E3A" w:rsidRPr="00C90D5B" w:rsidRDefault="00002E3A" w:rsidP="00002E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Background image</w:t>
      </w:r>
    </w:p>
    <w:p w14:paraId="04FD1F8E" w14:textId="77777777" w:rsidR="00002E3A" w:rsidRPr="00C90D5B" w:rsidRDefault="00002E3A" w:rsidP="00002E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Background music file</w:t>
      </w:r>
    </w:p>
    <w:p w14:paraId="7DB03CC9" w14:textId="77777777" w:rsidR="00002E3A" w:rsidRPr="00C90D5B" w:rsidRDefault="00203970" w:rsidP="0000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60971FC">
          <v:rect id="_x0000_i1025" style="width:0;height:1.5pt" o:hralign="center" o:hrstd="t" o:hr="t" fillcolor="#a0a0a0" stroked="f"/>
        </w:pict>
      </w:r>
    </w:p>
    <w:p w14:paraId="6D18DFAE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2. Project Description, Setup Instructions, and Dependencies</w:t>
      </w:r>
    </w:p>
    <w:p w14:paraId="6E4A0F5E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14:paraId="2A3C7E6A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Gun Arena</w:t>
      </w:r>
      <w:r w:rsidRPr="00C90D5B">
        <w:rPr>
          <w:rFonts w:ascii="Times New Roman" w:hAnsi="Times New Roman" w:cs="Times New Roman"/>
          <w:sz w:val="28"/>
          <w:szCs w:val="28"/>
        </w:rPr>
        <w:t xml:space="preserve"> is a visually engaging two-player shooting game developed using Python and the </w:t>
      </w:r>
      <w:proofErr w:type="spellStart"/>
      <w:r w:rsidRPr="00C90D5B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 xml:space="preserve"> library.</w:t>
      </w:r>
    </w:p>
    <w:p w14:paraId="6DCA6652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Objective:</w:t>
      </w:r>
      <w:r w:rsidRPr="00C90D5B">
        <w:rPr>
          <w:rFonts w:ascii="Times New Roman" w:hAnsi="Times New Roman" w:cs="Times New Roman"/>
          <w:sz w:val="28"/>
          <w:szCs w:val="28"/>
        </w:rPr>
        <w:t xml:space="preserve"> Each player controls a unique fighter and attempts to deplete the other player's health by shooting bullets. The game ends when one player's health reaches zero.</w:t>
      </w:r>
    </w:p>
    <w:p w14:paraId="08C45260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Gameplay Features:</w:t>
      </w:r>
    </w:p>
    <w:p w14:paraId="6E98E6A4" w14:textId="4ADAD502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Colo</w:t>
      </w:r>
      <w:r w:rsidR="00C90D5B" w:rsidRPr="00C90D5B">
        <w:rPr>
          <w:rFonts w:ascii="Times New Roman" w:hAnsi="Times New Roman" w:cs="Times New Roman"/>
          <w:sz w:val="28"/>
          <w:szCs w:val="28"/>
        </w:rPr>
        <w:t>u</w:t>
      </w:r>
      <w:r w:rsidRPr="00C90D5B">
        <w:rPr>
          <w:rFonts w:ascii="Times New Roman" w:hAnsi="Times New Roman" w:cs="Times New Roman"/>
          <w:sz w:val="28"/>
          <w:szCs w:val="28"/>
        </w:rPr>
        <w:t>rful player avatars and animated bullets</w:t>
      </w:r>
    </w:p>
    <w:p w14:paraId="7AD52380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Aesthetic background image with looping background music</w:t>
      </w:r>
    </w:p>
    <w:p w14:paraId="5DBFE481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Health bars for both players</w:t>
      </w:r>
    </w:p>
    <w:p w14:paraId="25ADFE35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Dynamic movement and real-time bullet firing</w:t>
      </w:r>
    </w:p>
    <w:p w14:paraId="1EFE0CD3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Player name display with stylish banners</w:t>
      </w:r>
    </w:p>
    <w:p w14:paraId="133EBEC4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Win condition with display and game restart</w:t>
      </w:r>
    </w:p>
    <w:p w14:paraId="69291CF3" w14:textId="77777777" w:rsidR="00002E3A" w:rsidRPr="00C90D5B" w:rsidRDefault="00203970" w:rsidP="0000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66A7B0">
          <v:rect id="_x0000_i1026" style="width:0;height:1.5pt" o:hralign="center" o:hrstd="t" o:hr="t" fillcolor="#a0a0a0" stroked="f"/>
        </w:pict>
      </w:r>
    </w:p>
    <w:p w14:paraId="69487582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Setup Instructions:</w:t>
      </w:r>
    </w:p>
    <w:p w14:paraId="3AAA828F" w14:textId="21685235" w:rsidR="00002E3A" w:rsidRDefault="00002E3A" w:rsidP="00C90D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="00C90D5B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proofErr w:type="spellStart"/>
      <w:r w:rsidR="00C90D5B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="00C90D5B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</w:p>
    <w:p w14:paraId="6F395030" w14:textId="7AB7AD3B" w:rsidR="00C90D5B" w:rsidRPr="00C90D5B" w:rsidRDefault="00C90D5B" w:rsidP="00C90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using Anaconda Prompt.</w:t>
      </w:r>
    </w:p>
    <w:p w14:paraId="3A5F6AC9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 xml:space="preserve">Step 2: Install </w:t>
      </w:r>
      <w:proofErr w:type="spellStart"/>
      <w:r w:rsidRPr="00C90D5B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</w:p>
    <w:p w14:paraId="79907BC1" w14:textId="737DA073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Run the following command:</w:t>
      </w:r>
    </w:p>
    <w:p w14:paraId="36E89A0B" w14:textId="0B128985" w:rsidR="00002E3A" w:rsidRPr="00C90D5B" w:rsidRDefault="00C90D5B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02E3A" w:rsidRPr="00C90D5B">
        <w:rPr>
          <w:rFonts w:ascii="Times New Roman" w:hAnsi="Times New Roman" w:cs="Times New Roman"/>
          <w:b/>
          <w:bCs/>
          <w:sz w:val="28"/>
          <w:szCs w:val="28"/>
        </w:rPr>
        <w:t xml:space="preserve">pip install </w:t>
      </w:r>
      <w:proofErr w:type="spellStart"/>
      <w:r w:rsidR="00002E3A" w:rsidRPr="00C90D5B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46A6673" w14:textId="61327ADF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Step 3: Add Game Assets</w:t>
      </w:r>
    </w:p>
    <w:p w14:paraId="50E90412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Place the following assets in accessible local directories:</w:t>
      </w:r>
    </w:p>
    <w:p w14:paraId="164E0C85" w14:textId="77777777" w:rsidR="00002E3A" w:rsidRPr="00C90D5B" w:rsidRDefault="00002E3A" w:rsidP="00002E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Player images (e.g., player1.jpg, player2.jpg)</w:t>
      </w:r>
    </w:p>
    <w:p w14:paraId="4B4305F5" w14:textId="77777777" w:rsidR="00002E3A" w:rsidRPr="00C90D5B" w:rsidRDefault="00002E3A" w:rsidP="00002E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Background image (e.g., arena_bg.jpg)</w:t>
      </w:r>
    </w:p>
    <w:p w14:paraId="65487852" w14:textId="77777777" w:rsidR="00002E3A" w:rsidRPr="00C90D5B" w:rsidRDefault="00002E3A" w:rsidP="00002E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Background music file (e.g., background_music.mp3)</w:t>
      </w:r>
    </w:p>
    <w:p w14:paraId="283CC658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Update the file paths in the code accordingly.</w:t>
      </w:r>
    </w:p>
    <w:p w14:paraId="3E91EEAB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Step 4: Run the Game</w:t>
      </w:r>
    </w:p>
    <w:p w14:paraId="7F7DE1A5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Save the code as gun_arena.py and run:</w:t>
      </w:r>
    </w:p>
    <w:p w14:paraId="1B467ABE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python gun_arena.py</w:t>
      </w:r>
    </w:p>
    <w:p w14:paraId="79DF91FA" w14:textId="77777777" w:rsidR="00002E3A" w:rsidRPr="00C90D5B" w:rsidRDefault="00203970" w:rsidP="0000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3BEE4B">
          <v:rect id="_x0000_i1027" style="width:0;height:1.5pt" o:hralign="center" o:hrstd="t" o:hr="t" fillcolor="#a0a0a0" stroked="f"/>
        </w:pict>
      </w:r>
    </w:p>
    <w:p w14:paraId="10F0248D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Dependencies: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661"/>
      </w:tblGrid>
      <w:tr w:rsidR="00002E3A" w:rsidRPr="00C90D5B" w14:paraId="3397A4EB" w14:textId="77777777" w:rsidTr="00002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6EB18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6F65E88F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02E3A" w:rsidRPr="00C90D5B" w14:paraId="4C4D9D9E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A5A9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0461983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Main programming language</w:t>
            </w:r>
          </w:p>
        </w:tc>
      </w:tr>
      <w:tr w:rsidR="00002E3A" w:rsidRPr="00C90D5B" w14:paraId="51EE8B53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86F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9D5DE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For rendering game graphics, audio, and real-time controls</w:t>
            </w:r>
          </w:p>
        </w:tc>
      </w:tr>
    </w:tbl>
    <w:p w14:paraId="4763DBA6" w14:textId="77777777" w:rsidR="00002E3A" w:rsidRPr="00C90D5B" w:rsidRDefault="00203970" w:rsidP="0000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31878B">
          <v:rect id="_x0000_i1028" style="width:0;height:1.5pt" o:hralign="center" o:hrstd="t" o:hr="t" fillcolor="#a0a0a0" stroked="f"/>
        </w:pict>
      </w:r>
    </w:p>
    <w:p w14:paraId="5CEE49BE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3. Key Features and Functionality</w:t>
      </w:r>
    </w:p>
    <w:p w14:paraId="3C8FE114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Game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563"/>
      </w:tblGrid>
      <w:tr w:rsidR="00002E3A" w:rsidRPr="00C90D5B" w14:paraId="4272A3DB" w14:textId="77777777" w:rsidTr="00002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A9B0C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DB12F1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02E3A" w:rsidRPr="00C90D5B" w14:paraId="485269B7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EF96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Two-Player Mode</w:t>
            </w:r>
          </w:p>
        </w:tc>
        <w:tc>
          <w:tcPr>
            <w:tcW w:w="0" w:type="auto"/>
            <w:vAlign w:val="center"/>
            <w:hideMark/>
          </w:tcPr>
          <w:p w14:paraId="2F681DF7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Both players control separate fighters using different keys</w:t>
            </w:r>
          </w:p>
        </w:tc>
      </w:tr>
      <w:tr w:rsidR="00002E3A" w:rsidRPr="00C90D5B" w14:paraId="0CC674F9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E7B48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Bullet Mechanics</w:t>
            </w:r>
          </w:p>
        </w:tc>
        <w:tc>
          <w:tcPr>
            <w:tcW w:w="0" w:type="auto"/>
            <w:vAlign w:val="center"/>
            <w:hideMark/>
          </w:tcPr>
          <w:p w14:paraId="6CBC3EE9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Players shoot projectiles in real-time</w:t>
            </w:r>
          </w:p>
        </w:tc>
      </w:tr>
      <w:tr w:rsidR="00002E3A" w:rsidRPr="00C90D5B" w14:paraId="5F0406C5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1F8B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Health Bar</w:t>
            </w:r>
          </w:p>
        </w:tc>
        <w:tc>
          <w:tcPr>
            <w:tcW w:w="0" w:type="auto"/>
            <w:vAlign w:val="center"/>
            <w:hideMark/>
          </w:tcPr>
          <w:p w14:paraId="7F00DBFA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Tracks each player’s remaining health</w:t>
            </w:r>
          </w:p>
        </w:tc>
      </w:tr>
      <w:tr w:rsidR="00002E3A" w:rsidRPr="00C90D5B" w14:paraId="242995A3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A4A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Collision Logic</w:t>
            </w:r>
          </w:p>
        </w:tc>
        <w:tc>
          <w:tcPr>
            <w:tcW w:w="0" w:type="auto"/>
            <w:vAlign w:val="center"/>
            <w:hideMark/>
          </w:tcPr>
          <w:p w14:paraId="53ACB85C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Health decreases on bullet hit</w:t>
            </w:r>
          </w:p>
        </w:tc>
      </w:tr>
      <w:tr w:rsidR="00002E3A" w:rsidRPr="00C90D5B" w14:paraId="38704349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5D7D" w14:textId="7676FBF5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Background Theme</w:t>
            </w:r>
            <w:r w:rsidR="00C90D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3564FE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Custom image and music for immersive gameplay</w:t>
            </w:r>
          </w:p>
        </w:tc>
      </w:tr>
      <w:tr w:rsidR="00002E3A" w:rsidRPr="00C90D5B" w14:paraId="125DB829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0749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Player Names</w:t>
            </w:r>
          </w:p>
        </w:tc>
        <w:tc>
          <w:tcPr>
            <w:tcW w:w="0" w:type="auto"/>
            <w:vAlign w:val="center"/>
            <w:hideMark/>
          </w:tcPr>
          <w:p w14:paraId="256E451A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 xml:space="preserve">Displayed in the </w:t>
            </w:r>
            <w:proofErr w:type="spellStart"/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C90D5B">
              <w:rPr>
                <w:rFonts w:ascii="Times New Roman" w:hAnsi="Times New Roman" w:cs="Times New Roman"/>
                <w:sz w:val="28"/>
                <w:szCs w:val="28"/>
              </w:rPr>
              <w:t xml:space="preserve"> with golden-red styling</w:t>
            </w:r>
          </w:p>
        </w:tc>
      </w:tr>
      <w:tr w:rsidR="00002E3A" w:rsidRPr="00C90D5B" w14:paraId="6EE973BC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BBD6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Win Message</w:t>
            </w:r>
          </w:p>
        </w:tc>
        <w:tc>
          <w:tcPr>
            <w:tcW w:w="0" w:type="auto"/>
            <w:vAlign w:val="center"/>
            <w:hideMark/>
          </w:tcPr>
          <w:p w14:paraId="2328CA66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Displays winner text and resets game after delay</w:t>
            </w:r>
          </w:p>
        </w:tc>
      </w:tr>
    </w:tbl>
    <w:p w14:paraId="0D09D47B" w14:textId="77777777" w:rsidR="00002E3A" w:rsidRPr="00C90D5B" w:rsidRDefault="00203970" w:rsidP="0000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29A03C">
          <v:rect id="_x0000_i1029" style="width:0;height:1.5pt" o:hralign="center" o:hrstd="t" o:hr="t" fillcolor="#a0a0a0" stroked="f"/>
        </w:pict>
      </w:r>
    </w:p>
    <w:p w14:paraId="4D293CCA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Functional Highlights (Code Overview):</w:t>
      </w:r>
    </w:p>
    <w:p w14:paraId="420DDD83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Fighter Class</w:t>
      </w:r>
      <w:r w:rsidRPr="00C90D5B">
        <w:rPr>
          <w:rFonts w:ascii="Times New Roman" w:hAnsi="Times New Roman" w:cs="Times New Roman"/>
          <w:sz w:val="28"/>
          <w:szCs w:val="28"/>
        </w:rPr>
        <w:br/>
        <w:t>Manages movement, health, shooting, and rendering.</w:t>
      </w:r>
    </w:p>
    <w:p w14:paraId="28F7B30C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D5B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C90D5B">
        <w:rPr>
          <w:rFonts w:ascii="Times New Roman" w:hAnsi="Times New Roman" w:cs="Times New Roman"/>
          <w:sz w:val="28"/>
          <w:szCs w:val="28"/>
        </w:rPr>
        <w:t>bullets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5B">
        <w:rPr>
          <w:rFonts w:ascii="Times New Roman" w:hAnsi="Times New Roman" w:cs="Times New Roman"/>
          <w:sz w:val="28"/>
          <w:szCs w:val="28"/>
        </w:rPr>
        <w:t>)</w:t>
      </w:r>
      <w:r w:rsidRPr="00C90D5B">
        <w:rPr>
          <w:rFonts w:ascii="Times New Roman" w:hAnsi="Times New Roman" w:cs="Times New Roman"/>
          <w:sz w:val="28"/>
          <w:szCs w:val="28"/>
        </w:rPr>
        <w:br/>
        <w:t>Handles bullet movement and collision logic.</w:t>
      </w:r>
    </w:p>
    <w:p w14:paraId="419C9FA3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D5B">
        <w:rPr>
          <w:rFonts w:ascii="Times New Roman" w:hAnsi="Times New Roman" w:cs="Times New Roman"/>
          <w:sz w:val="28"/>
          <w:szCs w:val="28"/>
        </w:rPr>
        <w:t>draw_</w:t>
      </w:r>
      <w:proofErr w:type="gramStart"/>
      <w:r w:rsidRPr="00C90D5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5B">
        <w:rPr>
          <w:rFonts w:ascii="Times New Roman" w:hAnsi="Times New Roman" w:cs="Times New Roman"/>
          <w:sz w:val="28"/>
          <w:szCs w:val="28"/>
        </w:rPr>
        <w:t>)</w:t>
      </w:r>
      <w:r w:rsidRPr="00C90D5B">
        <w:rPr>
          <w:rFonts w:ascii="Times New Roman" w:hAnsi="Times New Roman" w:cs="Times New Roman"/>
          <w:sz w:val="28"/>
          <w:szCs w:val="28"/>
        </w:rPr>
        <w:br/>
        <w:t>Draws background, player names, fighters, bullets, and health bars.</w:t>
      </w:r>
    </w:p>
    <w:p w14:paraId="30A5069C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D5B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C90D5B">
        <w:rPr>
          <w:rFonts w:ascii="Times New Roman" w:hAnsi="Times New Roman" w:cs="Times New Roman"/>
          <w:sz w:val="28"/>
          <w:szCs w:val="28"/>
        </w:rPr>
        <w:t>winner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5B">
        <w:rPr>
          <w:rFonts w:ascii="Times New Roman" w:hAnsi="Times New Roman" w:cs="Times New Roman"/>
          <w:sz w:val="28"/>
          <w:szCs w:val="28"/>
        </w:rPr>
        <w:t>)</w:t>
      </w:r>
      <w:r w:rsidRPr="00C90D5B">
        <w:rPr>
          <w:rFonts w:ascii="Times New Roman" w:hAnsi="Times New Roman" w:cs="Times New Roman"/>
          <w:sz w:val="28"/>
          <w:szCs w:val="28"/>
        </w:rPr>
        <w:br/>
        <w:t>Shows winning player and restarts game loop.</w:t>
      </w:r>
    </w:p>
    <w:p w14:paraId="45FB52B5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90D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0D5B">
        <w:rPr>
          <w:rFonts w:ascii="Times New Roman" w:hAnsi="Times New Roman" w:cs="Times New Roman"/>
          <w:sz w:val="28"/>
          <w:szCs w:val="28"/>
        </w:rPr>
        <w:t>)</w:t>
      </w:r>
      <w:r w:rsidRPr="00C90D5B">
        <w:rPr>
          <w:rFonts w:ascii="Times New Roman" w:hAnsi="Times New Roman" w:cs="Times New Roman"/>
          <w:sz w:val="28"/>
          <w:szCs w:val="28"/>
        </w:rPr>
        <w:br/>
        <w:t>Handles event loop, player actions, and game flow.</w:t>
      </w:r>
    </w:p>
    <w:p w14:paraId="55A0C0E5" w14:textId="77777777" w:rsidR="00002E3A" w:rsidRPr="00C90D5B" w:rsidRDefault="00203970" w:rsidP="0000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F4F53D">
          <v:rect id="_x0000_i1030" style="width:0;height:1.5pt" o:hralign="center" o:hrstd="t" o:hr="t" fillcolor="#a0a0a0" stroked="f"/>
        </w:pict>
      </w:r>
    </w:p>
    <w:p w14:paraId="1314F48D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User Interface &amp; Controls: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3132"/>
        <w:gridCol w:w="3147"/>
      </w:tblGrid>
      <w:tr w:rsidR="00002E3A" w:rsidRPr="00C90D5B" w14:paraId="0DC3402B" w14:textId="77777777" w:rsidTr="00002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67328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Key</w:t>
            </w:r>
          </w:p>
        </w:tc>
        <w:tc>
          <w:tcPr>
            <w:tcW w:w="0" w:type="auto"/>
            <w:vAlign w:val="center"/>
            <w:hideMark/>
          </w:tcPr>
          <w:p w14:paraId="7AAC8644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Player 1 Action</w:t>
            </w:r>
          </w:p>
        </w:tc>
        <w:tc>
          <w:tcPr>
            <w:tcW w:w="0" w:type="auto"/>
            <w:vAlign w:val="center"/>
            <w:hideMark/>
          </w:tcPr>
          <w:p w14:paraId="47A7DC82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Player 2 Action</w:t>
            </w:r>
          </w:p>
        </w:tc>
      </w:tr>
      <w:tr w:rsidR="00002E3A" w:rsidRPr="00C90D5B" w14:paraId="5F002C26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7C67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W/A/S/D</w:t>
            </w:r>
          </w:p>
        </w:tc>
        <w:tc>
          <w:tcPr>
            <w:tcW w:w="0" w:type="auto"/>
            <w:vAlign w:val="center"/>
            <w:hideMark/>
          </w:tcPr>
          <w:p w14:paraId="008E398A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Move Up/Left/Down/Right</w:t>
            </w:r>
          </w:p>
        </w:tc>
        <w:tc>
          <w:tcPr>
            <w:tcW w:w="0" w:type="auto"/>
            <w:vAlign w:val="center"/>
            <w:hideMark/>
          </w:tcPr>
          <w:p w14:paraId="6B42067F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E3A" w:rsidRPr="00C90D5B" w14:paraId="5D7FD1F8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967B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Arrow Keys</w:t>
            </w:r>
          </w:p>
        </w:tc>
        <w:tc>
          <w:tcPr>
            <w:tcW w:w="0" w:type="auto"/>
            <w:vAlign w:val="center"/>
            <w:hideMark/>
          </w:tcPr>
          <w:p w14:paraId="3F5BBD0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D6EC4C7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Move Up/Left/Down/Right</w:t>
            </w:r>
          </w:p>
        </w:tc>
      </w:tr>
      <w:tr w:rsidR="00002E3A" w:rsidRPr="00C90D5B" w14:paraId="4968F7B7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0278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116743C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Shoot</w:t>
            </w:r>
          </w:p>
        </w:tc>
        <w:tc>
          <w:tcPr>
            <w:tcW w:w="0" w:type="auto"/>
            <w:vAlign w:val="center"/>
            <w:hideMark/>
          </w:tcPr>
          <w:p w14:paraId="7575F5F0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E3A" w:rsidRPr="00C90D5B" w14:paraId="3468626D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0750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EC96E1D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092378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Shoot</w:t>
            </w:r>
          </w:p>
        </w:tc>
      </w:tr>
    </w:tbl>
    <w:p w14:paraId="2394AE2A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UI Aesthetics:</w:t>
      </w:r>
    </w:p>
    <w:p w14:paraId="19EA4E70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C90D5B">
        <w:rPr>
          <w:rFonts w:ascii="Times New Roman" w:hAnsi="Times New Roman" w:cs="Times New Roman"/>
          <w:sz w:val="28"/>
          <w:szCs w:val="28"/>
        </w:rPr>
        <w:t xml:space="preserve"> Custom image</w:t>
      </w:r>
    </w:p>
    <w:p w14:paraId="4CCFD59C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Health Bars:</w:t>
      </w:r>
      <w:r w:rsidRPr="00C90D5B">
        <w:rPr>
          <w:rFonts w:ascii="Times New Roman" w:hAnsi="Times New Roman" w:cs="Times New Roman"/>
          <w:sz w:val="28"/>
          <w:szCs w:val="28"/>
        </w:rPr>
        <w:t xml:space="preserve"> Red and Green </w:t>
      </w:r>
      <w:proofErr w:type="spellStart"/>
      <w:r w:rsidRPr="00C90D5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 xml:space="preserve"> scheme</w:t>
      </w:r>
    </w:p>
    <w:p w14:paraId="5C42A0FB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Player Sprites:</w:t>
      </w:r>
      <w:r w:rsidRPr="00C90D5B">
        <w:rPr>
          <w:rFonts w:ascii="Times New Roman" w:hAnsi="Times New Roman" w:cs="Times New Roman"/>
          <w:sz w:val="28"/>
          <w:szCs w:val="28"/>
        </w:rPr>
        <w:t xml:space="preserve"> Unique character images</w:t>
      </w:r>
    </w:p>
    <w:p w14:paraId="032698D3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Music:</w:t>
      </w:r>
      <w:r w:rsidRPr="00C90D5B">
        <w:rPr>
          <w:rFonts w:ascii="Times New Roman" w:hAnsi="Times New Roman" w:cs="Times New Roman"/>
          <w:sz w:val="28"/>
          <w:szCs w:val="28"/>
        </w:rPr>
        <w:t xml:space="preserve"> Looping background soundtrack</w:t>
      </w:r>
    </w:p>
    <w:p w14:paraId="7AC18FBF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Player Labels:</w:t>
      </w:r>
      <w:r w:rsidRPr="00C90D5B">
        <w:rPr>
          <w:rFonts w:ascii="Times New Roman" w:hAnsi="Times New Roman" w:cs="Times New Roman"/>
          <w:sz w:val="28"/>
          <w:szCs w:val="28"/>
        </w:rPr>
        <w:t xml:space="preserve"> Golden-red banners with names</w:t>
      </w:r>
    </w:p>
    <w:p w14:paraId="6EB47BF6" w14:textId="77777777" w:rsidR="00002E3A" w:rsidRPr="00C90D5B" w:rsidRDefault="00203970" w:rsidP="0000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70FE07">
          <v:rect id="_x0000_i1031" style="width:0;height:1.5pt" o:hralign="center" o:hrstd="t" o:hr="t" fillcolor="#a0a0a0" stroked="f"/>
        </w:pict>
      </w:r>
    </w:p>
    <w:p w14:paraId="1D047A97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FDFADD3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Gun Arena</w:t>
      </w:r>
      <w:r w:rsidRPr="00C90D5B">
        <w:rPr>
          <w:rFonts w:ascii="Times New Roman" w:hAnsi="Times New Roman" w:cs="Times New Roman"/>
          <w:sz w:val="28"/>
          <w:szCs w:val="28"/>
        </w:rPr>
        <w:t xml:space="preserve"> is a dynamic and engaging two-player game that blends core programming logic with strong visual appeal. It showcases:</w:t>
      </w:r>
    </w:p>
    <w:p w14:paraId="531C4F9E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Object-oriented programming</w:t>
      </w:r>
    </w:p>
    <w:p w14:paraId="002743AF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Real-time input handling</w:t>
      </w:r>
    </w:p>
    <w:p w14:paraId="7D5C3789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Collision detection</w:t>
      </w:r>
    </w:p>
    <w:p w14:paraId="55CB6DFE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Multimedia integration with images and sound</w:t>
      </w:r>
    </w:p>
    <w:p w14:paraId="78478ECC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This project helps reinforce concepts of game loops, class structures, event-driven programming, and multimedia processing in Python.</w:t>
      </w:r>
    </w:p>
    <w:p w14:paraId="5954C880" w14:textId="34D0DB18" w:rsidR="00EE5E10" w:rsidRPr="00C90D5B" w:rsidRDefault="00203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CE165A">
          <v:rect id="_x0000_i1032" style="width:0;height:1.5pt" o:hralign="center" o:hrstd="t" o:hr="t" fillcolor="#a0a0a0" stroked="f"/>
        </w:pict>
      </w:r>
    </w:p>
    <w:sectPr w:rsidR="00EE5E10" w:rsidRPr="00C9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404D"/>
    <w:multiLevelType w:val="multilevel"/>
    <w:tmpl w:val="147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D54"/>
    <w:multiLevelType w:val="multilevel"/>
    <w:tmpl w:val="14D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9081D"/>
    <w:multiLevelType w:val="multilevel"/>
    <w:tmpl w:val="F29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42DB8"/>
    <w:multiLevelType w:val="multilevel"/>
    <w:tmpl w:val="4C8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E7F16"/>
    <w:multiLevelType w:val="multilevel"/>
    <w:tmpl w:val="A34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0737F"/>
    <w:multiLevelType w:val="multilevel"/>
    <w:tmpl w:val="33E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D66A1"/>
    <w:multiLevelType w:val="multilevel"/>
    <w:tmpl w:val="1B2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230B6"/>
    <w:multiLevelType w:val="multilevel"/>
    <w:tmpl w:val="C382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C2"/>
    <w:rsid w:val="00002E3A"/>
    <w:rsid w:val="00203970"/>
    <w:rsid w:val="00325A76"/>
    <w:rsid w:val="004A1F0D"/>
    <w:rsid w:val="009C2EC2"/>
    <w:rsid w:val="00C90D5B"/>
    <w:rsid w:val="00CA77D4"/>
    <w:rsid w:val="00E279D4"/>
    <w:rsid w:val="00EE5E10"/>
    <w:rsid w:val="00F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2F557"/>
  <w15:chartTrackingRefBased/>
  <w15:docId w15:val="{87B95BDD-8D64-41C2-A70B-B9BADE64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E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Devaansh Rao</dc:creator>
  <cp:keywords/>
  <dc:description/>
  <cp:lastModifiedBy>Muskss</cp:lastModifiedBy>
  <cp:revision>2</cp:revision>
  <dcterms:created xsi:type="dcterms:W3CDTF">2025-04-16T18:14:00Z</dcterms:created>
  <dcterms:modified xsi:type="dcterms:W3CDTF">2025-04-16T18:14:00Z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f59283e0c69e7f9f727d255f7bf34efca0329821821873e6e2a311990d2220d5</vt:lpwstr>
  </property>
</Properties>
</file>