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CA6BE" w14:textId="17CADA47" w:rsidR="0091365D" w:rsidRDefault="0091365D" w:rsidP="00C613B2"/>
    <w:p w14:paraId="26940933" w14:textId="4B840B27" w:rsidR="001F26A7" w:rsidRDefault="001F26A7" w:rsidP="001F26A7">
      <w:r>
        <w:t>CREATE TABLE Theatre (</w:t>
      </w:r>
    </w:p>
    <w:p w14:paraId="1831A027" w14:textId="77777777" w:rsidR="001F26A7" w:rsidRDefault="001F26A7" w:rsidP="001F26A7">
      <w:r>
        <w:t xml:space="preserve">    </w:t>
      </w:r>
      <w:proofErr w:type="spellStart"/>
      <w:r w:rsidRPr="000D3DB8">
        <w:rPr>
          <w:b/>
          <w:bCs/>
        </w:rPr>
        <w:t>TheatreID</w:t>
      </w:r>
      <w:proofErr w:type="spellEnd"/>
      <w:r w:rsidRPr="000D3DB8">
        <w:rPr>
          <w:b/>
          <w:bCs/>
        </w:rPr>
        <w:t xml:space="preserve"> INT</w:t>
      </w:r>
      <w:r>
        <w:t xml:space="preserve"> </w:t>
      </w:r>
      <w:r w:rsidRPr="000D3DB8">
        <w:rPr>
          <w:b/>
          <w:bCs/>
        </w:rPr>
        <w:t>PRIMARY KEY</w:t>
      </w:r>
      <w:r>
        <w:t>,</w:t>
      </w:r>
    </w:p>
    <w:p w14:paraId="42D9BB9B" w14:textId="77777777" w:rsidR="001F26A7" w:rsidRDefault="001F26A7" w:rsidP="001F26A7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35FEEF11" w14:textId="77777777" w:rsidR="001F26A7" w:rsidRDefault="001F26A7" w:rsidP="001F26A7">
      <w:r>
        <w:t xml:space="preserve">    Location </w:t>
      </w:r>
      <w:proofErr w:type="gramStart"/>
      <w:r>
        <w:t>VARCHAR(</w:t>
      </w:r>
      <w:proofErr w:type="gramEnd"/>
      <w:r>
        <w:t>255),</w:t>
      </w:r>
    </w:p>
    <w:p w14:paraId="10263D24" w14:textId="77777777" w:rsidR="001F26A7" w:rsidRDefault="001F26A7" w:rsidP="001F26A7">
      <w:r>
        <w:t xml:space="preserve">    City </w:t>
      </w:r>
      <w:proofErr w:type="gramStart"/>
      <w:r>
        <w:t>VARCHAR(</w:t>
      </w:r>
      <w:proofErr w:type="gramEnd"/>
      <w:r>
        <w:t>100),</w:t>
      </w:r>
    </w:p>
    <w:p w14:paraId="26043904" w14:textId="77777777" w:rsidR="001F26A7" w:rsidRDefault="001F26A7" w:rsidP="001F26A7">
      <w:r>
        <w:t xml:space="preserve">    State </w:t>
      </w:r>
      <w:proofErr w:type="gramStart"/>
      <w:r>
        <w:t>VARCHAR(</w:t>
      </w:r>
      <w:proofErr w:type="gramEnd"/>
      <w:r>
        <w:t>100),</w:t>
      </w:r>
    </w:p>
    <w:p w14:paraId="0B0C0501" w14:textId="77777777" w:rsidR="001F26A7" w:rsidRDefault="001F26A7" w:rsidP="001F26A7">
      <w:r>
        <w:t xml:space="preserve">    Capacity INT</w:t>
      </w:r>
    </w:p>
    <w:p w14:paraId="662962FA" w14:textId="6728B3D4" w:rsidR="001F26A7" w:rsidRDefault="001F26A7" w:rsidP="001F26A7">
      <w:r>
        <w:t>);</w:t>
      </w:r>
    </w:p>
    <w:p w14:paraId="38790B28" w14:textId="77777777" w:rsidR="00560432" w:rsidRDefault="00560432" w:rsidP="001F26A7"/>
    <w:p w14:paraId="04C213DB" w14:textId="77777777" w:rsidR="00560432" w:rsidRDefault="00560432" w:rsidP="00560432">
      <w:r>
        <w:t>CREATE TABLE Movie (</w:t>
      </w:r>
    </w:p>
    <w:p w14:paraId="24806152" w14:textId="77777777" w:rsidR="00560432" w:rsidRDefault="00560432" w:rsidP="00560432">
      <w:r>
        <w:t xml:space="preserve">    </w:t>
      </w:r>
      <w:proofErr w:type="spellStart"/>
      <w:r w:rsidRPr="000D3DB8">
        <w:rPr>
          <w:b/>
          <w:bCs/>
        </w:rPr>
        <w:t>MovieID</w:t>
      </w:r>
      <w:proofErr w:type="spellEnd"/>
      <w:r w:rsidRPr="000D3DB8">
        <w:rPr>
          <w:b/>
          <w:bCs/>
        </w:rPr>
        <w:t xml:space="preserve"> INT PRIMARY KEY</w:t>
      </w:r>
      <w:r>
        <w:t>,</w:t>
      </w:r>
    </w:p>
    <w:p w14:paraId="6C22596F" w14:textId="77777777" w:rsidR="00560432" w:rsidRDefault="00560432" w:rsidP="00560432">
      <w:r>
        <w:t xml:space="preserve">    Title </w:t>
      </w:r>
      <w:proofErr w:type="gramStart"/>
      <w:r>
        <w:t>VARCHAR(</w:t>
      </w:r>
      <w:proofErr w:type="gramEnd"/>
      <w:r>
        <w:t>100),</w:t>
      </w:r>
    </w:p>
    <w:p w14:paraId="7CCDDE92" w14:textId="77777777" w:rsidR="00560432" w:rsidRDefault="00560432" w:rsidP="00560432">
      <w:r>
        <w:t xml:space="preserve">    Genre </w:t>
      </w:r>
      <w:proofErr w:type="gramStart"/>
      <w:r>
        <w:t>VARCHAR(</w:t>
      </w:r>
      <w:proofErr w:type="gramEnd"/>
      <w:r>
        <w:t>100),</w:t>
      </w:r>
    </w:p>
    <w:p w14:paraId="00E092EF" w14:textId="77777777" w:rsidR="00560432" w:rsidRDefault="00560432" w:rsidP="00560432">
      <w:r>
        <w:t xml:space="preserve">    Duration INT,</w:t>
      </w:r>
    </w:p>
    <w:p w14:paraId="42719318" w14:textId="77777777" w:rsidR="00560432" w:rsidRDefault="00560432" w:rsidP="00560432">
      <w:r>
        <w:t xml:space="preserve">    Rating </w:t>
      </w:r>
      <w:proofErr w:type="gramStart"/>
      <w:r>
        <w:t>VARCHAR(</w:t>
      </w:r>
      <w:proofErr w:type="gramEnd"/>
      <w:r>
        <w:t>20),</w:t>
      </w:r>
    </w:p>
    <w:p w14:paraId="1A24E95F" w14:textId="77777777" w:rsidR="00560432" w:rsidRDefault="00560432" w:rsidP="00560432">
      <w:r>
        <w:t xml:space="preserve">    </w:t>
      </w:r>
      <w:proofErr w:type="spellStart"/>
      <w:r>
        <w:t>ReleaseDate</w:t>
      </w:r>
      <w:proofErr w:type="spellEnd"/>
      <w:r>
        <w:t xml:space="preserve"> DATE,</w:t>
      </w:r>
    </w:p>
    <w:p w14:paraId="1519A4CD" w14:textId="77777777" w:rsidR="00560432" w:rsidRDefault="00560432" w:rsidP="00560432">
      <w:r>
        <w:t xml:space="preserve">    Language </w:t>
      </w:r>
      <w:proofErr w:type="gramStart"/>
      <w:r>
        <w:t>VARCHAR(</w:t>
      </w:r>
      <w:proofErr w:type="gramEnd"/>
      <w:r>
        <w:t>50)</w:t>
      </w:r>
    </w:p>
    <w:p w14:paraId="25B92E5C" w14:textId="13D4044C" w:rsidR="00560432" w:rsidRDefault="00560432" w:rsidP="00560432">
      <w:r>
        <w:t>);</w:t>
      </w:r>
    </w:p>
    <w:p w14:paraId="7B7C93ED" w14:textId="77777777" w:rsidR="00560432" w:rsidRDefault="00560432" w:rsidP="00560432"/>
    <w:p w14:paraId="43F78592" w14:textId="77777777" w:rsidR="002702AD" w:rsidRDefault="002702AD" w:rsidP="002702AD">
      <w:r>
        <w:t>CREATE TABLE Show (</w:t>
      </w:r>
    </w:p>
    <w:p w14:paraId="09CC073C" w14:textId="77777777" w:rsidR="002702AD" w:rsidRDefault="002702AD" w:rsidP="002702AD">
      <w:r>
        <w:t xml:space="preserve">    </w:t>
      </w:r>
      <w:proofErr w:type="spellStart"/>
      <w:r w:rsidRPr="002D15A2">
        <w:rPr>
          <w:b/>
          <w:bCs/>
        </w:rPr>
        <w:t>ShowID</w:t>
      </w:r>
      <w:proofErr w:type="spellEnd"/>
      <w:r w:rsidRPr="002D15A2">
        <w:rPr>
          <w:b/>
          <w:bCs/>
        </w:rPr>
        <w:t xml:space="preserve"> INT PRIMARY KEY</w:t>
      </w:r>
      <w:r>
        <w:t>,</w:t>
      </w:r>
    </w:p>
    <w:p w14:paraId="733E506D" w14:textId="77777777" w:rsidR="002702AD" w:rsidRDefault="002702AD" w:rsidP="002702AD">
      <w:r>
        <w:t xml:space="preserve">    </w:t>
      </w:r>
      <w:proofErr w:type="spellStart"/>
      <w:r>
        <w:t>TheatreID</w:t>
      </w:r>
      <w:proofErr w:type="spellEnd"/>
      <w:r>
        <w:t xml:space="preserve"> INT,</w:t>
      </w:r>
    </w:p>
    <w:p w14:paraId="38A05850" w14:textId="77777777" w:rsidR="002702AD" w:rsidRDefault="002702AD" w:rsidP="002702AD">
      <w:r>
        <w:t xml:space="preserve">    </w:t>
      </w:r>
      <w:proofErr w:type="spellStart"/>
      <w:r>
        <w:t>MovieID</w:t>
      </w:r>
      <w:proofErr w:type="spellEnd"/>
      <w:r>
        <w:t xml:space="preserve"> INT,</w:t>
      </w:r>
    </w:p>
    <w:p w14:paraId="7A68D27F" w14:textId="77777777" w:rsidR="002702AD" w:rsidRDefault="002702AD" w:rsidP="002702AD">
      <w:r>
        <w:t xml:space="preserve">    </w:t>
      </w:r>
      <w:proofErr w:type="spellStart"/>
      <w:r>
        <w:t>ShowDate</w:t>
      </w:r>
      <w:proofErr w:type="spellEnd"/>
      <w:r>
        <w:t xml:space="preserve"> DATE,</w:t>
      </w:r>
    </w:p>
    <w:p w14:paraId="22603F62" w14:textId="77777777" w:rsidR="002702AD" w:rsidRDefault="002702AD" w:rsidP="002702AD">
      <w:r>
        <w:t xml:space="preserve">    ShowTime TIME,</w:t>
      </w:r>
    </w:p>
    <w:p w14:paraId="616C6625" w14:textId="77777777" w:rsidR="002702AD" w:rsidRDefault="002702AD" w:rsidP="002702AD">
      <w:r>
        <w:t xml:space="preserve">    </w:t>
      </w:r>
      <w:proofErr w:type="spellStart"/>
      <w:r>
        <w:t>AvailableSeats</w:t>
      </w:r>
      <w:proofErr w:type="spellEnd"/>
      <w:r>
        <w:t xml:space="preserve"> INT,</w:t>
      </w:r>
    </w:p>
    <w:p w14:paraId="16978797" w14:textId="77777777" w:rsidR="002702AD" w:rsidRPr="002D15A2" w:rsidRDefault="002702AD" w:rsidP="002702AD">
      <w:pPr>
        <w:rPr>
          <w:b/>
          <w:bCs/>
        </w:rPr>
      </w:pPr>
      <w:r>
        <w:t xml:space="preserve">    </w:t>
      </w:r>
      <w:r w:rsidRPr="002D15A2">
        <w:rPr>
          <w:b/>
          <w:bCs/>
        </w:rPr>
        <w:t>FOREIGN KEY (</w:t>
      </w:r>
      <w:proofErr w:type="spellStart"/>
      <w:r w:rsidRPr="002D15A2">
        <w:rPr>
          <w:b/>
          <w:bCs/>
        </w:rPr>
        <w:t>TheatreID</w:t>
      </w:r>
      <w:proofErr w:type="spellEnd"/>
      <w:r w:rsidRPr="002D15A2">
        <w:rPr>
          <w:b/>
          <w:bCs/>
        </w:rPr>
        <w:t xml:space="preserve">) REFERENCES </w:t>
      </w:r>
      <w:proofErr w:type="gramStart"/>
      <w:r w:rsidRPr="002D15A2">
        <w:rPr>
          <w:b/>
          <w:bCs/>
        </w:rPr>
        <w:t>Theatre(</w:t>
      </w:r>
      <w:proofErr w:type="spellStart"/>
      <w:proofErr w:type="gramEnd"/>
      <w:r w:rsidRPr="002D15A2">
        <w:rPr>
          <w:b/>
          <w:bCs/>
        </w:rPr>
        <w:t>TheatreID</w:t>
      </w:r>
      <w:proofErr w:type="spellEnd"/>
      <w:r w:rsidRPr="002D15A2">
        <w:rPr>
          <w:b/>
          <w:bCs/>
        </w:rPr>
        <w:t>),</w:t>
      </w:r>
    </w:p>
    <w:p w14:paraId="4E395FC8" w14:textId="77777777" w:rsidR="002702AD" w:rsidRPr="002D15A2" w:rsidRDefault="002702AD" w:rsidP="002702AD">
      <w:pPr>
        <w:rPr>
          <w:b/>
          <w:bCs/>
        </w:rPr>
      </w:pPr>
      <w:r w:rsidRPr="002D15A2">
        <w:rPr>
          <w:b/>
          <w:bCs/>
        </w:rPr>
        <w:t xml:space="preserve">    FOREIGN KEY (</w:t>
      </w:r>
      <w:proofErr w:type="spellStart"/>
      <w:r w:rsidRPr="002D15A2">
        <w:rPr>
          <w:b/>
          <w:bCs/>
        </w:rPr>
        <w:t>MovieID</w:t>
      </w:r>
      <w:proofErr w:type="spellEnd"/>
      <w:r w:rsidRPr="002D15A2">
        <w:rPr>
          <w:b/>
          <w:bCs/>
        </w:rPr>
        <w:t xml:space="preserve">) REFERENCES </w:t>
      </w:r>
      <w:proofErr w:type="gramStart"/>
      <w:r w:rsidRPr="002D15A2">
        <w:rPr>
          <w:b/>
          <w:bCs/>
        </w:rPr>
        <w:t>Movie(</w:t>
      </w:r>
      <w:proofErr w:type="spellStart"/>
      <w:proofErr w:type="gramEnd"/>
      <w:r w:rsidRPr="002D15A2">
        <w:rPr>
          <w:b/>
          <w:bCs/>
        </w:rPr>
        <w:t>MovieID</w:t>
      </w:r>
      <w:proofErr w:type="spellEnd"/>
      <w:r w:rsidRPr="002D15A2">
        <w:rPr>
          <w:b/>
          <w:bCs/>
        </w:rPr>
        <w:t>)</w:t>
      </w:r>
    </w:p>
    <w:p w14:paraId="746DADC5" w14:textId="0A1C50C7" w:rsidR="002702AD" w:rsidRDefault="002702AD" w:rsidP="002702AD">
      <w:r>
        <w:t>);</w:t>
      </w:r>
    </w:p>
    <w:p w14:paraId="4864C934" w14:textId="77777777" w:rsidR="00560432" w:rsidRDefault="00560432" w:rsidP="00560432"/>
    <w:p w14:paraId="6D946BDB" w14:textId="664452CD" w:rsidR="00F7604D" w:rsidRDefault="00F7604D" w:rsidP="00F7604D">
      <w:r>
        <w:lastRenderedPageBreak/>
        <w:t xml:space="preserve">CREATE TABLE Booking ( </w:t>
      </w:r>
    </w:p>
    <w:p w14:paraId="71FAA7D7" w14:textId="77777777" w:rsidR="00F7604D" w:rsidRDefault="00F7604D" w:rsidP="00F7604D">
      <w:proofErr w:type="spellStart"/>
      <w:r w:rsidRPr="002D15A2">
        <w:rPr>
          <w:b/>
          <w:bCs/>
        </w:rPr>
        <w:t>BookingID</w:t>
      </w:r>
      <w:proofErr w:type="spellEnd"/>
      <w:r w:rsidRPr="002D15A2">
        <w:rPr>
          <w:b/>
          <w:bCs/>
        </w:rPr>
        <w:t xml:space="preserve"> INT PRIMARY KEY</w:t>
      </w:r>
      <w:r>
        <w:t xml:space="preserve">, </w:t>
      </w:r>
    </w:p>
    <w:p w14:paraId="3805E9E7" w14:textId="77777777" w:rsidR="00F7604D" w:rsidRDefault="00F7604D" w:rsidP="00F7604D">
      <w:proofErr w:type="spellStart"/>
      <w:r>
        <w:t>ShowID</w:t>
      </w:r>
      <w:proofErr w:type="spellEnd"/>
      <w:r>
        <w:t xml:space="preserve"> INT, </w:t>
      </w:r>
    </w:p>
    <w:p w14:paraId="55EB1410" w14:textId="77777777" w:rsidR="00F7604D" w:rsidRDefault="00F7604D" w:rsidP="00F7604D">
      <w:proofErr w:type="spellStart"/>
      <w:r>
        <w:t>CustomerID</w:t>
      </w:r>
      <w:proofErr w:type="spellEnd"/>
      <w:r>
        <w:t xml:space="preserve"> INT, </w:t>
      </w:r>
    </w:p>
    <w:p w14:paraId="366D9F27" w14:textId="77777777" w:rsidR="00F7604D" w:rsidRDefault="00F7604D" w:rsidP="00F7604D">
      <w:proofErr w:type="spellStart"/>
      <w:r>
        <w:t>BookingDate</w:t>
      </w:r>
      <w:proofErr w:type="spellEnd"/>
      <w:r>
        <w:t xml:space="preserve"> DATE, </w:t>
      </w:r>
    </w:p>
    <w:p w14:paraId="267F5FE1" w14:textId="77777777" w:rsidR="00F7604D" w:rsidRDefault="00F7604D" w:rsidP="00F7604D">
      <w:proofErr w:type="spellStart"/>
      <w:r>
        <w:t>NumberOfSeats</w:t>
      </w:r>
      <w:proofErr w:type="spellEnd"/>
      <w:r>
        <w:t xml:space="preserve"> INT, </w:t>
      </w:r>
    </w:p>
    <w:p w14:paraId="7F8E03DD" w14:textId="77777777" w:rsidR="00F7604D" w:rsidRDefault="00F7604D" w:rsidP="00F7604D">
      <w:proofErr w:type="spellStart"/>
      <w:r>
        <w:t>PaymentStatus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06374048" w14:textId="77777777" w:rsidR="00F7604D" w:rsidRDefault="00F7604D" w:rsidP="00F7604D"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 2), </w:t>
      </w:r>
    </w:p>
    <w:p w14:paraId="10A9BB8A" w14:textId="77777777" w:rsidR="00F7604D" w:rsidRDefault="00F7604D" w:rsidP="00F7604D">
      <w:proofErr w:type="spellStart"/>
      <w:r>
        <w:t>SeatNumbers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</w:p>
    <w:p w14:paraId="5A8C4525" w14:textId="77777777" w:rsidR="00F7604D" w:rsidRPr="002D15A2" w:rsidRDefault="00F7604D" w:rsidP="00F7604D">
      <w:pPr>
        <w:rPr>
          <w:b/>
          <w:bCs/>
        </w:rPr>
      </w:pPr>
      <w:r w:rsidRPr="002D15A2">
        <w:rPr>
          <w:b/>
          <w:bCs/>
        </w:rPr>
        <w:t>FOREIGN KEY (</w:t>
      </w:r>
      <w:proofErr w:type="spellStart"/>
      <w:r w:rsidRPr="002D15A2">
        <w:rPr>
          <w:b/>
          <w:bCs/>
        </w:rPr>
        <w:t>ShowID</w:t>
      </w:r>
      <w:proofErr w:type="spellEnd"/>
      <w:r w:rsidRPr="002D15A2">
        <w:rPr>
          <w:b/>
          <w:bCs/>
        </w:rPr>
        <w:t xml:space="preserve">) REFERENCES </w:t>
      </w:r>
      <w:proofErr w:type="gramStart"/>
      <w:r w:rsidRPr="002D15A2">
        <w:rPr>
          <w:b/>
          <w:bCs/>
        </w:rPr>
        <w:t>Show(</w:t>
      </w:r>
      <w:proofErr w:type="spellStart"/>
      <w:proofErr w:type="gramEnd"/>
      <w:r w:rsidRPr="002D15A2">
        <w:rPr>
          <w:b/>
          <w:bCs/>
        </w:rPr>
        <w:t>ShowID</w:t>
      </w:r>
      <w:proofErr w:type="spellEnd"/>
      <w:r w:rsidRPr="002D15A2">
        <w:rPr>
          <w:b/>
          <w:bCs/>
        </w:rPr>
        <w:t xml:space="preserve">) </w:t>
      </w:r>
    </w:p>
    <w:p w14:paraId="52457621" w14:textId="262A0A07" w:rsidR="00F7604D" w:rsidRDefault="00F7604D" w:rsidP="00F7604D">
      <w:r>
        <w:t>);</w:t>
      </w:r>
    </w:p>
    <w:p w14:paraId="3831615F" w14:textId="77777777" w:rsidR="00880568" w:rsidRDefault="00880568" w:rsidP="00F7604D"/>
    <w:p w14:paraId="354E0D90" w14:textId="77777777" w:rsidR="001F26A7" w:rsidRDefault="001F26A7" w:rsidP="00F7604D"/>
    <w:p w14:paraId="0CA2EAA7" w14:textId="77777777" w:rsidR="001F26A7" w:rsidRDefault="001F26A7" w:rsidP="001F26A7">
      <w:r>
        <w:t>INSERT INTO Theatre (</w:t>
      </w:r>
      <w:proofErr w:type="spellStart"/>
      <w:r>
        <w:t>TheatreID</w:t>
      </w:r>
      <w:proofErr w:type="spellEnd"/>
      <w:r>
        <w:t xml:space="preserve">, Name, Location, City, State, Capacity) </w:t>
      </w:r>
    </w:p>
    <w:p w14:paraId="6110B3D3" w14:textId="77777777" w:rsidR="001F26A7" w:rsidRDefault="001F26A7" w:rsidP="001F26A7">
      <w:r>
        <w:t>VALUES</w:t>
      </w:r>
    </w:p>
    <w:p w14:paraId="58CF9778" w14:textId="77777777" w:rsidR="001F26A7" w:rsidRDefault="001F26A7" w:rsidP="001F26A7">
      <w:r>
        <w:t>(1, 'PVR', 'Sector 36', 'Noida', 'UP', 300),</w:t>
      </w:r>
    </w:p>
    <w:p w14:paraId="2EF2AD10" w14:textId="77777777" w:rsidR="001F26A7" w:rsidRDefault="001F26A7" w:rsidP="001F26A7">
      <w:r>
        <w:t>(2, '</w:t>
      </w:r>
      <w:proofErr w:type="spellStart"/>
      <w:r>
        <w:t>MovieMax</w:t>
      </w:r>
      <w:proofErr w:type="spellEnd"/>
      <w:r>
        <w:t>', 'Ram Ganga Vihar', 'Delhi', 'Capital of India', 400),</w:t>
      </w:r>
    </w:p>
    <w:p w14:paraId="3F093D81" w14:textId="2EE609D1" w:rsidR="001F26A7" w:rsidRDefault="001F26A7" w:rsidP="001F26A7">
      <w:r>
        <w:t>(3, 'WAVE', '789 Pine St', 'Chandigarh', 'Punjab', 350</w:t>
      </w:r>
      <w:proofErr w:type="gramStart"/>
      <w:r>
        <w:t>);</w:t>
      </w:r>
      <w:proofErr w:type="gramEnd"/>
    </w:p>
    <w:p w14:paraId="4DD1BA16" w14:textId="77777777" w:rsidR="00F7604D" w:rsidRDefault="00F7604D" w:rsidP="00F7604D"/>
    <w:tbl>
      <w:tblPr>
        <w:tblW w:w="910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1543"/>
        <w:gridCol w:w="1614"/>
        <w:gridCol w:w="1612"/>
        <w:gridCol w:w="1441"/>
        <w:gridCol w:w="1384"/>
      </w:tblGrid>
      <w:tr w:rsidR="001F26A7" w:rsidRPr="001F26A7" w14:paraId="37EFD4E1" w14:textId="77777777" w:rsidTr="001F26A7">
        <w:trPr>
          <w:trHeight w:val="352"/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6C4B79D" w14:textId="77777777" w:rsidR="001F26A7" w:rsidRPr="001F26A7" w:rsidRDefault="001F26A7" w:rsidP="001F26A7">
            <w:pPr>
              <w:rPr>
                <w:b/>
                <w:bCs/>
              </w:rPr>
            </w:pPr>
            <w:proofErr w:type="spellStart"/>
            <w:r w:rsidRPr="001F26A7">
              <w:rPr>
                <w:b/>
                <w:bCs/>
              </w:rPr>
              <w:t>TheatreID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3C4DAAE" w14:textId="77777777" w:rsidR="001F26A7" w:rsidRPr="001F26A7" w:rsidRDefault="001F26A7" w:rsidP="001F26A7">
            <w:pPr>
              <w:rPr>
                <w:b/>
                <w:bCs/>
              </w:rPr>
            </w:pPr>
            <w:r w:rsidRPr="001F26A7">
              <w:rPr>
                <w:b/>
                <w:bCs/>
              </w:rPr>
              <w:t>Name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205F41E" w14:textId="77777777" w:rsidR="001F26A7" w:rsidRPr="001F26A7" w:rsidRDefault="001F26A7" w:rsidP="001F26A7">
            <w:pPr>
              <w:rPr>
                <w:b/>
                <w:bCs/>
              </w:rPr>
            </w:pPr>
            <w:r w:rsidRPr="001F26A7">
              <w:rPr>
                <w:b/>
                <w:bCs/>
              </w:rPr>
              <w:t>Location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972F180" w14:textId="77777777" w:rsidR="001F26A7" w:rsidRPr="001F26A7" w:rsidRDefault="001F26A7" w:rsidP="001F26A7">
            <w:pPr>
              <w:rPr>
                <w:b/>
                <w:bCs/>
              </w:rPr>
            </w:pPr>
            <w:r w:rsidRPr="001F26A7">
              <w:rPr>
                <w:b/>
                <w:bCs/>
              </w:rPr>
              <w:t>City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9A783BB" w14:textId="77777777" w:rsidR="001F26A7" w:rsidRPr="001F26A7" w:rsidRDefault="001F26A7" w:rsidP="001F26A7">
            <w:pPr>
              <w:rPr>
                <w:b/>
                <w:bCs/>
              </w:rPr>
            </w:pPr>
            <w:r w:rsidRPr="001F26A7">
              <w:rPr>
                <w:b/>
                <w:bCs/>
              </w:rPr>
              <w:t>State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A757AAB" w14:textId="77777777" w:rsidR="001F26A7" w:rsidRPr="001F26A7" w:rsidRDefault="001F26A7" w:rsidP="001F26A7">
            <w:pPr>
              <w:rPr>
                <w:b/>
                <w:bCs/>
              </w:rPr>
            </w:pPr>
            <w:r w:rsidRPr="001F26A7">
              <w:rPr>
                <w:b/>
                <w:bCs/>
              </w:rPr>
              <w:t>Capacity</w:t>
            </w:r>
          </w:p>
        </w:tc>
      </w:tr>
      <w:tr w:rsidR="001F26A7" w:rsidRPr="001F26A7" w14:paraId="1263085E" w14:textId="77777777" w:rsidTr="001F26A7">
        <w:trPr>
          <w:trHeight w:val="352"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6C67EA7" w14:textId="77777777" w:rsidR="001F26A7" w:rsidRPr="001F26A7" w:rsidRDefault="001F26A7" w:rsidP="001F26A7">
            <w:r w:rsidRPr="001F26A7"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7F58804" w14:textId="77777777" w:rsidR="001F26A7" w:rsidRPr="001F26A7" w:rsidRDefault="001F26A7" w:rsidP="001F26A7">
            <w:r w:rsidRPr="001F26A7">
              <w:t>PVR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16FAF88" w14:textId="77777777" w:rsidR="001F26A7" w:rsidRPr="001F26A7" w:rsidRDefault="001F26A7" w:rsidP="001F26A7">
            <w:r w:rsidRPr="001F26A7">
              <w:t>Sector 36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4ADE971" w14:textId="77777777" w:rsidR="001F26A7" w:rsidRPr="001F26A7" w:rsidRDefault="001F26A7" w:rsidP="001F26A7">
            <w:r w:rsidRPr="001F26A7">
              <w:t>Noida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EE189C2" w14:textId="77777777" w:rsidR="001F26A7" w:rsidRPr="001F26A7" w:rsidRDefault="001F26A7" w:rsidP="001F26A7">
            <w:r w:rsidRPr="001F26A7">
              <w:t>UP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D6EE564" w14:textId="77777777" w:rsidR="001F26A7" w:rsidRPr="001F26A7" w:rsidRDefault="001F26A7" w:rsidP="001F26A7">
            <w:r w:rsidRPr="001F26A7">
              <w:t>300</w:t>
            </w:r>
          </w:p>
        </w:tc>
      </w:tr>
      <w:tr w:rsidR="001F26A7" w:rsidRPr="001F26A7" w14:paraId="1EADFF47" w14:textId="77777777" w:rsidTr="001F26A7">
        <w:trPr>
          <w:trHeight w:val="352"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C44CC38" w14:textId="77777777" w:rsidR="001F26A7" w:rsidRPr="001F26A7" w:rsidRDefault="001F26A7" w:rsidP="001F26A7">
            <w:r w:rsidRPr="001F26A7"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65B8AE2" w14:textId="77777777" w:rsidR="001F26A7" w:rsidRPr="001F26A7" w:rsidRDefault="001F26A7" w:rsidP="001F26A7">
            <w:proofErr w:type="spellStart"/>
            <w:r w:rsidRPr="001F26A7">
              <w:t>MovieMax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0EBFAC3" w14:textId="77777777" w:rsidR="001F26A7" w:rsidRPr="001F26A7" w:rsidRDefault="001F26A7" w:rsidP="001F26A7">
            <w:r w:rsidRPr="001F26A7">
              <w:t>Ram Ganga Vihar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7FFCBA7" w14:textId="77777777" w:rsidR="001F26A7" w:rsidRPr="001F26A7" w:rsidRDefault="001F26A7" w:rsidP="001F26A7">
            <w:r w:rsidRPr="001F26A7">
              <w:t>Delhi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B34A414" w14:textId="77777777" w:rsidR="001F26A7" w:rsidRPr="001F26A7" w:rsidRDefault="001F26A7" w:rsidP="001F26A7">
            <w:r w:rsidRPr="001F26A7">
              <w:t>Capital of India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D876803" w14:textId="77777777" w:rsidR="001F26A7" w:rsidRPr="001F26A7" w:rsidRDefault="001F26A7" w:rsidP="001F26A7">
            <w:r w:rsidRPr="001F26A7">
              <w:t>400</w:t>
            </w:r>
          </w:p>
        </w:tc>
      </w:tr>
      <w:tr w:rsidR="001F26A7" w:rsidRPr="001F26A7" w14:paraId="6EFB2026" w14:textId="77777777" w:rsidTr="001F26A7">
        <w:trPr>
          <w:trHeight w:val="360"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4270583" w14:textId="77777777" w:rsidR="001F26A7" w:rsidRPr="001F26A7" w:rsidRDefault="001F26A7" w:rsidP="001F26A7">
            <w:r w:rsidRPr="001F26A7"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80B2757" w14:textId="77777777" w:rsidR="001F26A7" w:rsidRPr="001F26A7" w:rsidRDefault="001F26A7" w:rsidP="001F26A7">
            <w:r w:rsidRPr="001F26A7">
              <w:t>WAVE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EF109A7" w14:textId="77777777" w:rsidR="001F26A7" w:rsidRPr="001F26A7" w:rsidRDefault="001F26A7" w:rsidP="001F26A7">
            <w:r w:rsidRPr="001F26A7">
              <w:t>789 Pine St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00C055D" w14:textId="77777777" w:rsidR="001F26A7" w:rsidRPr="001F26A7" w:rsidRDefault="001F26A7" w:rsidP="001F26A7">
            <w:r w:rsidRPr="001F26A7">
              <w:t>Chandigarh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8369562" w14:textId="77777777" w:rsidR="001F26A7" w:rsidRPr="001F26A7" w:rsidRDefault="001F26A7" w:rsidP="001F26A7">
            <w:r w:rsidRPr="001F26A7">
              <w:t>Punjab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10D86DA" w14:textId="77777777" w:rsidR="001F26A7" w:rsidRPr="001F26A7" w:rsidRDefault="001F26A7" w:rsidP="001F26A7">
            <w:r w:rsidRPr="001F26A7">
              <w:t>350</w:t>
            </w:r>
          </w:p>
        </w:tc>
      </w:tr>
    </w:tbl>
    <w:p w14:paraId="01DCBFA1" w14:textId="77777777" w:rsidR="00F7604D" w:rsidRDefault="00F7604D" w:rsidP="00F7604D"/>
    <w:p w14:paraId="0D74F8D7" w14:textId="77777777" w:rsidR="00B16EAB" w:rsidRDefault="00B16EAB" w:rsidP="00F7604D"/>
    <w:p w14:paraId="4BD49942" w14:textId="77777777" w:rsidR="008E5F96" w:rsidRDefault="008E5F96" w:rsidP="008E5F96">
      <w:r>
        <w:t>INSERT INTO Movie (</w:t>
      </w:r>
      <w:proofErr w:type="spellStart"/>
      <w:r>
        <w:t>MovieID</w:t>
      </w:r>
      <w:proofErr w:type="spellEnd"/>
      <w:r>
        <w:t xml:space="preserve">, Title, Genre, Duration, Rating, </w:t>
      </w:r>
      <w:proofErr w:type="spellStart"/>
      <w:r>
        <w:t>ReleaseDate</w:t>
      </w:r>
      <w:proofErr w:type="spellEnd"/>
      <w:r>
        <w:t>, Language)</w:t>
      </w:r>
    </w:p>
    <w:p w14:paraId="36085404" w14:textId="77777777" w:rsidR="008E5F96" w:rsidRDefault="008E5F96" w:rsidP="008E5F96">
      <w:r>
        <w:t>VALUES</w:t>
      </w:r>
    </w:p>
    <w:p w14:paraId="788BEB86" w14:textId="77777777" w:rsidR="008E5F96" w:rsidRDefault="008E5F96" w:rsidP="008E5F96">
      <w:r>
        <w:t>(1, 'Stree2', 'Horror - Comedy', 160, 'IMDB-8.2', '2024-07-27', 'Hindi'),</w:t>
      </w:r>
    </w:p>
    <w:p w14:paraId="2AD77E39" w14:textId="77777777" w:rsidR="008E5F96" w:rsidRDefault="008E5F96" w:rsidP="008E5F96">
      <w:r>
        <w:t>(2, 'Animal', 'Action/Crime', 210, 'IMDB-6.1', '2024-03-12', 'Hindi'),</w:t>
      </w:r>
    </w:p>
    <w:p w14:paraId="28122501" w14:textId="77777777" w:rsidR="008E5F96" w:rsidRDefault="008E5F96" w:rsidP="008E5F96">
      <w:r>
        <w:lastRenderedPageBreak/>
        <w:t>(3, 'Titanic', 'Romance', 195, 'IMDB-9.0', '1997-12-19', 'English'),</w:t>
      </w:r>
    </w:p>
    <w:p w14:paraId="17E6A396" w14:textId="5B22581A" w:rsidR="00B16EAB" w:rsidRDefault="008E5F96" w:rsidP="008E5F96">
      <w:r>
        <w:t>(4, 'Avengers: Endgame', 'Action', 181, 'IMDB-8.9', '2019-04-26', 'English'</w:t>
      </w:r>
      <w:proofErr w:type="gramStart"/>
      <w:r>
        <w:t>);</w:t>
      </w:r>
      <w:proofErr w:type="gramEnd"/>
    </w:p>
    <w:p w14:paraId="64CB4EE5" w14:textId="77777777" w:rsidR="001F26A7" w:rsidRDefault="001F26A7" w:rsidP="00F7604D"/>
    <w:tbl>
      <w:tblPr>
        <w:tblW w:w="1006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477"/>
        <w:gridCol w:w="1781"/>
        <w:gridCol w:w="1379"/>
        <w:gridCol w:w="1159"/>
        <w:gridCol w:w="1704"/>
        <w:gridCol w:w="1456"/>
      </w:tblGrid>
      <w:tr w:rsidR="00B16EAB" w:rsidRPr="00F215FB" w14:paraId="5948E39D" w14:textId="77777777" w:rsidTr="00AC54DA">
        <w:trPr>
          <w:trHeight w:val="400"/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308F48A" w14:textId="77777777" w:rsidR="00F215FB" w:rsidRPr="00F215FB" w:rsidRDefault="00F215FB" w:rsidP="00F215FB">
            <w:proofErr w:type="spellStart"/>
            <w:r w:rsidRPr="00F215FB">
              <w:t>MovieID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99A1C89" w14:textId="77777777" w:rsidR="00F215FB" w:rsidRPr="00F215FB" w:rsidRDefault="00F215FB" w:rsidP="00F215FB">
            <w:r w:rsidRPr="00F215FB">
              <w:t>Title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8459BC5" w14:textId="77777777" w:rsidR="00F215FB" w:rsidRPr="00F215FB" w:rsidRDefault="00F215FB" w:rsidP="00F215FB">
            <w:r w:rsidRPr="00F215FB">
              <w:t>Genre</w:t>
            </w:r>
          </w:p>
        </w:tc>
        <w:tc>
          <w:tcPr>
            <w:tcW w:w="131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175B2E6" w14:textId="77777777" w:rsidR="00F215FB" w:rsidRPr="00F215FB" w:rsidRDefault="00F215FB" w:rsidP="00F215FB">
            <w:r w:rsidRPr="00F215FB">
              <w:t>Duration</w:t>
            </w:r>
          </w:p>
        </w:tc>
        <w:tc>
          <w:tcPr>
            <w:tcW w:w="110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B5D15B1" w14:textId="77777777" w:rsidR="00F215FB" w:rsidRPr="00F215FB" w:rsidRDefault="00F215FB" w:rsidP="00F215FB">
            <w:r w:rsidRPr="00F215FB">
              <w:t>Rating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D1615F8" w14:textId="77777777" w:rsidR="00F215FB" w:rsidRPr="00F215FB" w:rsidRDefault="00F215FB" w:rsidP="00F215FB">
            <w:proofErr w:type="spellStart"/>
            <w:r w:rsidRPr="00F215FB">
              <w:t>ReleaseDate</w:t>
            </w:r>
            <w:proofErr w:type="spellEnd"/>
          </w:p>
        </w:tc>
        <w:tc>
          <w:tcPr>
            <w:tcW w:w="137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355AFE0" w14:textId="77777777" w:rsidR="00F215FB" w:rsidRPr="00F215FB" w:rsidRDefault="00F215FB" w:rsidP="00F215FB">
            <w:r w:rsidRPr="00F215FB">
              <w:t>Language</w:t>
            </w:r>
          </w:p>
        </w:tc>
      </w:tr>
      <w:tr w:rsidR="00B16EAB" w:rsidRPr="00F215FB" w14:paraId="6CC32299" w14:textId="77777777" w:rsidTr="00AC54DA">
        <w:trPr>
          <w:trHeight w:val="400"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C50E390" w14:textId="77777777" w:rsidR="00F215FB" w:rsidRPr="00F215FB" w:rsidRDefault="00F215FB" w:rsidP="00F215FB">
            <w:r w:rsidRPr="00F215FB"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636E9E0" w14:textId="77777777" w:rsidR="00F215FB" w:rsidRPr="00F215FB" w:rsidRDefault="00F215FB" w:rsidP="00F215FB">
            <w:r w:rsidRPr="00F215FB">
              <w:t>Stree2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3B6F2B2" w14:textId="77777777" w:rsidR="00F215FB" w:rsidRPr="00F215FB" w:rsidRDefault="00F215FB" w:rsidP="00F215FB">
            <w:r w:rsidRPr="00F215FB">
              <w:t>Horror - Comedy</w:t>
            </w:r>
          </w:p>
        </w:tc>
        <w:tc>
          <w:tcPr>
            <w:tcW w:w="131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C89529B" w14:textId="77777777" w:rsidR="00F215FB" w:rsidRPr="00F215FB" w:rsidRDefault="00F215FB" w:rsidP="00F215FB">
            <w:r w:rsidRPr="00F215FB">
              <w:t>160</w:t>
            </w:r>
          </w:p>
        </w:tc>
        <w:tc>
          <w:tcPr>
            <w:tcW w:w="110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B32EA22" w14:textId="77777777" w:rsidR="00F215FB" w:rsidRPr="00F215FB" w:rsidRDefault="00F215FB" w:rsidP="00F215FB">
            <w:r w:rsidRPr="00F215FB">
              <w:t>IMDB-8.2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B4D14C8" w14:textId="77777777" w:rsidR="00F215FB" w:rsidRPr="00F215FB" w:rsidRDefault="00F215FB" w:rsidP="00F215FB">
            <w:r w:rsidRPr="00F215FB">
              <w:t>2024-07-27</w:t>
            </w:r>
          </w:p>
        </w:tc>
        <w:tc>
          <w:tcPr>
            <w:tcW w:w="137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723355F" w14:textId="77777777" w:rsidR="00F215FB" w:rsidRPr="00F215FB" w:rsidRDefault="00F215FB" w:rsidP="00F215FB">
            <w:r w:rsidRPr="00F215FB">
              <w:t>Hindi</w:t>
            </w:r>
          </w:p>
        </w:tc>
      </w:tr>
      <w:tr w:rsidR="00B16EAB" w:rsidRPr="00F215FB" w14:paraId="619432A9" w14:textId="77777777" w:rsidTr="00AC54DA">
        <w:trPr>
          <w:trHeight w:val="400"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13446A" w14:textId="77777777" w:rsidR="00F215FB" w:rsidRPr="00F215FB" w:rsidRDefault="00F215FB" w:rsidP="00F215FB">
            <w:r w:rsidRPr="00F215FB"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F3461AA" w14:textId="77777777" w:rsidR="00F215FB" w:rsidRPr="00F215FB" w:rsidRDefault="00F215FB" w:rsidP="00F215FB">
            <w:r w:rsidRPr="00F215FB">
              <w:t>Animal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793715A" w14:textId="77777777" w:rsidR="00F215FB" w:rsidRPr="00F215FB" w:rsidRDefault="00F215FB" w:rsidP="00F215FB">
            <w:r w:rsidRPr="00F215FB">
              <w:t>Action/Crime</w:t>
            </w:r>
          </w:p>
        </w:tc>
        <w:tc>
          <w:tcPr>
            <w:tcW w:w="131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E70652F" w14:textId="77777777" w:rsidR="00F215FB" w:rsidRPr="00F215FB" w:rsidRDefault="00F215FB" w:rsidP="00F215FB">
            <w:r w:rsidRPr="00F215FB">
              <w:t>210</w:t>
            </w:r>
          </w:p>
        </w:tc>
        <w:tc>
          <w:tcPr>
            <w:tcW w:w="110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8E68D99" w14:textId="77777777" w:rsidR="00F215FB" w:rsidRPr="00F215FB" w:rsidRDefault="00F215FB" w:rsidP="00F215FB">
            <w:r w:rsidRPr="00F215FB">
              <w:t>IMDB-6.1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FD2F209" w14:textId="77777777" w:rsidR="00F215FB" w:rsidRPr="00F215FB" w:rsidRDefault="00F215FB" w:rsidP="00F215FB">
            <w:r w:rsidRPr="00F215FB">
              <w:t>2024-03-12</w:t>
            </w:r>
          </w:p>
        </w:tc>
        <w:tc>
          <w:tcPr>
            <w:tcW w:w="137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A9C19BD" w14:textId="77777777" w:rsidR="00F215FB" w:rsidRPr="00F215FB" w:rsidRDefault="00F215FB" w:rsidP="00F215FB">
            <w:r w:rsidRPr="00F215FB">
              <w:t>Hindi</w:t>
            </w:r>
          </w:p>
        </w:tc>
      </w:tr>
      <w:tr w:rsidR="00B16EAB" w:rsidRPr="00F215FB" w14:paraId="468931F7" w14:textId="77777777" w:rsidTr="00AC54DA">
        <w:trPr>
          <w:trHeight w:val="409"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D6876C8" w14:textId="77777777" w:rsidR="00F215FB" w:rsidRPr="00F215FB" w:rsidRDefault="00F215FB" w:rsidP="00F215FB">
            <w:r w:rsidRPr="00F215FB"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BA19405" w14:textId="77777777" w:rsidR="00F215FB" w:rsidRPr="00F215FB" w:rsidRDefault="00F215FB" w:rsidP="00F215FB">
            <w:r w:rsidRPr="00F215FB">
              <w:t>Titanic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0B87AF5" w14:textId="77777777" w:rsidR="00F215FB" w:rsidRPr="00F215FB" w:rsidRDefault="00F215FB" w:rsidP="00F215FB">
            <w:r w:rsidRPr="00F215FB">
              <w:t>Romance</w:t>
            </w:r>
          </w:p>
        </w:tc>
        <w:tc>
          <w:tcPr>
            <w:tcW w:w="131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051B549" w14:textId="77777777" w:rsidR="00F215FB" w:rsidRPr="00F215FB" w:rsidRDefault="00F215FB" w:rsidP="00F215FB">
            <w:r w:rsidRPr="00F215FB">
              <w:t>195</w:t>
            </w:r>
          </w:p>
        </w:tc>
        <w:tc>
          <w:tcPr>
            <w:tcW w:w="110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9A498C6" w14:textId="77777777" w:rsidR="00F215FB" w:rsidRPr="00F215FB" w:rsidRDefault="00F215FB" w:rsidP="00F215FB">
            <w:r w:rsidRPr="00F215FB">
              <w:t>IMDB-9.0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A85AE68" w14:textId="77777777" w:rsidR="00F215FB" w:rsidRPr="00F215FB" w:rsidRDefault="00F215FB" w:rsidP="00F215FB">
            <w:r w:rsidRPr="00F215FB">
              <w:t>1997-12-19</w:t>
            </w:r>
          </w:p>
        </w:tc>
        <w:tc>
          <w:tcPr>
            <w:tcW w:w="137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580BAC0" w14:textId="45EAF02B" w:rsidR="00F215FB" w:rsidRPr="00F215FB" w:rsidRDefault="00F215FB" w:rsidP="00F215FB">
            <w:r w:rsidRPr="00F215FB">
              <w:t>English</w:t>
            </w:r>
          </w:p>
        </w:tc>
      </w:tr>
      <w:tr w:rsidR="00B16EAB" w:rsidRPr="00F215FB" w14:paraId="2585C39C" w14:textId="77777777" w:rsidTr="00AC54DA">
        <w:trPr>
          <w:trHeight w:val="409"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14:paraId="521F9779" w14:textId="09927AE8" w:rsidR="00F215FB" w:rsidRPr="00F215FB" w:rsidRDefault="00F215FB" w:rsidP="00F215FB">
            <w:r>
              <w:t xml:space="preserve">4 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14:paraId="2102D79F" w14:textId="654BC0DE" w:rsidR="00F215FB" w:rsidRPr="00F215FB" w:rsidRDefault="002E6070" w:rsidP="00F215FB">
            <w:r w:rsidRPr="002E6070">
              <w:t>Avengers: Endgame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14:paraId="0516C05D" w14:textId="2D8A553D" w:rsidR="00F215FB" w:rsidRPr="00F215FB" w:rsidRDefault="002E6070" w:rsidP="00F215FB">
            <w:r w:rsidRPr="002E6070">
              <w:t>Action</w:t>
            </w:r>
          </w:p>
        </w:tc>
        <w:tc>
          <w:tcPr>
            <w:tcW w:w="131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14:paraId="54DE5BD8" w14:textId="7967692E" w:rsidR="00F215FB" w:rsidRPr="00F215FB" w:rsidRDefault="002E6070" w:rsidP="00F215FB">
            <w:r>
              <w:t>181</w:t>
            </w:r>
          </w:p>
        </w:tc>
        <w:tc>
          <w:tcPr>
            <w:tcW w:w="110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14:paraId="71763FD0" w14:textId="4FFB4084" w:rsidR="00F215FB" w:rsidRPr="00F215FB" w:rsidRDefault="002E6070" w:rsidP="00F215FB">
            <w:r>
              <w:t>IMDB-8.9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14:paraId="607B004D" w14:textId="3E6AECB8" w:rsidR="00F215FB" w:rsidRPr="00F215FB" w:rsidRDefault="00B16EAB" w:rsidP="00F215FB">
            <w:r w:rsidRPr="00B16EAB">
              <w:t>2019-04-26</w:t>
            </w:r>
          </w:p>
        </w:tc>
        <w:tc>
          <w:tcPr>
            <w:tcW w:w="137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</w:tcPr>
          <w:p w14:paraId="69C77FFC" w14:textId="79DACAB8" w:rsidR="00F215FB" w:rsidRPr="00F215FB" w:rsidRDefault="00B16EAB" w:rsidP="00F215FB">
            <w:r>
              <w:t>English</w:t>
            </w:r>
          </w:p>
        </w:tc>
      </w:tr>
    </w:tbl>
    <w:p w14:paraId="6E664C6C" w14:textId="77777777" w:rsidR="001F26A7" w:rsidRDefault="001F26A7" w:rsidP="00F7604D"/>
    <w:p w14:paraId="3C78B3F5" w14:textId="77777777" w:rsidR="001F26A7" w:rsidRDefault="001F26A7" w:rsidP="00F7604D"/>
    <w:p w14:paraId="03EF11D1" w14:textId="77777777" w:rsidR="00640485" w:rsidRDefault="00640485" w:rsidP="00640485">
      <w:r>
        <w:t>INSERT INTO Show (</w:t>
      </w:r>
      <w:proofErr w:type="spellStart"/>
      <w:r>
        <w:t>ShowID</w:t>
      </w:r>
      <w:proofErr w:type="spellEnd"/>
      <w:r>
        <w:t xml:space="preserve">, </w:t>
      </w:r>
      <w:proofErr w:type="spellStart"/>
      <w:r>
        <w:t>TheatreID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ShowDate</w:t>
      </w:r>
      <w:proofErr w:type="spellEnd"/>
      <w:r>
        <w:t xml:space="preserve">, ShowTime, </w:t>
      </w:r>
      <w:proofErr w:type="spellStart"/>
      <w:r>
        <w:t>AvailableSeats</w:t>
      </w:r>
      <w:proofErr w:type="spellEnd"/>
      <w:r>
        <w:t>)</w:t>
      </w:r>
    </w:p>
    <w:p w14:paraId="058B2DE9" w14:textId="77777777" w:rsidR="00640485" w:rsidRDefault="00640485" w:rsidP="00640485">
      <w:r>
        <w:t>VALUES</w:t>
      </w:r>
    </w:p>
    <w:p w14:paraId="476CF2D9" w14:textId="77777777" w:rsidR="00640485" w:rsidRDefault="00640485" w:rsidP="00640485">
      <w:r>
        <w:t>(1, 1, 1, '2024-09-29', '18:00:00', 25),</w:t>
      </w:r>
    </w:p>
    <w:p w14:paraId="39AD594E" w14:textId="77777777" w:rsidR="00640485" w:rsidRDefault="00640485" w:rsidP="00640485">
      <w:r>
        <w:t>(2, 1, 2, '2024-09-29', '21:00:00', 50),</w:t>
      </w:r>
    </w:p>
    <w:p w14:paraId="4A47E372" w14:textId="77777777" w:rsidR="00640485" w:rsidRDefault="00640485" w:rsidP="00640485">
      <w:r>
        <w:t>(3, 2, 1, '2024-09-29', '19:00:00', 76),</w:t>
      </w:r>
    </w:p>
    <w:p w14:paraId="42ED6BA6" w14:textId="77777777" w:rsidR="00640485" w:rsidRDefault="00640485" w:rsidP="00640485">
      <w:r>
        <w:t>(4, 2, 3, '2024-09-29', '20:00:00', 45),</w:t>
      </w:r>
    </w:p>
    <w:p w14:paraId="09A95872" w14:textId="294793FA" w:rsidR="00640485" w:rsidRDefault="00640485" w:rsidP="00640485">
      <w:r>
        <w:t>(5, 3, 4, '2024-09-29', '22:00:00', 124</w:t>
      </w:r>
      <w:proofErr w:type="gramStart"/>
      <w:r>
        <w:t>);</w:t>
      </w:r>
      <w:proofErr w:type="gramEnd"/>
    </w:p>
    <w:p w14:paraId="594EEE3B" w14:textId="77777777" w:rsidR="005C732A" w:rsidRDefault="005C732A" w:rsidP="00F7604D"/>
    <w:tbl>
      <w:tblPr>
        <w:tblW w:w="983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"/>
        <w:gridCol w:w="1591"/>
        <w:gridCol w:w="1447"/>
        <w:gridCol w:w="1740"/>
        <w:gridCol w:w="1639"/>
        <w:gridCol w:w="2038"/>
      </w:tblGrid>
      <w:tr w:rsidR="005C732A" w:rsidRPr="005C732A" w14:paraId="4B59C5DC" w14:textId="77777777" w:rsidTr="005C732A">
        <w:trPr>
          <w:trHeight w:val="387"/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D576F97" w14:textId="77777777" w:rsidR="005C732A" w:rsidRPr="005C732A" w:rsidRDefault="005C732A" w:rsidP="005C732A">
            <w:proofErr w:type="spellStart"/>
            <w:r w:rsidRPr="005C732A">
              <w:t>ShowID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E60D44A" w14:textId="77777777" w:rsidR="005C732A" w:rsidRPr="005C732A" w:rsidRDefault="005C732A" w:rsidP="005C732A">
            <w:proofErr w:type="spellStart"/>
            <w:r w:rsidRPr="005C732A">
              <w:t>TheatreID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3BCEC07" w14:textId="77777777" w:rsidR="005C732A" w:rsidRPr="005C732A" w:rsidRDefault="005C732A" w:rsidP="005C732A">
            <w:proofErr w:type="spellStart"/>
            <w:r w:rsidRPr="005C732A">
              <w:t>MovieID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1B7BDE2" w14:textId="77777777" w:rsidR="005C732A" w:rsidRPr="005C732A" w:rsidRDefault="005C732A" w:rsidP="005C732A">
            <w:proofErr w:type="spellStart"/>
            <w:r w:rsidRPr="005C732A">
              <w:t>ShowDate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0FC4BF5" w14:textId="77777777" w:rsidR="005C732A" w:rsidRPr="005C732A" w:rsidRDefault="005C732A" w:rsidP="005C732A">
            <w:r w:rsidRPr="005C732A">
              <w:t>ShowTime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9FAF370" w14:textId="77777777" w:rsidR="005C732A" w:rsidRPr="005C732A" w:rsidRDefault="005C732A" w:rsidP="005C732A">
            <w:proofErr w:type="spellStart"/>
            <w:r w:rsidRPr="005C732A">
              <w:t>AvailableSeats</w:t>
            </w:r>
            <w:proofErr w:type="spellEnd"/>
          </w:p>
        </w:tc>
      </w:tr>
      <w:tr w:rsidR="005C732A" w:rsidRPr="005C732A" w14:paraId="18BB7716" w14:textId="77777777" w:rsidTr="005C732A">
        <w:trPr>
          <w:trHeight w:val="387"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E086F46" w14:textId="77777777" w:rsidR="005C732A" w:rsidRPr="005C732A" w:rsidRDefault="005C732A" w:rsidP="005C732A">
            <w:r w:rsidRPr="005C732A"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4A1AEEA" w14:textId="77777777" w:rsidR="005C732A" w:rsidRPr="005C732A" w:rsidRDefault="005C732A" w:rsidP="005C732A">
            <w:r w:rsidRPr="005C732A"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9C022B9" w14:textId="77777777" w:rsidR="005C732A" w:rsidRPr="005C732A" w:rsidRDefault="005C732A" w:rsidP="005C732A">
            <w:r w:rsidRPr="005C732A"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B00D346" w14:textId="77777777" w:rsidR="005C732A" w:rsidRPr="005C732A" w:rsidRDefault="005C732A" w:rsidP="005C732A">
            <w:r w:rsidRPr="005C732A">
              <w:t>2024-09-29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9B5E386" w14:textId="77777777" w:rsidR="005C732A" w:rsidRPr="005C732A" w:rsidRDefault="005C732A" w:rsidP="005C732A">
            <w:r w:rsidRPr="005C732A">
              <w:t>18:00:00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1E63CE9" w14:textId="77777777" w:rsidR="005C732A" w:rsidRPr="005C732A" w:rsidRDefault="005C732A" w:rsidP="005C732A">
            <w:r w:rsidRPr="005C732A">
              <w:t>25</w:t>
            </w:r>
          </w:p>
        </w:tc>
      </w:tr>
      <w:tr w:rsidR="005C732A" w:rsidRPr="005C732A" w14:paraId="07BB0D55" w14:textId="77777777" w:rsidTr="005C732A">
        <w:trPr>
          <w:trHeight w:val="387"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AD4428F" w14:textId="77777777" w:rsidR="005C732A" w:rsidRPr="005C732A" w:rsidRDefault="005C732A" w:rsidP="005C732A">
            <w:r w:rsidRPr="005C732A"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C0A514C" w14:textId="77777777" w:rsidR="005C732A" w:rsidRPr="005C732A" w:rsidRDefault="005C732A" w:rsidP="005C732A">
            <w:r w:rsidRPr="005C732A"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2DDB96F" w14:textId="77777777" w:rsidR="005C732A" w:rsidRPr="005C732A" w:rsidRDefault="005C732A" w:rsidP="005C732A">
            <w:r w:rsidRPr="005C732A"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F1FB5A8" w14:textId="77777777" w:rsidR="005C732A" w:rsidRPr="005C732A" w:rsidRDefault="005C732A" w:rsidP="005C732A">
            <w:r w:rsidRPr="005C732A">
              <w:t>2024-09-29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E88E22C" w14:textId="77777777" w:rsidR="005C732A" w:rsidRPr="005C732A" w:rsidRDefault="005C732A" w:rsidP="005C732A">
            <w:r w:rsidRPr="005C732A">
              <w:t>21:00:00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4597A70" w14:textId="77777777" w:rsidR="005C732A" w:rsidRPr="005C732A" w:rsidRDefault="005C732A" w:rsidP="005C732A">
            <w:r w:rsidRPr="005C732A">
              <w:t>50</w:t>
            </w:r>
          </w:p>
        </w:tc>
      </w:tr>
      <w:tr w:rsidR="005C732A" w:rsidRPr="005C732A" w14:paraId="1D807B08" w14:textId="77777777" w:rsidTr="005C732A">
        <w:trPr>
          <w:trHeight w:val="387"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DFB25E9" w14:textId="77777777" w:rsidR="005C732A" w:rsidRPr="005C732A" w:rsidRDefault="005C732A" w:rsidP="005C732A">
            <w:r w:rsidRPr="005C732A"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6EA1FAF" w14:textId="77777777" w:rsidR="005C732A" w:rsidRPr="005C732A" w:rsidRDefault="005C732A" w:rsidP="005C732A">
            <w:r w:rsidRPr="005C732A"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ECE2D5B" w14:textId="77777777" w:rsidR="005C732A" w:rsidRPr="005C732A" w:rsidRDefault="005C732A" w:rsidP="005C732A">
            <w:r w:rsidRPr="005C732A"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6AEB90D" w14:textId="77777777" w:rsidR="005C732A" w:rsidRPr="005C732A" w:rsidRDefault="005C732A" w:rsidP="005C732A">
            <w:r w:rsidRPr="005C732A">
              <w:t>2024-09-29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7FDFC04" w14:textId="77777777" w:rsidR="005C732A" w:rsidRPr="005C732A" w:rsidRDefault="005C732A" w:rsidP="005C732A">
            <w:r w:rsidRPr="005C732A">
              <w:t>19:00:00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BA0C8F" w14:textId="77777777" w:rsidR="005C732A" w:rsidRPr="005C732A" w:rsidRDefault="005C732A" w:rsidP="005C732A">
            <w:r w:rsidRPr="005C732A">
              <w:t>76</w:t>
            </w:r>
          </w:p>
        </w:tc>
      </w:tr>
      <w:tr w:rsidR="005C732A" w:rsidRPr="005C732A" w14:paraId="35B97CCF" w14:textId="77777777" w:rsidTr="005C732A">
        <w:trPr>
          <w:trHeight w:val="387"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4FC9468" w14:textId="77777777" w:rsidR="005C732A" w:rsidRPr="005C732A" w:rsidRDefault="005C732A" w:rsidP="005C732A">
            <w:r w:rsidRPr="005C732A"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8D643F4" w14:textId="77777777" w:rsidR="005C732A" w:rsidRPr="005C732A" w:rsidRDefault="005C732A" w:rsidP="005C732A">
            <w:r w:rsidRPr="005C732A"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EF9D03D" w14:textId="77777777" w:rsidR="005C732A" w:rsidRPr="005C732A" w:rsidRDefault="005C732A" w:rsidP="005C732A">
            <w:r w:rsidRPr="005C732A"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0B6A3E1" w14:textId="77777777" w:rsidR="005C732A" w:rsidRPr="005C732A" w:rsidRDefault="005C732A" w:rsidP="005C732A">
            <w:r w:rsidRPr="005C732A">
              <w:t>2024-09-29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9B9C1E8" w14:textId="77777777" w:rsidR="005C732A" w:rsidRPr="005C732A" w:rsidRDefault="005C732A" w:rsidP="005C732A">
            <w:r w:rsidRPr="005C732A">
              <w:t>20:00:00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650D2F3" w14:textId="77777777" w:rsidR="005C732A" w:rsidRPr="005C732A" w:rsidRDefault="005C732A" w:rsidP="005C732A">
            <w:r w:rsidRPr="005C732A">
              <w:t>45</w:t>
            </w:r>
          </w:p>
        </w:tc>
      </w:tr>
      <w:tr w:rsidR="005C732A" w:rsidRPr="005C732A" w14:paraId="26DF0EA2" w14:textId="77777777" w:rsidTr="005C732A">
        <w:trPr>
          <w:trHeight w:val="395"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7F5E472" w14:textId="77777777" w:rsidR="005C732A" w:rsidRPr="005C732A" w:rsidRDefault="005C732A" w:rsidP="005C732A">
            <w:r w:rsidRPr="005C732A">
              <w:t>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F49BBB0" w14:textId="77777777" w:rsidR="005C732A" w:rsidRPr="005C732A" w:rsidRDefault="005C732A" w:rsidP="005C732A">
            <w:r w:rsidRPr="005C732A"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AB21358" w14:textId="77777777" w:rsidR="005C732A" w:rsidRPr="005C732A" w:rsidRDefault="005C732A" w:rsidP="005C732A">
            <w:r w:rsidRPr="005C732A"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C9D10F4" w14:textId="77777777" w:rsidR="005C732A" w:rsidRPr="005C732A" w:rsidRDefault="005C732A" w:rsidP="005C732A">
            <w:r w:rsidRPr="005C732A">
              <w:t>2024-09-29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0A02F64" w14:textId="77777777" w:rsidR="005C732A" w:rsidRPr="005C732A" w:rsidRDefault="005C732A" w:rsidP="005C732A">
            <w:r w:rsidRPr="005C732A">
              <w:t>22:00:00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C46E57F" w14:textId="77777777" w:rsidR="005C732A" w:rsidRPr="005C732A" w:rsidRDefault="005C732A" w:rsidP="005C732A">
            <w:r w:rsidRPr="005C732A">
              <w:t>124</w:t>
            </w:r>
          </w:p>
        </w:tc>
      </w:tr>
    </w:tbl>
    <w:p w14:paraId="20779F68" w14:textId="77777777" w:rsidR="005C732A" w:rsidRDefault="005C732A" w:rsidP="00F7604D"/>
    <w:p w14:paraId="3FA28171" w14:textId="77777777" w:rsidR="00640485" w:rsidRDefault="00640485" w:rsidP="00F7604D"/>
    <w:p w14:paraId="0E3D3C3F" w14:textId="77777777" w:rsidR="00640485" w:rsidRDefault="00640485" w:rsidP="00F7604D"/>
    <w:p w14:paraId="5D5F28BE" w14:textId="584C9D59" w:rsidR="00F7604D" w:rsidRDefault="00F7604D" w:rsidP="00F7604D">
      <w:r>
        <w:t>INSERT INTO Booking (</w:t>
      </w:r>
      <w:proofErr w:type="spellStart"/>
      <w:r>
        <w:t>BookingID</w:t>
      </w:r>
      <w:proofErr w:type="spellEnd"/>
      <w:r>
        <w:t xml:space="preserve">, </w:t>
      </w:r>
      <w:proofErr w:type="spellStart"/>
      <w:r>
        <w:t>ShowID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BookingDate</w:t>
      </w:r>
      <w:proofErr w:type="spellEnd"/>
      <w:r>
        <w:t xml:space="preserve">, </w:t>
      </w:r>
      <w:proofErr w:type="spellStart"/>
      <w:r>
        <w:t>NumberOfSeats</w:t>
      </w:r>
      <w:proofErr w:type="spellEnd"/>
      <w:r>
        <w:t xml:space="preserve">, </w:t>
      </w:r>
      <w:proofErr w:type="spellStart"/>
      <w:r>
        <w:t>PaymentStatus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</w:t>
      </w:r>
      <w:proofErr w:type="spellStart"/>
      <w:r>
        <w:t>SeatNumbers</w:t>
      </w:r>
      <w:proofErr w:type="spellEnd"/>
      <w:r>
        <w:t xml:space="preserve">) </w:t>
      </w:r>
    </w:p>
    <w:p w14:paraId="26AAE6D8" w14:textId="77777777" w:rsidR="00F7604D" w:rsidRDefault="00F7604D" w:rsidP="00F7604D">
      <w:r>
        <w:t xml:space="preserve">VALUES (1, 1, 101, '2024-09-29', 2, 'Paid', 510, 'A1, A2'), </w:t>
      </w:r>
    </w:p>
    <w:p w14:paraId="0566B142" w14:textId="15521505" w:rsidR="00F7604D" w:rsidRDefault="00640485" w:rsidP="00F7604D">
      <w:r>
        <w:t xml:space="preserve"> </w:t>
      </w:r>
      <w:r w:rsidR="00F7604D">
        <w:t>(2, 2, 102, '2024-09-29', 3, 'Pending', 830, 'B1, B2, B3'),</w:t>
      </w:r>
    </w:p>
    <w:p w14:paraId="4FAADAB6" w14:textId="77777777" w:rsidR="00F7604D" w:rsidRDefault="00F7604D" w:rsidP="00F7604D">
      <w:r>
        <w:t xml:space="preserve">(3, 3, 103, '2024-09-30', 1, 'Paid', 250, 'C1'), </w:t>
      </w:r>
    </w:p>
    <w:tbl>
      <w:tblPr>
        <w:tblpPr w:leftFromText="180" w:rightFromText="180" w:vertAnchor="page" w:horzAnchor="margin" w:tblpXSpec="center" w:tblpY="6971"/>
        <w:tblW w:w="103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107"/>
        <w:gridCol w:w="1107"/>
        <w:gridCol w:w="1353"/>
        <w:gridCol w:w="1230"/>
        <w:gridCol w:w="1599"/>
        <w:gridCol w:w="1107"/>
        <w:gridCol w:w="1860"/>
      </w:tblGrid>
      <w:tr w:rsidR="00640485" w:rsidRPr="00F7604D" w14:paraId="081F999F" w14:textId="77777777" w:rsidTr="00640485">
        <w:trPr>
          <w:trHeight w:val="390"/>
          <w:tblHeader/>
          <w:tblCellSpacing w:w="15" w:type="dxa"/>
        </w:trPr>
        <w:tc>
          <w:tcPr>
            <w:tcW w:w="93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14442C1" w14:textId="77777777" w:rsidR="00640485" w:rsidRPr="00F7604D" w:rsidRDefault="00640485" w:rsidP="00640485">
            <w:pPr>
              <w:rPr>
                <w:b/>
                <w:bCs/>
              </w:rPr>
            </w:pPr>
            <w:proofErr w:type="spellStart"/>
            <w:r w:rsidRPr="00F7604D">
              <w:rPr>
                <w:b/>
                <w:bCs/>
              </w:rPr>
              <w:t>BookingID</w:t>
            </w:r>
            <w:proofErr w:type="spellEnd"/>
          </w:p>
        </w:tc>
        <w:tc>
          <w:tcPr>
            <w:tcW w:w="1077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2C19F6F" w14:textId="77777777" w:rsidR="00640485" w:rsidRPr="00F7604D" w:rsidRDefault="00640485" w:rsidP="00640485">
            <w:pPr>
              <w:rPr>
                <w:b/>
                <w:bCs/>
              </w:rPr>
            </w:pPr>
            <w:proofErr w:type="spellStart"/>
            <w:r w:rsidRPr="00F7604D">
              <w:rPr>
                <w:b/>
                <w:bCs/>
              </w:rPr>
              <w:t>ShowID</w:t>
            </w:r>
            <w:proofErr w:type="spellEnd"/>
          </w:p>
        </w:tc>
        <w:tc>
          <w:tcPr>
            <w:tcW w:w="1077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90E3D71" w14:textId="77777777" w:rsidR="00640485" w:rsidRPr="00F7604D" w:rsidRDefault="00640485" w:rsidP="00640485">
            <w:pPr>
              <w:rPr>
                <w:b/>
                <w:bCs/>
              </w:rPr>
            </w:pPr>
            <w:proofErr w:type="spellStart"/>
            <w:r w:rsidRPr="00F7604D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1323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257EE68" w14:textId="77777777" w:rsidR="00640485" w:rsidRPr="00F7604D" w:rsidRDefault="00640485" w:rsidP="00640485">
            <w:pPr>
              <w:rPr>
                <w:b/>
                <w:bCs/>
              </w:rPr>
            </w:pPr>
            <w:proofErr w:type="spellStart"/>
            <w:r w:rsidRPr="00F7604D">
              <w:rPr>
                <w:b/>
                <w:bCs/>
              </w:rPr>
              <w:t>BookingDate</w:t>
            </w:r>
            <w:proofErr w:type="spellEnd"/>
          </w:p>
        </w:tc>
        <w:tc>
          <w:tcPr>
            <w:tcW w:w="120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261DF8D" w14:textId="77777777" w:rsidR="00640485" w:rsidRPr="00F7604D" w:rsidRDefault="00640485" w:rsidP="00640485">
            <w:pPr>
              <w:rPr>
                <w:b/>
                <w:bCs/>
              </w:rPr>
            </w:pPr>
            <w:proofErr w:type="spellStart"/>
            <w:r w:rsidRPr="00F7604D">
              <w:rPr>
                <w:b/>
                <w:bCs/>
              </w:rPr>
              <w:t>NumberOfSeats</w:t>
            </w:r>
            <w:proofErr w:type="spellEnd"/>
          </w:p>
        </w:tc>
        <w:tc>
          <w:tcPr>
            <w:tcW w:w="1569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FCA00E9" w14:textId="77777777" w:rsidR="00640485" w:rsidRPr="00F7604D" w:rsidRDefault="00640485" w:rsidP="00640485">
            <w:pPr>
              <w:rPr>
                <w:b/>
                <w:bCs/>
              </w:rPr>
            </w:pPr>
            <w:proofErr w:type="spellStart"/>
            <w:r w:rsidRPr="00F7604D"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1077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391B892" w14:textId="77777777" w:rsidR="00640485" w:rsidRPr="00F7604D" w:rsidRDefault="00640485" w:rsidP="00640485">
            <w:pPr>
              <w:rPr>
                <w:b/>
                <w:bCs/>
              </w:rPr>
            </w:pPr>
            <w:proofErr w:type="spellStart"/>
            <w:r w:rsidRPr="00F7604D">
              <w:rPr>
                <w:b/>
                <w:bCs/>
              </w:rPr>
              <w:t>TotalAmount</w:t>
            </w:r>
            <w:proofErr w:type="spellEnd"/>
          </w:p>
        </w:tc>
        <w:tc>
          <w:tcPr>
            <w:tcW w:w="181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8628F48" w14:textId="77777777" w:rsidR="00640485" w:rsidRPr="00F7604D" w:rsidRDefault="00640485" w:rsidP="00640485">
            <w:pPr>
              <w:rPr>
                <w:b/>
                <w:bCs/>
              </w:rPr>
            </w:pPr>
            <w:proofErr w:type="spellStart"/>
            <w:r w:rsidRPr="00F7604D">
              <w:rPr>
                <w:b/>
                <w:bCs/>
              </w:rPr>
              <w:t>SeatNumbers</w:t>
            </w:r>
            <w:proofErr w:type="spellEnd"/>
          </w:p>
        </w:tc>
      </w:tr>
      <w:tr w:rsidR="00640485" w:rsidRPr="00F7604D" w14:paraId="51746BD3" w14:textId="77777777" w:rsidTr="00640485">
        <w:trPr>
          <w:trHeight w:val="401"/>
          <w:tblCellSpacing w:w="15" w:type="dxa"/>
        </w:trPr>
        <w:tc>
          <w:tcPr>
            <w:tcW w:w="93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F5521C8" w14:textId="77777777" w:rsidR="00640485" w:rsidRPr="00F7604D" w:rsidRDefault="00640485" w:rsidP="00640485">
            <w:r w:rsidRPr="00F7604D">
              <w:t>1</w:t>
            </w:r>
          </w:p>
        </w:tc>
        <w:tc>
          <w:tcPr>
            <w:tcW w:w="1077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FFDD843" w14:textId="77777777" w:rsidR="00640485" w:rsidRPr="00F7604D" w:rsidRDefault="00640485" w:rsidP="00640485">
            <w:r w:rsidRPr="00F7604D">
              <w:t>1</w:t>
            </w:r>
          </w:p>
        </w:tc>
        <w:tc>
          <w:tcPr>
            <w:tcW w:w="1077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85E5DAE" w14:textId="77777777" w:rsidR="00640485" w:rsidRPr="00F7604D" w:rsidRDefault="00640485" w:rsidP="00640485">
            <w:r w:rsidRPr="00F7604D">
              <w:t>101</w:t>
            </w:r>
          </w:p>
        </w:tc>
        <w:tc>
          <w:tcPr>
            <w:tcW w:w="1323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73C9FCC" w14:textId="77777777" w:rsidR="00640485" w:rsidRPr="00F7604D" w:rsidRDefault="00640485" w:rsidP="00640485">
            <w:r w:rsidRPr="00F7604D">
              <w:t>2024-09-29</w:t>
            </w:r>
          </w:p>
        </w:tc>
        <w:tc>
          <w:tcPr>
            <w:tcW w:w="120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BCB28CE" w14:textId="77777777" w:rsidR="00640485" w:rsidRPr="00F7604D" w:rsidRDefault="00640485" w:rsidP="00640485">
            <w:r w:rsidRPr="00F7604D">
              <w:t>2</w:t>
            </w:r>
          </w:p>
        </w:tc>
        <w:tc>
          <w:tcPr>
            <w:tcW w:w="1569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BE93C8E" w14:textId="77777777" w:rsidR="00640485" w:rsidRPr="00F7604D" w:rsidRDefault="00640485" w:rsidP="00640485">
            <w:r w:rsidRPr="00F7604D">
              <w:t>Paid</w:t>
            </w:r>
          </w:p>
        </w:tc>
        <w:tc>
          <w:tcPr>
            <w:tcW w:w="1077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DC4E5A2" w14:textId="77777777" w:rsidR="00640485" w:rsidRPr="00F7604D" w:rsidRDefault="00640485" w:rsidP="00640485">
            <w:r w:rsidRPr="00F7604D">
              <w:t>510</w:t>
            </w:r>
          </w:p>
        </w:tc>
        <w:tc>
          <w:tcPr>
            <w:tcW w:w="181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5AA4DB8" w14:textId="77777777" w:rsidR="00640485" w:rsidRPr="00F7604D" w:rsidRDefault="00640485" w:rsidP="00640485">
            <w:r w:rsidRPr="00F7604D">
              <w:t>A1, A2</w:t>
            </w:r>
          </w:p>
        </w:tc>
      </w:tr>
      <w:tr w:rsidR="00640485" w:rsidRPr="00F7604D" w14:paraId="0A63A4C9" w14:textId="77777777" w:rsidTr="00640485">
        <w:trPr>
          <w:trHeight w:val="390"/>
          <w:tblCellSpacing w:w="15" w:type="dxa"/>
        </w:trPr>
        <w:tc>
          <w:tcPr>
            <w:tcW w:w="93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A5971A3" w14:textId="77777777" w:rsidR="00640485" w:rsidRPr="00F7604D" w:rsidRDefault="00640485" w:rsidP="00640485">
            <w:r w:rsidRPr="00F7604D">
              <w:t>2</w:t>
            </w:r>
          </w:p>
        </w:tc>
        <w:tc>
          <w:tcPr>
            <w:tcW w:w="1077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469814F" w14:textId="77777777" w:rsidR="00640485" w:rsidRPr="00F7604D" w:rsidRDefault="00640485" w:rsidP="00640485">
            <w:r w:rsidRPr="00F7604D">
              <w:t>2</w:t>
            </w:r>
          </w:p>
        </w:tc>
        <w:tc>
          <w:tcPr>
            <w:tcW w:w="1077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E92A0B8" w14:textId="77777777" w:rsidR="00640485" w:rsidRPr="00F7604D" w:rsidRDefault="00640485" w:rsidP="00640485">
            <w:r w:rsidRPr="00F7604D">
              <w:t>102</w:t>
            </w:r>
          </w:p>
        </w:tc>
        <w:tc>
          <w:tcPr>
            <w:tcW w:w="1323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A2C97B3" w14:textId="77777777" w:rsidR="00640485" w:rsidRPr="00F7604D" w:rsidRDefault="00640485" w:rsidP="00640485">
            <w:r w:rsidRPr="00F7604D">
              <w:t>2024-09-29</w:t>
            </w:r>
          </w:p>
        </w:tc>
        <w:tc>
          <w:tcPr>
            <w:tcW w:w="120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BC47462" w14:textId="77777777" w:rsidR="00640485" w:rsidRPr="00F7604D" w:rsidRDefault="00640485" w:rsidP="00640485">
            <w:r w:rsidRPr="00F7604D">
              <w:t>3</w:t>
            </w:r>
          </w:p>
        </w:tc>
        <w:tc>
          <w:tcPr>
            <w:tcW w:w="1569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AB1C2F1" w14:textId="77777777" w:rsidR="00640485" w:rsidRPr="00F7604D" w:rsidRDefault="00640485" w:rsidP="00640485">
            <w:r w:rsidRPr="00F7604D">
              <w:t>Pending</w:t>
            </w:r>
          </w:p>
        </w:tc>
        <w:tc>
          <w:tcPr>
            <w:tcW w:w="1077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09094C2" w14:textId="77777777" w:rsidR="00640485" w:rsidRPr="00F7604D" w:rsidRDefault="00640485" w:rsidP="00640485">
            <w:r w:rsidRPr="00F7604D">
              <w:t>830</w:t>
            </w:r>
          </w:p>
        </w:tc>
        <w:tc>
          <w:tcPr>
            <w:tcW w:w="181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5A79DF6" w14:textId="77777777" w:rsidR="00640485" w:rsidRPr="00F7604D" w:rsidRDefault="00640485" w:rsidP="00640485">
            <w:r w:rsidRPr="00F7604D">
              <w:t>B1, B2, B3</w:t>
            </w:r>
          </w:p>
        </w:tc>
      </w:tr>
      <w:tr w:rsidR="00640485" w:rsidRPr="00F7604D" w14:paraId="7E87D65D" w14:textId="77777777" w:rsidTr="00640485">
        <w:trPr>
          <w:trHeight w:val="401"/>
          <w:tblCellSpacing w:w="15" w:type="dxa"/>
        </w:trPr>
        <w:tc>
          <w:tcPr>
            <w:tcW w:w="93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BB57243" w14:textId="77777777" w:rsidR="00640485" w:rsidRPr="00F7604D" w:rsidRDefault="00640485" w:rsidP="00640485">
            <w:r w:rsidRPr="00F7604D">
              <w:t>3</w:t>
            </w:r>
          </w:p>
        </w:tc>
        <w:tc>
          <w:tcPr>
            <w:tcW w:w="1077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AED3381" w14:textId="77777777" w:rsidR="00640485" w:rsidRPr="00F7604D" w:rsidRDefault="00640485" w:rsidP="00640485">
            <w:r w:rsidRPr="00F7604D">
              <w:t>3</w:t>
            </w:r>
          </w:p>
        </w:tc>
        <w:tc>
          <w:tcPr>
            <w:tcW w:w="1077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8DDBA6D" w14:textId="77777777" w:rsidR="00640485" w:rsidRPr="00F7604D" w:rsidRDefault="00640485" w:rsidP="00640485">
            <w:r w:rsidRPr="00F7604D">
              <w:t>103</w:t>
            </w:r>
          </w:p>
        </w:tc>
        <w:tc>
          <w:tcPr>
            <w:tcW w:w="1323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D45A410" w14:textId="77777777" w:rsidR="00640485" w:rsidRPr="00F7604D" w:rsidRDefault="00640485" w:rsidP="00640485">
            <w:r w:rsidRPr="00F7604D">
              <w:t>2024-09-30</w:t>
            </w:r>
          </w:p>
        </w:tc>
        <w:tc>
          <w:tcPr>
            <w:tcW w:w="120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3B3EA0E" w14:textId="77777777" w:rsidR="00640485" w:rsidRPr="00F7604D" w:rsidRDefault="00640485" w:rsidP="00640485">
            <w:r w:rsidRPr="00F7604D">
              <w:t>1</w:t>
            </w:r>
          </w:p>
        </w:tc>
        <w:tc>
          <w:tcPr>
            <w:tcW w:w="1569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826F8AC" w14:textId="77777777" w:rsidR="00640485" w:rsidRPr="00F7604D" w:rsidRDefault="00640485" w:rsidP="00640485">
            <w:r w:rsidRPr="00F7604D">
              <w:t>Paid</w:t>
            </w:r>
          </w:p>
        </w:tc>
        <w:tc>
          <w:tcPr>
            <w:tcW w:w="1077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A1EB34E" w14:textId="77777777" w:rsidR="00640485" w:rsidRPr="00F7604D" w:rsidRDefault="00640485" w:rsidP="00640485">
            <w:r w:rsidRPr="00F7604D">
              <w:t>250</w:t>
            </w:r>
          </w:p>
        </w:tc>
        <w:tc>
          <w:tcPr>
            <w:tcW w:w="181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6D1827E" w14:textId="77777777" w:rsidR="00640485" w:rsidRPr="00F7604D" w:rsidRDefault="00640485" w:rsidP="00640485">
            <w:r w:rsidRPr="00F7604D">
              <w:t>C1</w:t>
            </w:r>
          </w:p>
        </w:tc>
      </w:tr>
      <w:tr w:rsidR="00640485" w:rsidRPr="00F7604D" w14:paraId="54CA3C95" w14:textId="77777777" w:rsidTr="00640485">
        <w:trPr>
          <w:trHeight w:val="390"/>
          <w:tblCellSpacing w:w="15" w:type="dxa"/>
        </w:trPr>
        <w:tc>
          <w:tcPr>
            <w:tcW w:w="93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C37AFA3" w14:textId="77777777" w:rsidR="00640485" w:rsidRPr="00F7604D" w:rsidRDefault="00640485" w:rsidP="00640485">
            <w:r w:rsidRPr="00F7604D">
              <w:t>4</w:t>
            </w:r>
          </w:p>
        </w:tc>
        <w:tc>
          <w:tcPr>
            <w:tcW w:w="1077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F59D1D0" w14:textId="77777777" w:rsidR="00640485" w:rsidRPr="00F7604D" w:rsidRDefault="00640485" w:rsidP="00640485">
            <w:r w:rsidRPr="00F7604D">
              <w:t>4</w:t>
            </w:r>
          </w:p>
        </w:tc>
        <w:tc>
          <w:tcPr>
            <w:tcW w:w="1077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3D2EAFB" w14:textId="77777777" w:rsidR="00640485" w:rsidRPr="00F7604D" w:rsidRDefault="00640485" w:rsidP="00640485">
            <w:r w:rsidRPr="00F7604D">
              <w:t>104</w:t>
            </w:r>
          </w:p>
        </w:tc>
        <w:tc>
          <w:tcPr>
            <w:tcW w:w="1323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D8D97E4" w14:textId="77777777" w:rsidR="00640485" w:rsidRPr="00F7604D" w:rsidRDefault="00640485" w:rsidP="00640485">
            <w:r w:rsidRPr="00F7604D">
              <w:t>2024-09-29</w:t>
            </w:r>
          </w:p>
        </w:tc>
        <w:tc>
          <w:tcPr>
            <w:tcW w:w="120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C08F7A5" w14:textId="77777777" w:rsidR="00640485" w:rsidRPr="00F7604D" w:rsidRDefault="00640485" w:rsidP="00640485">
            <w:r w:rsidRPr="00F7604D">
              <w:t>4</w:t>
            </w:r>
          </w:p>
        </w:tc>
        <w:tc>
          <w:tcPr>
            <w:tcW w:w="1569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F114B7C" w14:textId="77777777" w:rsidR="00640485" w:rsidRPr="00F7604D" w:rsidRDefault="00640485" w:rsidP="00640485">
            <w:r w:rsidRPr="00F7604D">
              <w:t>Cancelled</w:t>
            </w:r>
          </w:p>
        </w:tc>
        <w:tc>
          <w:tcPr>
            <w:tcW w:w="1077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589A605" w14:textId="77777777" w:rsidR="00640485" w:rsidRPr="00F7604D" w:rsidRDefault="00640485" w:rsidP="00640485">
            <w:r w:rsidRPr="00F7604D">
              <w:t>1240</w:t>
            </w:r>
          </w:p>
        </w:tc>
        <w:tc>
          <w:tcPr>
            <w:tcW w:w="181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CB2DCB7" w14:textId="77777777" w:rsidR="00640485" w:rsidRPr="00F7604D" w:rsidRDefault="00640485" w:rsidP="00640485">
            <w:r w:rsidRPr="00F7604D">
              <w:t>D1, D2, D3, D4</w:t>
            </w:r>
          </w:p>
        </w:tc>
      </w:tr>
      <w:tr w:rsidR="00640485" w:rsidRPr="00F7604D" w14:paraId="72898427" w14:textId="77777777" w:rsidTr="00640485">
        <w:trPr>
          <w:trHeight w:val="551"/>
          <w:tblCellSpacing w:w="15" w:type="dxa"/>
        </w:trPr>
        <w:tc>
          <w:tcPr>
            <w:tcW w:w="93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D8313BE" w14:textId="77777777" w:rsidR="00640485" w:rsidRPr="00F7604D" w:rsidRDefault="00640485" w:rsidP="00640485">
            <w:r w:rsidRPr="00F7604D">
              <w:t>5</w:t>
            </w:r>
          </w:p>
        </w:tc>
        <w:tc>
          <w:tcPr>
            <w:tcW w:w="1077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8994447" w14:textId="77777777" w:rsidR="00640485" w:rsidRPr="00F7604D" w:rsidRDefault="00640485" w:rsidP="00640485">
            <w:r w:rsidRPr="00F7604D">
              <w:t>5</w:t>
            </w:r>
          </w:p>
        </w:tc>
        <w:tc>
          <w:tcPr>
            <w:tcW w:w="1077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ADD3322" w14:textId="77777777" w:rsidR="00640485" w:rsidRPr="00F7604D" w:rsidRDefault="00640485" w:rsidP="00640485">
            <w:r w:rsidRPr="00F7604D">
              <w:t>105</w:t>
            </w:r>
          </w:p>
        </w:tc>
        <w:tc>
          <w:tcPr>
            <w:tcW w:w="1323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2FF62EF" w14:textId="77777777" w:rsidR="00640485" w:rsidRPr="00F7604D" w:rsidRDefault="00640485" w:rsidP="00640485">
            <w:r w:rsidRPr="00F7604D">
              <w:t>2024-09-30</w:t>
            </w:r>
          </w:p>
        </w:tc>
        <w:tc>
          <w:tcPr>
            <w:tcW w:w="1200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A8364E1" w14:textId="77777777" w:rsidR="00640485" w:rsidRPr="00F7604D" w:rsidRDefault="00640485" w:rsidP="00640485">
            <w:r w:rsidRPr="00F7604D">
              <w:t>5</w:t>
            </w:r>
          </w:p>
        </w:tc>
        <w:tc>
          <w:tcPr>
            <w:tcW w:w="1569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DC207D2" w14:textId="77777777" w:rsidR="00640485" w:rsidRPr="00F7604D" w:rsidRDefault="00640485" w:rsidP="00640485">
            <w:r w:rsidRPr="00F7604D">
              <w:t>Paid</w:t>
            </w:r>
          </w:p>
        </w:tc>
        <w:tc>
          <w:tcPr>
            <w:tcW w:w="1077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7B2D556" w14:textId="77777777" w:rsidR="00640485" w:rsidRPr="00F7604D" w:rsidRDefault="00640485" w:rsidP="00640485">
            <w:r w:rsidRPr="00F7604D">
              <w:t>1632</w:t>
            </w:r>
          </w:p>
        </w:tc>
        <w:tc>
          <w:tcPr>
            <w:tcW w:w="1815" w:type="dxa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2AF1A1C" w14:textId="77777777" w:rsidR="00640485" w:rsidRPr="00F7604D" w:rsidRDefault="00640485" w:rsidP="00640485">
            <w:r w:rsidRPr="00F7604D">
              <w:t>E1, E2, E3, E4, E5</w:t>
            </w:r>
          </w:p>
        </w:tc>
      </w:tr>
    </w:tbl>
    <w:p w14:paraId="6895589F" w14:textId="209FC029" w:rsidR="00F7604D" w:rsidRDefault="00640485" w:rsidP="00F7604D">
      <w:r>
        <w:t xml:space="preserve"> </w:t>
      </w:r>
      <w:r w:rsidR="00F7604D">
        <w:t xml:space="preserve">(4, 4, 104, '2024-09-29', 4, 'Cancelled', 1240, 'D1, D2, D3, D4'), </w:t>
      </w:r>
    </w:p>
    <w:p w14:paraId="4475CA2A" w14:textId="77777777" w:rsidR="00F7604D" w:rsidRDefault="00F7604D" w:rsidP="00F7604D">
      <w:r>
        <w:t>(5, 5, 105, '2024-09-30', 5, 'Paid', 1632, 'E1, E2, E3, E4, E5'</w:t>
      </w:r>
      <w:proofErr w:type="gramStart"/>
      <w:r>
        <w:t>);</w:t>
      </w:r>
      <w:proofErr w:type="gramEnd"/>
    </w:p>
    <w:p w14:paraId="75D99781" w14:textId="77777777" w:rsidR="00F7604D" w:rsidRDefault="00F7604D" w:rsidP="00F7604D"/>
    <w:p w14:paraId="37961F6F" w14:textId="77777777" w:rsidR="00F7604D" w:rsidRDefault="00F7604D" w:rsidP="00F7604D"/>
    <w:p w14:paraId="3DC550CF" w14:textId="3817E0B0" w:rsidR="00F7604D" w:rsidRDefault="00F7604D" w:rsidP="00F7604D">
      <w:r>
        <w:t xml:space="preserve">SELECT * FROM </w:t>
      </w:r>
      <w:proofErr w:type="gramStart"/>
      <w:r>
        <w:t>Booking;</w:t>
      </w:r>
      <w:proofErr w:type="gramEnd"/>
    </w:p>
    <w:p w14:paraId="5936A2C0" w14:textId="77777777" w:rsidR="00F7604D" w:rsidRDefault="00F7604D" w:rsidP="00F7604D"/>
    <w:p w14:paraId="3F86560A" w14:textId="77777777" w:rsidR="00A44021" w:rsidRDefault="00A44021" w:rsidP="00F7604D"/>
    <w:p w14:paraId="49D03FA0" w14:textId="77777777" w:rsidR="00A44021" w:rsidRDefault="00A44021" w:rsidP="00F7604D"/>
    <w:p w14:paraId="25F1107C" w14:textId="77777777" w:rsidR="00A44021" w:rsidRDefault="00A44021" w:rsidP="00F7604D"/>
    <w:p w14:paraId="31C192EA" w14:textId="77777777" w:rsidR="00512700" w:rsidRDefault="00512700" w:rsidP="00F7604D"/>
    <w:p w14:paraId="7E900C17" w14:textId="34AAC1C9" w:rsidR="00512700" w:rsidRPr="00512700" w:rsidRDefault="00512700" w:rsidP="00F7604D">
      <w:pPr>
        <w:rPr>
          <w:b/>
          <w:bCs/>
          <w:sz w:val="24"/>
          <w:szCs w:val="24"/>
        </w:rPr>
      </w:pPr>
      <w:r w:rsidRPr="00512700">
        <w:rPr>
          <w:b/>
          <w:bCs/>
          <w:sz w:val="24"/>
          <w:szCs w:val="24"/>
        </w:rPr>
        <w:lastRenderedPageBreak/>
        <w:t xml:space="preserve">Write a query to list down all the shows on a given date at a given theatre along with their respective show </w:t>
      </w:r>
      <w:proofErr w:type="gramStart"/>
      <w:r w:rsidRPr="00512700">
        <w:rPr>
          <w:b/>
          <w:bCs/>
          <w:sz w:val="24"/>
          <w:szCs w:val="24"/>
        </w:rPr>
        <w:t>timings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5C34B7C1" w14:textId="77777777" w:rsidR="00FD2455" w:rsidRDefault="00FD2455" w:rsidP="00F7604D"/>
    <w:p w14:paraId="64783BF6" w14:textId="77777777" w:rsidR="00ED686C" w:rsidRDefault="00ED686C" w:rsidP="00ED686C">
      <w:r>
        <w:t xml:space="preserve">SELECT </w:t>
      </w:r>
      <w:proofErr w:type="spellStart"/>
      <w:proofErr w:type="gramStart"/>
      <w:r>
        <w:t>s.ShowID</w:t>
      </w:r>
      <w:proofErr w:type="spellEnd"/>
      <w:proofErr w:type="gramEnd"/>
      <w:r>
        <w:t xml:space="preserve">, </w:t>
      </w:r>
      <w:proofErr w:type="spellStart"/>
      <w:r>
        <w:t>s.ShowTime</w:t>
      </w:r>
      <w:proofErr w:type="spellEnd"/>
      <w:r>
        <w:t xml:space="preserve">, </w:t>
      </w:r>
      <w:proofErr w:type="spellStart"/>
      <w:r>
        <w:t>m.Title</w:t>
      </w:r>
      <w:proofErr w:type="spellEnd"/>
      <w:r>
        <w:t xml:space="preserve">, </w:t>
      </w:r>
      <w:proofErr w:type="spellStart"/>
      <w:r>
        <w:t>m.Genre</w:t>
      </w:r>
      <w:proofErr w:type="spellEnd"/>
      <w:r>
        <w:t xml:space="preserve">, </w:t>
      </w:r>
      <w:proofErr w:type="spellStart"/>
      <w:r>
        <w:t>m.Duration</w:t>
      </w:r>
      <w:proofErr w:type="spellEnd"/>
      <w:r>
        <w:t xml:space="preserve">, </w:t>
      </w:r>
      <w:proofErr w:type="spellStart"/>
      <w:r>
        <w:t>t.Name</w:t>
      </w:r>
      <w:proofErr w:type="spellEnd"/>
      <w:r>
        <w:t xml:space="preserve"> AS </w:t>
      </w:r>
      <w:proofErr w:type="spellStart"/>
      <w:r>
        <w:t>TheatreName</w:t>
      </w:r>
      <w:proofErr w:type="spellEnd"/>
    </w:p>
    <w:p w14:paraId="73A13052" w14:textId="77777777" w:rsidR="00ED686C" w:rsidRDefault="00ED686C" w:rsidP="00ED686C">
      <w:r>
        <w:t>FROM Show s</w:t>
      </w:r>
    </w:p>
    <w:p w14:paraId="09C79F78" w14:textId="77777777" w:rsidR="00ED686C" w:rsidRDefault="00ED686C" w:rsidP="00ED686C">
      <w:r>
        <w:t xml:space="preserve">JOIN Movie m ON </w:t>
      </w:r>
      <w:proofErr w:type="spellStart"/>
      <w:proofErr w:type="gramStart"/>
      <w:r>
        <w:t>s.MovieID</w:t>
      </w:r>
      <w:proofErr w:type="spellEnd"/>
      <w:proofErr w:type="gramEnd"/>
      <w:r>
        <w:t xml:space="preserve"> = </w:t>
      </w:r>
      <w:proofErr w:type="spellStart"/>
      <w:r>
        <w:t>m.MovieID</w:t>
      </w:r>
      <w:proofErr w:type="spellEnd"/>
    </w:p>
    <w:p w14:paraId="4A3D84CD" w14:textId="77777777" w:rsidR="00ED686C" w:rsidRDefault="00ED686C" w:rsidP="00ED686C">
      <w:r>
        <w:t xml:space="preserve">JOIN Theatre t ON </w:t>
      </w:r>
      <w:proofErr w:type="spellStart"/>
      <w:proofErr w:type="gramStart"/>
      <w:r>
        <w:t>s.TheatreID</w:t>
      </w:r>
      <w:proofErr w:type="spellEnd"/>
      <w:proofErr w:type="gramEnd"/>
      <w:r>
        <w:t xml:space="preserve"> = </w:t>
      </w:r>
      <w:proofErr w:type="spellStart"/>
      <w:r>
        <w:t>t.TheatreID</w:t>
      </w:r>
      <w:proofErr w:type="spellEnd"/>
    </w:p>
    <w:p w14:paraId="351C8DE1" w14:textId="11817052" w:rsidR="00ED686C" w:rsidRDefault="00ED686C" w:rsidP="00ED686C">
      <w:r>
        <w:t xml:space="preserve">WHERE </w:t>
      </w:r>
      <w:proofErr w:type="spellStart"/>
      <w:proofErr w:type="gramStart"/>
      <w:r>
        <w:t>s.ShowDate</w:t>
      </w:r>
      <w:proofErr w:type="spellEnd"/>
      <w:proofErr w:type="gramEnd"/>
      <w:r>
        <w:t xml:space="preserve"> = '2024-09-29' </w:t>
      </w:r>
    </w:p>
    <w:p w14:paraId="1BCBB27C" w14:textId="05C7E9DD" w:rsidR="00ED686C" w:rsidRDefault="00ED686C" w:rsidP="00ED686C">
      <w:r>
        <w:t xml:space="preserve">AND </w:t>
      </w:r>
      <w:proofErr w:type="spellStart"/>
      <w:proofErr w:type="gramStart"/>
      <w:r>
        <w:t>s.TheatreID</w:t>
      </w:r>
      <w:proofErr w:type="spellEnd"/>
      <w:proofErr w:type="gramEnd"/>
      <w:r>
        <w:t xml:space="preserve"> = 1</w:t>
      </w:r>
      <w:r>
        <w:t>;</w:t>
      </w:r>
    </w:p>
    <w:p w14:paraId="054BABA1" w14:textId="77777777" w:rsidR="00FD2455" w:rsidRDefault="00FD2455" w:rsidP="00F7604D"/>
    <w:tbl>
      <w:tblPr>
        <w:tblW w:w="966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1578"/>
        <w:gridCol w:w="1258"/>
        <w:gridCol w:w="2165"/>
        <w:gridCol w:w="1428"/>
        <w:gridCol w:w="1901"/>
      </w:tblGrid>
      <w:tr w:rsidR="003C3F32" w:rsidRPr="003C3F32" w14:paraId="31E7FB16" w14:textId="77777777" w:rsidTr="003C3F32">
        <w:trPr>
          <w:trHeight w:val="324"/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2519E7C" w14:textId="77777777" w:rsidR="003C3F32" w:rsidRPr="003C3F32" w:rsidRDefault="003C3F32" w:rsidP="003C3F32">
            <w:proofErr w:type="spellStart"/>
            <w:r w:rsidRPr="003C3F32">
              <w:t>ShowID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039FB2D" w14:textId="77777777" w:rsidR="003C3F32" w:rsidRPr="003C3F32" w:rsidRDefault="003C3F32" w:rsidP="003C3F32">
            <w:r w:rsidRPr="003C3F32">
              <w:t>ShowTime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B65B834" w14:textId="77777777" w:rsidR="003C3F32" w:rsidRPr="003C3F32" w:rsidRDefault="003C3F32" w:rsidP="003C3F32">
            <w:r w:rsidRPr="003C3F32">
              <w:t>Title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85867F9" w14:textId="77777777" w:rsidR="003C3F32" w:rsidRPr="003C3F32" w:rsidRDefault="003C3F32" w:rsidP="003C3F32">
            <w:r w:rsidRPr="003C3F32">
              <w:t>Genre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299A76E" w14:textId="77777777" w:rsidR="003C3F32" w:rsidRPr="003C3F32" w:rsidRDefault="003C3F32" w:rsidP="003C3F32">
            <w:r w:rsidRPr="003C3F32">
              <w:t>Duration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BB8F6FB" w14:textId="77777777" w:rsidR="003C3F32" w:rsidRPr="003C3F32" w:rsidRDefault="003C3F32" w:rsidP="003C3F32">
            <w:proofErr w:type="spellStart"/>
            <w:r w:rsidRPr="003C3F32">
              <w:t>TheatreName</w:t>
            </w:r>
            <w:proofErr w:type="spellEnd"/>
          </w:p>
        </w:tc>
      </w:tr>
      <w:tr w:rsidR="003C3F32" w:rsidRPr="003C3F32" w14:paraId="63E165FD" w14:textId="77777777" w:rsidTr="003C3F32">
        <w:trPr>
          <w:trHeight w:val="324"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B98573B" w14:textId="77777777" w:rsidR="003C3F32" w:rsidRPr="003C3F32" w:rsidRDefault="003C3F32" w:rsidP="003C3F32">
            <w:r w:rsidRPr="003C3F32"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E573CEA" w14:textId="77777777" w:rsidR="003C3F32" w:rsidRPr="003C3F32" w:rsidRDefault="003C3F32" w:rsidP="003C3F32">
            <w:r w:rsidRPr="003C3F32">
              <w:t>18:00:00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43C8A59D" w14:textId="77777777" w:rsidR="003C3F32" w:rsidRPr="003C3F32" w:rsidRDefault="003C3F32" w:rsidP="003C3F32">
            <w:r w:rsidRPr="003C3F32">
              <w:t>Stree2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3865241" w14:textId="77777777" w:rsidR="003C3F32" w:rsidRPr="003C3F32" w:rsidRDefault="003C3F32" w:rsidP="003C3F32">
            <w:r w:rsidRPr="003C3F32">
              <w:t>Horror - Comedy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30E2F66" w14:textId="77777777" w:rsidR="003C3F32" w:rsidRPr="003C3F32" w:rsidRDefault="003C3F32" w:rsidP="003C3F32">
            <w:r w:rsidRPr="003C3F32">
              <w:t>160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623D4733" w14:textId="77777777" w:rsidR="003C3F32" w:rsidRPr="003C3F32" w:rsidRDefault="003C3F32" w:rsidP="003C3F32">
            <w:r w:rsidRPr="003C3F32">
              <w:t>PVR</w:t>
            </w:r>
          </w:p>
        </w:tc>
      </w:tr>
      <w:tr w:rsidR="003C3F32" w:rsidRPr="003C3F32" w14:paraId="4F733CBE" w14:textId="77777777" w:rsidTr="003C3F32">
        <w:trPr>
          <w:trHeight w:val="331"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9127B6B" w14:textId="77777777" w:rsidR="003C3F32" w:rsidRPr="003C3F32" w:rsidRDefault="003C3F32" w:rsidP="003C3F32">
            <w:r w:rsidRPr="003C3F32"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35158FEA" w14:textId="77777777" w:rsidR="003C3F32" w:rsidRPr="003C3F32" w:rsidRDefault="003C3F32" w:rsidP="003C3F32">
            <w:r w:rsidRPr="003C3F32">
              <w:t>21:00:00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173EC7E5" w14:textId="77777777" w:rsidR="003C3F32" w:rsidRPr="003C3F32" w:rsidRDefault="003C3F32" w:rsidP="003C3F32">
            <w:r w:rsidRPr="003C3F32">
              <w:t>Animal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5E876565" w14:textId="77777777" w:rsidR="003C3F32" w:rsidRPr="003C3F32" w:rsidRDefault="003C3F32" w:rsidP="003C3F32">
            <w:r w:rsidRPr="003C3F32">
              <w:t>Action/Crime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0B49BF4B" w14:textId="77777777" w:rsidR="003C3F32" w:rsidRPr="003C3F32" w:rsidRDefault="003C3F32" w:rsidP="003C3F32">
            <w:r w:rsidRPr="003C3F32">
              <w:t>210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73C4D6E" w14:textId="77777777" w:rsidR="003C3F32" w:rsidRPr="003C3F32" w:rsidRDefault="003C3F32" w:rsidP="003C3F32">
            <w:r w:rsidRPr="003C3F32">
              <w:t>PVR</w:t>
            </w:r>
          </w:p>
        </w:tc>
      </w:tr>
    </w:tbl>
    <w:p w14:paraId="46620D52" w14:textId="77777777" w:rsidR="003C3F32" w:rsidRDefault="003C3F32" w:rsidP="00F7604D"/>
    <w:p w14:paraId="63B09A9D" w14:textId="77777777" w:rsidR="00155A4F" w:rsidRDefault="00155A4F" w:rsidP="00F7604D"/>
    <w:p w14:paraId="6C0B8104" w14:textId="3EC2AA5E" w:rsidR="00155A4F" w:rsidRDefault="00155A4F" w:rsidP="00F7604D">
      <w:r>
        <w:t>All 4</w:t>
      </w:r>
      <w:r w:rsidRPr="00155A4F">
        <w:t xml:space="preserve"> tables (Theatre, Movie, Show</w:t>
      </w:r>
      <w:r>
        <w:t xml:space="preserve"> and Booking</w:t>
      </w:r>
      <w:r w:rsidRPr="00155A4F">
        <w:t>), properly normalized up to BCNF. Each entity (Theatre, Movie, Show</w:t>
      </w:r>
      <w:r>
        <w:t>, Booking</w:t>
      </w:r>
      <w:r w:rsidRPr="00155A4F">
        <w:t>) is represented with atomic values in its attributes. All relationships and dependencies have been appropriately mapped using foreign keys to maintain data integrity.</w:t>
      </w:r>
    </w:p>
    <w:sectPr w:rsidR="00155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25952"/>
    <w:multiLevelType w:val="hybridMultilevel"/>
    <w:tmpl w:val="B5A62F76"/>
    <w:lvl w:ilvl="0" w:tplc="55CCE632">
      <w:start w:val="20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65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4D"/>
    <w:rsid w:val="000D3DB8"/>
    <w:rsid w:val="00155A4F"/>
    <w:rsid w:val="001F26A7"/>
    <w:rsid w:val="002702AD"/>
    <w:rsid w:val="002D15A2"/>
    <w:rsid w:val="002E6070"/>
    <w:rsid w:val="003C3F32"/>
    <w:rsid w:val="0045704F"/>
    <w:rsid w:val="00512700"/>
    <w:rsid w:val="00560432"/>
    <w:rsid w:val="005C732A"/>
    <w:rsid w:val="00640485"/>
    <w:rsid w:val="00880568"/>
    <w:rsid w:val="008E5F96"/>
    <w:rsid w:val="0091365D"/>
    <w:rsid w:val="00A005BD"/>
    <w:rsid w:val="00A44021"/>
    <w:rsid w:val="00AC54DA"/>
    <w:rsid w:val="00AD025E"/>
    <w:rsid w:val="00B16EAB"/>
    <w:rsid w:val="00BB0CBC"/>
    <w:rsid w:val="00C613B2"/>
    <w:rsid w:val="00DD0DBA"/>
    <w:rsid w:val="00ED686C"/>
    <w:rsid w:val="00F215FB"/>
    <w:rsid w:val="00F7604D"/>
    <w:rsid w:val="00FD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38B1"/>
  <w15:chartTrackingRefBased/>
  <w15:docId w15:val="{1EB7E609-8BCE-4F8F-B96E-60ACE26D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0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0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0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0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0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0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0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0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0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0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Muskan (DI SW ICS DVT RD IN QS SVOPT)</dc:creator>
  <cp:keywords/>
  <dc:description/>
  <cp:lastModifiedBy>Saxena, Muskan (DI SW ICS DVT RD IN QS SVOPT)</cp:lastModifiedBy>
  <cp:revision>2</cp:revision>
  <dcterms:created xsi:type="dcterms:W3CDTF">2024-09-29T23:44:00Z</dcterms:created>
  <dcterms:modified xsi:type="dcterms:W3CDTF">2024-09-29T23:44:00Z</dcterms:modified>
</cp:coreProperties>
</file>