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5F126" w14:textId="79ED69B3" w:rsidR="007069F0" w:rsidRPr="007069F0" w:rsidRDefault="007069F0" w:rsidP="00CF691C">
      <w:pPr>
        <w:ind w:left="720" w:hanging="360"/>
        <w:jc w:val="both"/>
        <w:rPr>
          <w:b/>
          <w:bCs/>
          <w:sz w:val="44"/>
          <w:szCs w:val="44"/>
        </w:rPr>
      </w:pPr>
      <w:bookmarkStart w:id="0" w:name="_Hlk151301307"/>
      <w:bookmarkEnd w:id="0"/>
      <w:r>
        <w:rPr>
          <w:b/>
          <w:bCs/>
          <w:sz w:val="44"/>
          <w:szCs w:val="44"/>
        </w:rPr>
        <w:t xml:space="preserve">                         </w:t>
      </w:r>
      <w:r w:rsidRPr="007069F0">
        <w:rPr>
          <w:b/>
          <w:bCs/>
          <w:sz w:val="44"/>
          <w:szCs w:val="44"/>
        </w:rPr>
        <w:t>OS-ASSIGNMENT</w:t>
      </w:r>
    </w:p>
    <w:p w14:paraId="093DCCC2" w14:textId="16510352" w:rsidR="002C1C85" w:rsidRPr="00846F10" w:rsidRDefault="002C1C85" w:rsidP="00CF691C">
      <w:pPr>
        <w:pStyle w:val="ListParagraph"/>
        <w:numPr>
          <w:ilvl w:val="0"/>
          <w:numId w:val="1"/>
        </w:numPr>
        <w:jc w:val="both"/>
        <w:rPr>
          <w:color w:val="4472C4" w:themeColor="accent1"/>
          <w:sz w:val="28"/>
          <w:szCs w:val="28"/>
        </w:rPr>
      </w:pPr>
      <w:r w:rsidRPr="00846F10">
        <w:rPr>
          <w:color w:val="4472C4" w:themeColor="accent1"/>
          <w:sz w:val="28"/>
          <w:szCs w:val="28"/>
        </w:rPr>
        <w:t>Define cross-toolchain and explore what is inside a cross-compiling toolchain.</w:t>
      </w:r>
    </w:p>
    <w:p w14:paraId="3D3D2756" w14:textId="77777777" w:rsidR="002C1C85" w:rsidRPr="002C1C85" w:rsidRDefault="002C1C85" w:rsidP="00CF691C">
      <w:pPr>
        <w:pStyle w:val="ListParagraph"/>
        <w:jc w:val="both"/>
        <w:rPr>
          <w:sz w:val="28"/>
          <w:szCs w:val="28"/>
        </w:rPr>
      </w:pPr>
    </w:p>
    <w:p w14:paraId="22A446F6" w14:textId="77777777" w:rsidR="00846F10" w:rsidRDefault="00846F10" w:rsidP="00CF691C">
      <w:pPr>
        <w:pStyle w:val="ListParagraph"/>
        <w:jc w:val="both"/>
        <w:rPr>
          <w:sz w:val="28"/>
          <w:szCs w:val="28"/>
        </w:rPr>
      </w:pPr>
      <w:r w:rsidRPr="00846F10">
        <w:rPr>
          <w:color w:val="FF0000"/>
          <w:sz w:val="28"/>
          <w:szCs w:val="28"/>
        </w:rPr>
        <w:t>Sol</w:t>
      </w:r>
      <w:r>
        <w:rPr>
          <w:sz w:val="28"/>
          <w:szCs w:val="28"/>
        </w:rPr>
        <w:t xml:space="preserve">: </w:t>
      </w:r>
    </w:p>
    <w:p w14:paraId="19709141" w14:textId="77777777" w:rsidR="00846F10" w:rsidRDefault="002C1C85" w:rsidP="00CF691C">
      <w:pPr>
        <w:pStyle w:val="ListParagraph"/>
        <w:jc w:val="both"/>
        <w:rPr>
          <w:b/>
          <w:bCs/>
          <w:sz w:val="28"/>
          <w:szCs w:val="28"/>
        </w:rPr>
      </w:pPr>
      <w:r w:rsidRPr="00846F10">
        <w:rPr>
          <w:b/>
          <w:bCs/>
          <w:sz w:val="28"/>
          <w:szCs w:val="28"/>
        </w:rPr>
        <w:t>Cross-Toolchain Definition:</w:t>
      </w:r>
      <w:r w:rsidR="00846F10">
        <w:rPr>
          <w:b/>
          <w:bCs/>
          <w:sz w:val="28"/>
          <w:szCs w:val="28"/>
        </w:rPr>
        <w:t xml:space="preserve"> </w:t>
      </w:r>
    </w:p>
    <w:p w14:paraId="7E1925A0" w14:textId="77777777" w:rsidR="00846F10" w:rsidRDefault="002C1C85" w:rsidP="00CF691C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2C1C85">
        <w:rPr>
          <w:sz w:val="28"/>
          <w:szCs w:val="28"/>
        </w:rPr>
        <w:t>A set of tools for cross-compiling software</w:t>
      </w:r>
      <w:r w:rsidR="00846F10">
        <w:rPr>
          <w:sz w:val="28"/>
          <w:szCs w:val="28"/>
        </w:rPr>
        <w:t xml:space="preserve">. </w:t>
      </w:r>
    </w:p>
    <w:p w14:paraId="10346E28" w14:textId="7576279C" w:rsidR="00846F10" w:rsidRPr="00846F10" w:rsidRDefault="00846F10" w:rsidP="00CF691C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En</w:t>
      </w:r>
      <w:r w:rsidR="002C1C85" w:rsidRPr="00846F10">
        <w:rPr>
          <w:sz w:val="28"/>
          <w:szCs w:val="28"/>
        </w:rPr>
        <w:t>ables building for a target architecture different from the host.</w:t>
      </w:r>
    </w:p>
    <w:p w14:paraId="4174228C" w14:textId="7B48E2B5" w:rsidR="002C1C85" w:rsidRPr="00846F10" w:rsidRDefault="002C1C85" w:rsidP="00CF691C">
      <w:pPr>
        <w:ind w:firstLine="720"/>
        <w:jc w:val="both"/>
        <w:rPr>
          <w:sz w:val="28"/>
          <w:szCs w:val="28"/>
          <w:u w:val="single"/>
        </w:rPr>
      </w:pPr>
      <w:r w:rsidRPr="00846F10">
        <w:rPr>
          <w:sz w:val="28"/>
          <w:szCs w:val="28"/>
          <w:u w:val="single"/>
        </w:rPr>
        <w:t>Components Inside a Cross-Compiling Toolchain:</w:t>
      </w:r>
    </w:p>
    <w:p w14:paraId="1F5E1E84" w14:textId="77777777" w:rsidR="002C1C85" w:rsidRPr="002C1C85" w:rsidRDefault="002C1C85" w:rsidP="00CF691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46F10">
        <w:rPr>
          <w:b/>
          <w:bCs/>
          <w:sz w:val="28"/>
          <w:szCs w:val="28"/>
        </w:rPr>
        <w:t>Cross-Compiler</w:t>
      </w:r>
      <w:r w:rsidRPr="002C1C85">
        <w:rPr>
          <w:sz w:val="28"/>
          <w:szCs w:val="28"/>
        </w:rPr>
        <w:t>: Generates code for the target architecture.</w:t>
      </w:r>
    </w:p>
    <w:p w14:paraId="78C576A1" w14:textId="77777777" w:rsidR="002C1C85" w:rsidRPr="002C1C85" w:rsidRDefault="002C1C85" w:rsidP="00CF691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46F10">
        <w:rPr>
          <w:b/>
          <w:bCs/>
          <w:sz w:val="28"/>
          <w:szCs w:val="28"/>
        </w:rPr>
        <w:t>Linker</w:t>
      </w:r>
      <w:r w:rsidRPr="002C1C85">
        <w:rPr>
          <w:sz w:val="28"/>
          <w:szCs w:val="28"/>
        </w:rPr>
        <w:t>: Connects and creates the final executable.</w:t>
      </w:r>
    </w:p>
    <w:p w14:paraId="4A650609" w14:textId="77777777" w:rsidR="002C1C85" w:rsidRPr="002C1C85" w:rsidRDefault="002C1C85" w:rsidP="00CF691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46F10">
        <w:rPr>
          <w:b/>
          <w:bCs/>
          <w:sz w:val="28"/>
          <w:szCs w:val="28"/>
        </w:rPr>
        <w:t>Assembler</w:t>
      </w:r>
      <w:r w:rsidRPr="002C1C85">
        <w:rPr>
          <w:sz w:val="28"/>
          <w:szCs w:val="28"/>
        </w:rPr>
        <w:t>: Translates assembly code to machine code.</w:t>
      </w:r>
    </w:p>
    <w:p w14:paraId="20A55160" w14:textId="77777777" w:rsidR="002C1C85" w:rsidRPr="002C1C85" w:rsidRDefault="002C1C85" w:rsidP="00CF691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46F10">
        <w:rPr>
          <w:b/>
          <w:bCs/>
          <w:sz w:val="28"/>
          <w:szCs w:val="28"/>
        </w:rPr>
        <w:t>Standard C Library (libc</w:t>
      </w:r>
      <w:r w:rsidRPr="002C1C85">
        <w:rPr>
          <w:sz w:val="28"/>
          <w:szCs w:val="28"/>
        </w:rPr>
        <w:t>): Adapted for the target system.</w:t>
      </w:r>
    </w:p>
    <w:p w14:paraId="012F9C02" w14:textId="77777777" w:rsidR="002C1C85" w:rsidRPr="002C1C85" w:rsidRDefault="002C1C85" w:rsidP="00CF691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46F10">
        <w:rPr>
          <w:b/>
          <w:bCs/>
          <w:sz w:val="28"/>
          <w:szCs w:val="28"/>
        </w:rPr>
        <w:t>Header Files:</w:t>
      </w:r>
      <w:r w:rsidRPr="002C1C85">
        <w:rPr>
          <w:sz w:val="28"/>
          <w:szCs w:val="28"/>
        </w:rPr>
        <w:t xml:space="preserve"> Target-specific declarations and definitions.</w:t>
      </w:r>
    </w:p>
    <w:p w14:paraId="1A809AD2" w14:textId="77777777" w:rsidR="002C1C85" w:rsidRPr="002C1C85" w:rsidRDefault="002C1C85" w:rsidP="00CF691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46F10">
        <w:rPr>
          <w:b/>
          <w:bCs/>
          <w:sz w:val="28"/>
          <w:szCs w:val="28"/>
        </w:rPr>
        <w:t xml:space="preserve">Runtime Libraries: </w:t>
      </w:r>
      <w:r w:rsidRPr="002C1C85">
        <w:rPr>
          <w:sz w:val="28"/>
          <w:szCs w:val="28"/>
        </w:rPr>
        <w:t>Support for executing programs.</w:t>
      </w:r>
    </w:p>
    <w:p w14:paraId="52C03691" w14:textId="77777777" w:rsidR="002C1C85" w:rsidRPr="002C1C85" w:rsidRDefault="002C1C85" w:rsidP="00CF691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46F10">
        <w:rPr>
          <w:b/>
          <w:bCs/>
          <w:sz w:val="28"/>
          <w:szCs w:val="28"/>
        </w:rPr>
        <w:t>Loader</w:t>
      </w:r>
      <w:r w:rsidRPr="002C1C85">
        <w:rPr>
          <w:sz w:val="28"/>
          <w:szCs w:val="28"/>
        </w:rPr>
        <w:t>: Loads and executes programs on the target.</w:t>
      </w:r>
    </w:p>
    <w:p w14:paraId="7716DD67" w14:textId="32FA3A92" w:rsidR="002C1C85" w:rsidRDefault="002C1C85" w:rsidP="00CF691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46F10">
        <w:rPr>
          <w:b/>
          <w:bCs/>
          <w:sz w:val="28"/>
          <w:szCs w:val="28"/>
        </w:rPr>
        <w:t>Debugging Tools:</w:t>
      </w:r>
      <w:r w:rsidRPr="002C1C85">
        <w:rPr>
          <w:sz w:val="28"/>
          <w:szCs w:val="28"/>
        </w:rPr>
        <w:t xml:space="preserve"> (e.g., GDB) for target-specific debugging.</w:t>
      </w:r>
    </w:p>
    <w:p w14:paraId="2F3AABD0" w14:textId="77777777" w:rsidR="007069F0" w:rsidRDefault="007069F0" w:rsidP="00CF691C">
      <w:pPr>
        <w:ind w:left="360"/>
        <w:jc w:val="both"/>
        <w:rPr>
          <w:sz w:val="28"/>
          <w:szCs w:val="28"/>
        </w:rPr>
      </w:pPr>
    </w:p>
    <w:p w14:paraId="431728EA" w14:textId="4F08FF3F" w:rsidR="007069F0" w:rsidRPr="00846F10" w:rsidRDefault="002C1C85" w:rsidP="00CF691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846F10">
        <w:rPr>
          <w:color w:val="4472C4" w:themeColor="accent1"/>
          <w:sz w:val="28"/>
          <w:szCs w:val="28"/>
        </w:rPr>
        <w:t xml:space="preserve">Read the datasheet, user manual/ getting started manual specific to your Embedded Linux-board. Write a </w:t>
      </w:r>
      <w:proofErr w:type="gramStart"/>
      <w:r w:rsidRPr="00846F10">
        <w:rPr>
          <w:color w:val="4472C4" w:themeColor="accent1"/>
          <w:sz w:val="28"/>
          <w:szCs w:val="28"/>
        </w:rPr>
        <w:t>4 page</w:t>
      </w:r>
      <w:proofErr w:type="gramEnd"/>
      <w:r w:rsidRPr="00846F10">
        <w:rPr>
          <w:color w:val="4472C4" w:themeColor="accent1"/>
          <w:sz w:val="28"/>
          <w:szCs w:val="28"/>
        </w:rPr>
        <w:t xml:space="preserve"> summary based on your understanding about board details such as CPU </w:t>
      </w:r>
      <w:r w:rsidR="00846F10" w:rsidRPr="00846F10">
        <w:rPr>
          <w:color w:val="4472C4" w:themeColor="accent1"/>
          <w:sz w:val="28"/>
          <w:szCs w:val="28"/>
        </w:rPr>
        <w:t>architecture</w:t>
      </w:r>
      <w:r w:rsidRPr="00846F10">
        <w:rPr>
          <w:color w:val="4472C4" w:themeColor="accent1"/>
          <w:sz w:val="28"/>
          <w:szCs w:val="28"/>
        </w:rPr>
        <w:t xml:space="preserve"> &amp; type, memory types supported by the board, on-board buses, booting sequence, peripherals supported, various booting options and any other relevant information.</w:t>
      </w:r>
      <w:r w:rsidRPr="00846F10">
        <w:rPr>
          <w:sz w:val="28"/>
          <w:szCs w:val="28"/>
        </w:rPr>
        <w:cr/>
      </w:r>
    </w:p>
    <w:p w14:paraId="02511AF0" w14:textId="77777777" w:rsidR="00846F10" w:rsidRDefault="00846F10" w:rsidP="00CF691C">
      <w:pPr>
        <w:ind w:left="720"/>
        <w:jc w:val="both"/>
        <w:rPr>
          <w:sz w:val="28"/>
          <w:szCs w:val="28"/>
        </w:rPr>
      </w:pPr>
      <w:r w:rsidRPr="00846F10">
        <w:rPr>
          <w:color w:val="FF0000"/>
          <w:sz w:val="28"/>
          <w:szCs w:val="28"/>
        </w:rPr>
        <w:t>Sol</w:t>
      </w:r>
      <w:r>
        <w:rPr>
          <w:sz w:val="28"/>
          <w:szCs w:val="28"/>
        </w:rPr>
        <w:t xml:space="preserve">: </w:t>
      </w:r>
    </w:p>
    <w:p w14:paraId="6A897684" w14:textId="671A9849" w:rsidR="007069F0" w:rsidRPr="008B24D9" w:rsidRDefault="007069F0" w:rsidP="00CF691C">
      <w:pPr>
        <w:ind w:left="720"/>
        <w:jc w:val="both"/>
        <w:rPr>
          <w:b/>
          <w:bCs/>
          <w:sz w:val="28"/>
          <w:szCs w:val="28"/>
        </w:rPr>
      </w:pPr>
      <w:r w:rsidRPr="008B24D9">
        <w:rPr>
          <w:b/>
          <w:bCs/>
          <w:sz w:val="28"/>
          <w:szCs w:val="28"/>
        </w:rPr>
        <w:t>CPU Architecture &amp; Type:</w:t>
      </w:r>
    </w:p>
    <w:p w14:paraId="36949A2B" w14:textId="77777777" w:rsidR="007069F0" w:rsidRPr="007069F0" w:rsidRDefault="007069F0" w:rsidP="00CF691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CPU: Texas Instruments Sitara AM3358/9 ARM Cortex-A8 processor.</w:t>
      </w:r>
    </w:p>
    <w:p w14:paraId="7DEB32E4" w14:textId="77777777" w:rsidR="007069F0" w:rsidRPr="007069F0" w:rsidRDefault="007069F0" w:rsidP="00CF691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Architecture: ARMv7-A architecture.</w:t>
      </w:r>
    </w:p>
    <w:p w14:paraId="430C5BC6" w14:textId="77777777" w:rsidR="007069F0" w:rsidRPr="007069F0" w:rsidRDefault="007069F0" w:rsidP="00CF691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Memory Types Supported:</w:t>
      </w:r>
    </w:p>
    <w:p w14:paraId="4C299A03" w14:textId="77777777" w:rsidR="007069F0" w:rsidRPr="007069F0" w:rsidRDefault="007069F0" w:rsidP="00CF691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RAM: 512MB DDR3.</w:t>
      </w:r>
    </w:p>
    <w:p w14:paraId="7306522F" w14:textId="77777777" w:rsidR="007069F0" w:rsidRPr="007069F0" w:rsidRDefault="007069F0" w:rsidP="00CF691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Storage: 4GB 8-bit eMMC on-board flash storage.</w:t>
      </w:r>
    </w:p>
    <w:p w14:paraId="548BC0E5" w14:textId="77777777" w:rsidR="007069F0" w:rsidRPr="007069F0" w:rsidRDefault="007069F0" w:rsidP="00CF691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MicroSD: External storage option.</w:t>
      </w:r>
    </w:p>
    <w:p w14:paraId="1073F9B8" w14:textId="29A0EA13" w:rsidR="007069F0" w:rsidRPr="007069F0" w:rsidRDefault="007069F0" w:rsidP="00CF691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lastRenderedPageBreak/>
        <w:t>On-board Buses:</w:t>
      </w:r>
    </w:p>
    <w:p w14:paraId="4C3FCA3B" w14:textId="77777777" w:rsidR="007069F0" w:rsidRPr="007069F0" w:rsidRDefault="007069F0" w:rsidP="00CF691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GPIO: General Purpose Input/Output pins.</w:t>
      </w:r>
    </w:p>
    <w:p w14:paraId="463E10BA" w14:textId="74CE7B2A" w:rsidR="007069F0" w:rsidRDefault="007069F0" w:rsidP="00CF691C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I2C, SPI, UART: Various communication interfaces for connecting peripherals.</w:t>
      </w:r>
    </w:p>
    <w:p w14:paraId="64DD9D81" w14:textId="77777777" w:rsidR="007069F0" w:rsidRPr="007069F0" w:rsidRDefault="007069F0" w:rsidP="00CF691C">
      <w:pPr>
        <w:pStyle w:val="ListParagraph"/>
        <w:ind w:left="1440"/>
        <w:jc w:val="both"/>
        <w:rPr>
          <w:sz w:val="28"/>
          <w:szCs w:val="28"/>
        </w:rPr>
      </w:pPr>
    </w:p>
    <w:p w14:paraId="56147A7F" w14:textId="14DC1BF8" w:rsidR="007069F0" w:rsidRPr="008B24D9" w:rsidRDefault="007069F0" w:rsidP="00CF691C">
      <w:pPr>
        <w:jc w:val="both"/>
        <w:rPr>
          <w:b/>
          <w:bCs/>
          <w:sz w:val="28"/>
          <w:szCs w:val="28"/>
        </w:rPr>
      </w:pPr>
      <w:r w:rsidRPr="008B24D9">
        <w:rPr>
          <w:b/>
          <w:bCs/>
          <w:sz w:val="28"/>
          <w:szCs w:val="28"/>
        </w:rPr>
        <w:t xml:space="preserve">            Booting Sequence:</w:t>
      </w:r>
    </w:p>
    <w:p w14:paraId="6AAC4C8D" w14:textId="77777777" w:rsidR="007069F0" w:rsidRPr="007069F0" w:rsidRDefault="007069F0" w:rsidP="00CF691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The BeagleBone Black can boot from different sources, including the on-board eMMC, microSD card, or USB.</w:t>
      </w:r>
    </w:p>
    <w:p w14:paraId="6F01A512" w14:textId="02E71443" w:rsidR="007069F0" w:rsidRPr="008B24D9" w:rsidRDefault="007069F0" w:rsidP="00CF691C">
      <w:pPr>
        <w:jc w:val="both"/>
        <w:rPr>
          <w:b/>
          <w:bCs/>
          <w:sz w:val="28"/>
          <w:szCs w:val="28"/>
        </w:rPr>
      </w:pPr>
      <w:r w:rsidRPr="008B24D9">
        <w:rPr>
          <w:b/>
          <w:bCs/>
          <w:sz w:val="28"/>
          <w:szCs w:val="28"/>
        </w:rPr>
        <w:t xml:space="preserve">           Peripherals Supported:</w:t>
      </w:r>
    </w:p>
    <w:p w14:paraId="2D269A4D" w14:textId="007190E3" w:rsidR="007069F0" w:rsidRPr="007069F0" w:rsidRDefault="007069F0" w:rsidP="00CF691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Ethernet: 10/100 Ethernet.</w:t>
      </w:r>
    </w:p>
    <w:p w14:paraId="3CFA5211" w14:textId="77777777" w:rsidR="007069F0" w:rsidRPr="007069F0" w:rsidRDefault="007069F0" w:rsidP="00CF691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USB: USB 2.0 ports for connecting peripherals.</w:t>
      </w:r>
    </w:p>
    <w:p w14:paraId="6A2B24B3" w14:textId="45820418" w:rsidR="007069F0" w:rsidRPr="007069F0" w:rsidRDefault="007069F0" w:rsidP="00CF691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HDMI: HDMI interface for video output.</w:t>
      </w:r>
    </w:p>
    <w:p w14:paraId="142BCEA8" w14:textId="77777777" w:rsidR="007069F0" w:rsidRPr="007069F0" w:rsidRDefault="007069F0" w:rsidP="00CF691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Audio: Stereo output/input.</w:t>
      </w:r>
    </w:p>
    <w:p w14:paraId="6FA3BE86" w14:textId="16785E81" w:rsidR="007069F0" w:rsidRPr="007069F0" w:rsidRDefault="007069F0" w:rsidP="00CF691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CAN: Controller Area Network interface.</w:t>
      </w:r>
    </w:p>
    <w:p w14:paraId="77D0FD0F" w14:textId="77777777" w:rsidR="007069F0" w:rsidRPr="007069F0" w:rsidRDefault="007069F0" w:rsidP="00CF691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PWM: Pulse Width Modulation for controlling motors and other devices.</w:t>
      </w:r>
    </w:p>
    <w:p w14:paraId="27891552" w14:textId="25D9EB44" w:rsidR="007069F0" w:rsidRPr="008B24D9" w:rsidRDefault="007069F0" w:rsidP="00CF691C">
      <w:pPr>
        <w:jc w:val="both"/>
        <w:rPr>
          <w:b/>
          <w:bCs/>
          <w:sz w:val="28"/>
          <w:szCs w:val="28"/>
        </w:rPr>
      </w:pPr>
      <w:r w:rsidRPr="008B24D9">
        <w:rPr>
          <w:b/>
          <w:bCs/>
          <w:sz w:val="28"/>
          <w:szCs w:val="28"/>
        </w:rPr>
        <w:t xml:space="preserve">          Various Booting Options:</w:t>
      </w:r>
    </w:p>
    <w:p w14:paraId="5103C1C8" w14:textId="77777777" w:rsidR="007069F0" w:rsidRPr="007069F0" w:rsidRDefault="007069F0" w:rsidP="00CF691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eMMC: Booting from the on-board eMMC storage.</w:t>
      </w:r>
    </w:p>
    <w:p w14:paraId="182DEB14" w14:textId="3FA9AAFC" w:rsidR="007069F0" w:rsidRPr="007069F0" w:rsidRDefault="007069F0" w:rsidP="00CF691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microSD: Booting from a microSD card.</w:t>
      </w:r>
    </w:p>
    <w:p w14:paraId="34A01471" w14:textId="77777777" w:rsidR="007069F0" w:rsidRPr="007069F0" w:rsidRDefault="007069F0" w:rsidP="00CF691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069F0">
        <w:rPr>
          <w:sz w:val="28"/>
          <w:szCs w:val="28"/>
        </w:rPr>
        <w:t>USB: Booting from a USB device.</w:t>
      </w:r>
    </w:p>
    <w:p w14:paraId="2EB5A782" w14:textId="77777777" w:rsidR="008B24D9" w:rsidRDefault="007069F0" w:rsidP="00CF691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46F827BC" w14:textId="04768847" w:rsidR="008B24D9" w:rsidRDefault="008B24D9" w:rsidP="00CF691C">
      <w:pPr>
        <w:pStyle w:val="ListParagraph"/>
        <w:numPr>
          <w:ilvl w:val="0"/>
          <w:numId w:val="1"/>
        </w:numPr>
        <w:jc w:val="both"/>
        <w:rPr>
          <w:color w:val="4472C4" w:themeColor="accent1"/>
        </w:rPr>
      </w:pPr>
      <w:r w:rsidRPr="008B24D9">
        <w:rPr>
          <w:color w:val="4472C4" w:themeColor="accent1"/>
        </w:rPr>
        <w:t>Boot up an Embedded Linux Board, login into the system and grab a shell. Try basic Linux commands on the shell.</w:t>
      </w:r>
    </w:p>
    <w:p w14:paraId="072B6BFE" w14:textId="77777777" w:rsidR="008B24D9" w:rsidRDefault="008B24D9" w:rsidP="00CF691C">
      <w:pPr>
        <w:pStyle w:val="ListParagraph"/>
        <w:jc w:val="both"/>
        <w:rPr>
          <w:color w:val="4472C4" w:themeColor="accent1"/>
        </w:rPr>
      </w:pPr>
    </w:p>
    <w:p w14:paraId="0220C1B3" w14:textId="049036E9" w:rsidR="00CF691C" w:rsidRDefault="008B24D9" w:rsidP="00272CC4">
      <w:pPr>
        <w:pStyle w:val="ListParagraph"/>
        <w:jc w:val="both"/>
        <w:rPr>
          <w:color w:val="C00000"/>
        </w:rPr>
      </w:pPr>
      <w:r w:rsidRPr="008B24D9">
        <w:rPr>
          <w:color w:val="C00000"/>
        </w:rPr>
        <w:t>Sol:</w:t>
      </w:r>
    </w:p>
    <w:p w14:paraId="4A4067FE" w14:textId="41065FCE" w:rsidR="006B6C2A" w:rsidRDefault="002E0634" w:rsidP="002E0634">
      <w:pPr>
        <w:pStyle w:val="ListParagraph"/>
        <w:numPr>
          <w:ilvl w:val="0"/>
          <w:numId w:val="22"/>
        </w:numPr>
        <w:jc w:val="both"/>
      </w:pPr>
      <w:r>
        <w:t>Download</w:t>
      </w:r>
      <w:r w:rsidR="00D26F69">
        <w:t xml:space="preserve"> </w:t>
      </w:r>
      <w:r w:rsidR="009B16CF">
        <w:t xml:space="preserve">Debian </w:t>
      </w:r>
      <w:proofErr w:type="spellStart"/>
      <w:r w:rsidR="00F66918">
        <w:t>Beaglebone</w:t>
      </w:r>
      <w:proofErr w:type="spellEnd"/>
      <w:r w:rsidR="00F66918">
        <w:t xml:space="preserve"> Black Image </w:t>
      </w:r>
      <w:proofErr w:type="gramStart"/>
      <w:r w:rsidR="00F66918">
        <w:t>File</w:t>
      </w:r>
      <w:r>
        <w:t xml:space="preserve"> </w:t>
      </w:r>
      <w:r w:rsidR="00AD5F92">
        <w:t>:</w:t>
      </w:r>
      <w:proofErr w:type="gramEnd"/>
      <w:r w:rsidR="00AD5F92">
        <w:t>-</w:t>
      </w:r>
      <w:r w:rsidR="00DF57CB">
        <w:t xml:space="preserve"> </w:t>
      </w:r>
    </w:p>
    <w:p w14:paraId="1A87744D" w14:textId="4E0098C5" w:rsidR="00580DCF" w:rsidRDefault="00E908E4" w:rsidP="00580DCF">
      <w:pPr>
        <w:pStyle w:val="ListParagraph"/>
        <w:ind w:left="1080"/>
        <w:jc w:val="both"/>
      </w:pPr>
      <w:hyperlink r:id="rId8" w:history="1">
        <w:r w:rsidR="00580DCF" w:rsidRPr="00E908E4">
          <w:rPr>
            <w:rStyle w:val="Hyperlink"/>
          </w:rPr>
          <w:t>https://www.beagleboard.org/distros/am335x-12-2-2023-10-07-4gb-microsd-iot</w:t>
        </w:r>
      </w:hyperlink>
    </w:p>
    <w:p w14:paraId="5424E3B4" w14:textId="01E3E150" w:rsidR="00BD1BE0" w:rsidRDefault="00BD1BE0" w:rsidP="00580DCF">
      <w:pPr>
        <w:pStyle w:val="ListParagraph"/>
        <w:ind w:left="1080"/>
        <w:jc w:val="both"/>
      </w:pPr>
    </w:p>
    <w:p w14:paraId="382EAD0E" w14:textId="4E3486FE" w:rsidR="0082506E" w:rsidRDefault="006306A5" w:rsidP="0082506E">
      <w:pPr>
        <w:pStyle w:val="ListParagraph"/>
        <w:numPr>
          <w:ilvl w:val="0"/>
          <w:numId w:val="22"/>
        </w:numPr>
        <w:jc w:val="both"/>
      </w:pPr>
      <w:r>
        <w:t xml:space="preserve">Download </w:t>
      </w:r>
      <w:r w:rsidR="00BA158A">
        <w:t xml:space="preserve">Balena etcher for </w:t>
      </w:r>
      <w:r w:rsidR="00A53CF0">
        <w:t>flashing the Image file SD card</w:t>
      </w:r>
      <w:r w:rsidR="00DC4062">
        <w:t>:</w:t>
      </w:r>
    </w:p>
    <w:p w14:paraId="196940EB" w14:textId="0A1B68BA" w:rsidR="0082506E" w:rsidRDefault="0082506E" w:rsidP="0082506E">
      <w:pPr>
        <w:pStyle w:val="ListParagraph"/>
        <w:ind w:left="1080"/>
        <w:jc w:val="both"/>
      </w:pPr>
      <w:hyperlink r:id="rId9" w:history="1">
        <w:r w:rsidRPr="0082506E">
          <w:rPr>
            <w:rStyle w:val="Hyperlink"/>
          </w:rPr>
          <w:t>https://etcher.balena.io/#download-etcher</w:t>
        </w:r>
      </w:hyperlink>
    </w:p>
    <w:p w14:paraId="4E6C9949" w14:textId="040FFA87" w:rsidR="00BB6C15" w:rsidRDefault="00BB6C15" w:rsidP="0082506E">
      <w:pPr>
        <w:pStyle w:val="ListParagraph"/>
        <w:ind w:left="1080"/>
        <w:jc w:val="both"/>
      </w:pPr>
    </w:p>
    <w:p w14:paraId="63C00966" w14:textId="502B9CD5" w:rsidR="00BB6C15" w:rsidRDefault="00460370" w:rsidP="0082506E">
      <w:pPr>
        <w:pStyle w:val="ListParagraph"/>
        <w:ind w:left="1080"/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817C7D8" wp14:editId="7F486396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3190875" cy="1084580"/>
            <wp:effectExtent l="0" t="0" r="9525" b="1270"/>
            <wp:wrapTight wrapText="bothSides">
              <wp:wrapPolygon edited="0">
                <wp:start x="0" y="0"/>
                <wp:lineTo x="0" y="21246"/>
                <wp:lineTo x="21536" y="21246"/>
                <wp:lineTo x="21536" y="0"/>
                <wp:lineTo x="0" y="0"/>
              </wp:wrapPolygon>
            </wp:wrapTight>
            <wp:docPr id="199022618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26188" name="Picture 19902261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0E53D" w14:textId="77777777" w:rsidR="0082506E" w:rsidRDefault="0082506E" w:rsidP="0082506E">
      <w:pPr>
        <w:pStyle w:val="ListParagraph"/>
        <w:ind w:left="1080"/>
        <w:jc w:val="both"/>
      </w:pPr>
    </w:p>
    <w:p w14:paraId="5F6F43F5" w14:textId="75EC3602" w:rsidR="0082506E" w:rsidRDefault="0082506E" w:rsidP="0082506E">
      <w:pPr>
        <w:pStyle w:val="ListParagraph"/>
        <w:ind w:left="1080"/>
        <w:jc w:val="both"/>
      </w:pPr>
      <w:r>
        <w:t xml:space="preserve"> </w:t>
      </w:r>
    </w:p>
    <w:p w14:paraId="5770BB59" w14:textId="77777777" w:rsidR="0082506E" w:rsidRPr="002E0634" w:rsidRDefault="0082506E" w:rsidP="00FF3846">
      <w:pPr>
        <w:pStyle w:val="ListParagraph"/>
        <w:ind w:left="1080"/>
        <w:jc w:val="both"/>
      </w:pPr>
    </w:p>
    <w:p w14:paraId="1DDB4307" w14:textId="61BF5233" w:rsidR="00272CC4" w:rsidRPr="00272CC4" w:rsidRDefault="00272CC4" w:rsidP="00272CC4">
      <w:pPr>
        <w:pStyle w:val="ListParagraph"/>
        <w:jc w:val="both"/>
        <w:rPr>
          <w:b/>
          <w:bCs/>
          <w:color w:val="C00000"/>
        </w:rPr>
      </w:pPr>
    </w:p>
    <w:p w14:paraId="6595294E" w14:textId="77777777" w:rsidR="00CF691C" w:rsidRDefault="00CF691C" w:rsidP="00CF691C">
      <w:pPr>
        <w:pStyle w:val="ListParagraph"/>
        <w:jc w:val="both"/>
        <w:rPr>
          <w:color w:val="C00000"/>
        </w:rPr>
      </w:pPr>
    </w:p>
    <w:p w14:paraId="114612BA" w14:textId="3D72CE59" w:rsidR="00CF691C" w:rsidRDefault="00CF691C" w:rsidP="00CF691C">
      <w:pPr>
        <w:pStyle w:val="ListParagraph"/>
        <w:jc w:val="both"/>
        <w:rPr>
          <w:color w:val="C00000"/>
        </w:rPr>
      </w:pPr>
    </w:p>
    <w:p w14:paraId="16F6675F" w14:textId="6667F9C0" w:rsidR="00F930D3" w:rsidRDefault="00815BF9" w:rsidP="007D76DE">
      <w:pPr>
        <w:pStyle w:val="ListParagraph"/>
        <w:numPr>
          <w:ilvl w:val="0"/>
          <w:numId w:val="22"/>
        </w:numPr>
        <w:jc w:val="both"/>
      </w:pPr>
      <w:r>
        <w:t xml:space="preserve">Install </w:t>
      </w:r>
      <w:r w:rsidR="004511E1">
        <w:t xml:space="preserve">the balena etcher and transfer </w:t>
      </w:r>
      <w:r>
        <w:t xml:space="preserve">the </w:t>
      </w:r>
      <w:r w:rsidR="002B5584">
        <w:t>image to SD card</w:t>
      </w:r>
    </w:p>
    <w:p w14:paraId="2A380927" w14:textId="3DE5230D" w:rsidR="00925712" w:rsidRPr="00DB5934" w:rsidRDefault="005D039D" w:rsidP="00E04A77">
      <w:pPr>
        <w:pStyle w:val="ListParagraph"/>
        <w:ind w:left="0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99E7E8C" wp14:editId="59453D31">
            <wp:simplePos x="0" y="0"/>
            <wp:positionH relativeFrom="margin">
              <wp:posOffset>886528</wp:posOffset>
            </wp:positionH>
            <wp:positionV relativeFrom="paragraph">
              <wp:posOffset>170363</wp:posOffset>
            </wp:positionV>
            <wp:extent cx="4589145" cy="3020060"/>
            <wp:effectExtent l="0" t="0" r="1905" b="8890"/>
            <wp:wrapTight wrapText="bothSides">
              <wp:wrapPolygon edited="0">
                <wp:start x="0" y="0"/>
                <wp:lineTo x="0" y="21527"/>
                <wp:lineTo x="21519" y="21527"/>
                <wp:lineTo x="21519" y="0"/>
                <wp:lineTo x="0" y="0"/>
              </wp:wrapPolygon>
            </wp:wrapTight>
            <wp:docPr id="149306324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63241" name="Picture 14930632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40756" w14:textId="77777777" w:rsidR="005D039D" w:rsidRDefault="005D039D" w:rsidP="001406CE">
      <w:pPr>
        <w:pStyle w:val="ListParagraph"/>
        <w:ind w:left="1080"/>
        <w:jc w:val="both"/>
      </w:pPr>
    </w:p>
    <w:p w14:paraId="0CBA11B0" w14:textId="77777777" w:rsidR="005D039D" w:rsidRDefault="005D039D" w:rsidP="005D039D">
      <w:pPr>
        <w:pStyle w:val="ListParagraph"/>
      </w:pPr>
    </w:p>
    <w:p w14:paraId="48D6EC57" w14:textId="1A7E7D92" w:rsidR="00363C7C" w:rsidRDefault="00900C1E" w:rsidP="007D76DE">
      <w:pPr>
        <w:pStyle w:val="ListParagraph"/>
        <w:numPr>
          <w:ilvl w:val="0"/>
          <w:numId w:val="22"/>
        </w:numPr>
        <w:jc w:val="both"/>
      </w:pPr>
      <w:r>
        <w:t>Complete s</w:t>
      </w:r>
      <w:r w:rsidR="00C0205B">
        <w:t>erial co</w:t>
      </w:r>
      <w:r>
        <w:t xml:space="preserve">nnection </w:t>
      </w:r>
      <w:r w:rsidR="00FE3427">
        <w:t>on the beagleboneboard</w:t>
      </w:r>
    </w:p>
    <w:p w14:paraId="578B89FF" w14:textId="08E781D8" w:rsidR="00E04A77" w:rsidRDefault="00E04A77" w:rsidP="00E04A77">
      <w:pPr>
        <w:pStyle w:val="ListParagraph"/>
      </w:pPr>
    </w:p>
    <w:p w14:paraId="686A7807" w14:textId="346CEA13" w:rsidR="00E04A77" w:rsidRDefault="005D039D" w:rsidP="00E04A77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9DF7C86" wp14:editId="515CB3FE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3062605" cy="2150745"/>
            <wp:effectExtent l="0" t="0" r="4445" b="1905"/>
            <wp:wrapTight wrapText="bothSides">
              <wp:wrapPolygon edited="0">
                <wp:start x="0" y="0"/>
                <wp:lineTo x="0" y="21428"/>
                <wp:lineTo x="21497" y="21428"/>
                <wp:lineTo x="21497" y="0"/>
                <wp:lineTo x="0" y="0"/>
              </wp:wrapPolygon>
            </wp:wrapTight>
            <wp:docPr id="204754324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43240" name="Picture 20475432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693EE0" w14:textId="5C2CB566" w:rsidR="00E04A77" w:rsidRDefault="00E04A77" w:rsidP="00E04A77">
      <w:pPr>
        <w:pStyle w:val="ListParagraph"/>
        <w:jc w:val="both"/>
      </w:pPr>
    </w:p>
    <w:p w14:paraId="69B250E6" w14:textId="702A2987" w:rsidR="00E04A77" w:rsidRDefault="00E04A77" w:rsidP="00E04A77">
      <w:pPr>
        <w:pStyle w:val="ListParagraph"/>
        <w:jc w:val="both"/>
      </w:pPr>
    </w:p>
    <w:p w14:paraId="7835B3AC" w14:textId="3765E4F3" w:rsidR="00363C7C" w:rsidRDefault="00363C7C" w:rsidP="00363C7C">
      <w:pPr>
        <w:pStyle w:val="ListParagraph"/>
      </w:pPr>
    </w:p>
    <w:p w14:paraId="2E579333" w14:textId="77777777" w:rsidR="00A84F50" w:rsidRDefault="00A84F50" w:rsidP="00363C7C">
      <w:pPr>
        <w:pStyle w:val="ListParagraph"/>
      </w:pPr>
    </w:p>
    <w:p w14:paraId="63D5B3A7" w14:textId="77777777" w:rsidR="00A84F50" w:rsidRDefault="00A84F50" w:rsidP="00363C7C">
      <w:pPr>
        <w:pStyle w:val="ListParagraph"/>
      </w:pPr>
    </w:p>
    <w:p w14:paraId="516E5A36" w14:textId="77777777" w:rsidR="00A84F50" w:rsidRDefault="00A84F50" w:rsidP="00363C7C">
      <w:pPr>
        <w:pStyle w:val="ListParagraph"/>
      </w:pPr>
    </w:p>
    <w:p w14:paraId="1A23C1DD" w14:textId="77777777" w:rsidR="00A84F50" w:rsidRDefault="00A84F50" w:rsidP="00363C7C">
      <w:pPr>
        <w:pStyle w:val="ListParagraph"/>
      </w:pPr>
    </w:p>
    <w:p w14:paraId="31816ABB" w14:textId="77777777" w:rsidR="00A84F50" w:rsidRDefault="00A84F50" w:rsidP="00363C7C">
      <w:pPr>
        <w:pStyle w:val="ListParagraph"/>
      </w:pPr>
    </w:p>
    <w:p w14:paraId="06F67D65" w14:textId="77777777" w:rsidR="00A84F50" w:rsidRDefault="00A84F50" w:rsidP="00363C7C">
      <w:pPr>
        <w:pStyle w:val="ListParagraph"/>
      </w:pPr>
    </w:p>
    <w:p w14:paraId="4A1B8DEC" w14:textId="77777777" w:rsidR="00A84F50" w:rsidRDefault="00A84F50" w:rsidP="00363C7C">
      <w:pPr>
        <w:pStyle w:val="ListParagraph"/>
      </w:pPr>
    </w:p>
    <w:p w14:paraId="5F6B937A" w14:textId="77777777" w:rsidR="00A84F50" w:rsidRDefault="00A84F50" w:rsidP="00363C7C">
      <w:pPr>
        <w:pStyle w:val="ListParagraph"/>
      </w:pPr>
    </w:p>
    <w:p w14:paraId="505BA4D8" w14:textId="15F3E64E" w:rsidR="00C0205B" w:rsidRDefault="00C0205B" w:rsidP="00363C7C">
      <w:pPr>
        <w:pStyle w:val="ListParagraph"/>
        <w:ind w:left="1080"/>
        <w:jc w:val="both"/>
      </w:pPr>
      <w:r>
        <w:t xml:space="preserve"> </w:t>
      </w:r>
    </w:p>
    <w:p w14:paraId="66CFCE07" w14:textId="77777777" w:rsidR="00C0205B" w:rsidRDefault="00C0205B" w:rsidP="00C0205B">
      <w:pPr>
        <w:pStyle w:val="ListParagraph"/>
      </w:pPr>
    </w:p>
    <w:p w14:paraId="1ED19835" w14:textId="53AE7D3D" w:rsidR="007D76DE" w:rsidRDefault="008B65AB" w:rsidP="007D76DE">
      <w:pPr>
        <w:pStyle w:val="ListParagraph"/>
        <w:numPr>
          <w:ilvl w:val="0"/>
          <w:numId w:val="22"/>
        </w:numPr>
        <w:jc w:val="both"/>
      </w:pPr>
      <w:r>
        <w:t xml:space="preserve">Place the card inside the </w:t>
      </w:r>
      <w:r w:rsidR="00043BBF">
        <w:t xml:space="preserve">BBB; provide </w:t>
      </w:r>
      <w:r w:rsidR="005803D5">
        <w:t xml:space="preserve">power </w:t>
      </w:r>
      <w:r w:rsidR="00043BBF">
        <w:t>supply to</w:t>
      </w:r>
      <w:r w:rsidR="005803D5">
        <w:t xml:space="preserve"> board</w:t>
      </w:r>
    </w:p>
    <w:p w14:paraId="6016AA4C" w14:textId="77777777" w:rsidR="005D039D" w:rsidRDefault="005D039D" w:rsidP="005D039D">
      <w:pPr>
        <w:pStyle w:val="ListParagraph"/>
        <w:ind w:left="1080"/>
        <w:jc w:val="both"/>
      </w:pPr>
    </w:p>
    <w:p w14:paraId="121C0FDD" w14:textId="77777777" w:rsidR="005D039D" w:rsidRDefault="005D039D" w:rsidP="005D039D">
      <w:pPr>
        <w:pStyle w:val="ListParagraph"/>
        <w:jc w:val="both"/>
      </w:pPr>
    </w:p>
    <w:p w14:paraId="677703F1" w14:textId="77777777" w:rsidR="005D039D" w:rsidRDefault="005D039D" w:rsidP="005D039D">
      <w:pPr>
        <w:pStyle w:val="ListParagraph"/>
        <w:jc w:val="both"/>
      </w:pPr>
    </w:p>
    <w:p w14:paraId="1A17C2E5" w14:textId="77777777" w:rsidR="005D039D" w:rsidRPr="00DB5934" w:rsidRDefault="005D039D" w:rsidP="005D039D">
      <w:pPr>
        <w:pStyle w:val="ListParagraph"/>
        <w:jc w:val="both"/>
      </w:pPr>
    </w:p>
    <w:p w14:paraId="3CBB39C5" w14:textId="7C6780CB" w:rsidR="007D76DE" w:rsidRPr="00DB5934" w:rsidRDefault="007D76DE" w:rsidP="007D76DE">
      <w:pPr>
        <w:pStyle w:val="ListParagraph"/>
        <w:numPr>
          <w:ilvl w:val="0"/>
          <w:numId w:val="22"/>
        </w:numPr>
        <w:jc w:val="both"/>
      </w:pPr>
      <w:r w:rsidRPr="00DB5934">
        <w:t xml:space="preserve"> </w:t>
      </w:r>
      <w:r w:rsidR="008242E5">
        <w:t>$</w:t>
      </w:r>
    </w:p>
    <w:p w14:paraId="4B9738DE" w14:textId="77777777" w:rsidR="007D76DE" w:rsidRPr="00DB5934" w:rsidRDefault="007D76DE" w:rsidP="007D76DE">
      <w:pPr>
        <w:pStyle w:val="ListParagraph"/>
        <w:numPr>
          <w:ilvl w:val="0"/>
          <w:numId w:val="22"/>
        </w:numPr>
        <w:jc w:val="both"/>
      </w:pPr>
    </w:p>
    <w:p w14:paraId="2F563465" w14:textId="52C313B3" w:rsidR="008B24D9" w:rsidRDefault="008B24D9" w:rsidP="00CF691C">
      <w:pPr>
        <w:pStyle w:val="ListParagraph"/>
        <w:numPr>
          <w:ilvl w:val="0"/>
          <w:numId w:val="1"/>
        </w:numPr>
        <w:jc w:val="both"/>
        <w:rPr>
          <w:color w:val="4472C4" w:themeColor="accent1"/>
        </w:rPr>
      </w:pPr>
      <w:r w:rsidRPr="008B24D9">
        <w:rPr>
          <w:color w:val="4472C4" w:themeColor="accent1"/>
        </w:rPr>
        <w:t>Use the shell commands to find details about CPU, Memory capacity, Memory and I/O maps, persistent storage details.</w:t>
      </w:r>
    </w:p>
    <w:p w14:paraId="48ED29FD" w14:textId="77777777" w:rsidR="008B24D9" w:rsidRDefault="008B24D9" w:rsidP="00CF691C">
      <w:pPr>
        <w:pStyle w:val="ListParagraph"/>
        <w:jc w:val="both"/>
        <w:rPr>
          <w:color w:val="4472C4" w:themeColor="accent1"/>
        </w:rPr>
      </w:pPr>
    </w:p>
    <w:p w14:paraId="560EF7E5" w14:textId="77777777" w:rsidR="008B24D9" w:rsidRDefault="008B24D9" w:rsidP="00CF691C">
      <w:pPr>
        <w:pStyle w:val="ListParagraph"/>
        <w:jc w:val="both"/>
        <w:rPr>
          <w:color w:val="C00000"/>
        </w:rPr>
      </w:pPr>
      <w:r w:rsidRPr="008B24D9">
        <w:rPr>
          <w:color w:val="C00000"/>
        </w:rPr>
        <w:t>Sol:</w:t>
      </w:r>
    </w:p>
    <w:p w14:paraId="44F24EF6" w14:textId="3598FE7C" w:rsidR="00CF691C" w:rsidRDefault="00591850" w:rsidP="00CF691C">
      <w:pPr>
        <w:pStyle w:val="ListParagraph"/>
        <w:jc w:val="both"/>
      </w:pPr>
      <w:r w:rsidRPr="00591850">
        <w:rPr>
          <w:b/>
          <w:bCs/>
        </w:rPr>
        <w:t>1. CPU Details:</w:t>
      </w:r>
    </w:p>
    <w:p w14:paraId="4B1B7A22" w14:textId="100E3397" w:rsidR="00591850" w:rsidRPr="004E4FCB" w:rsidRDefault="00591850" w:rsidP="00CF691C">
      <w:pPr>
        <w:pStyle w:val="ListParagraph"/>
        <w:numPr>
          <w:ilvl w:val="0"/>
          <w:numId w:val="15"/>
        </w:numPr>
        <w:jc w:val="both"/>
        <w:rPr>
          <w:b/>
          <w:bCs/>
        </w:rPr>
      </w:pPr>
      <w:r w:rsidRPr="004E4FCB">
        <w:rPr>
          <w:b/>
          <w:bCs/>
        </w:rPr>
        <w:lastRenderedPageBreak/>
        <w:t xml:space="preserve">$ </w:t>
      </w:r>
      <w:proofErr w:type="gramStart"/>
      <w:r w:rsidRPr="00591850">
        <w:rPr>
          <w:b/>
          <w:bCs/>
        </w:rPr>
        <w:t xml:space="preserve">cat </w:t>
      </w:r>
      <w:r w:rsidRPr="004E4FCB">
        <w:rPr>
          <w:b/>
          <w:bCs/>
        </w:rPr>
        <w:t xml:space="preserve"> </w:t>
      </w:r>
      <w:r w:rsidRPr="00591850">
        <w:rPr>
          <w:b/>
          <w:bCs/>
        </w:rPr>
        <w:t>/</w:t>
      </w:r>
      <w:proofErr w:type="gramEnd"/>
      <w:r w:rsidRPr="00591850">
        <w:rPr>
          <w:b/>
          <w:bCs/>
        </w:rPr>
        <w:t>proc/</w:t>
      </w:r>
      <w:proofErr w:type="spellStart"/>
      <w:r w:rsidRPr="00591850">
        <w:rPr>
          <w:b/>
          <w:bCs/>
        </w:rPr>
        <w:t>cpuinfo</w:t>
      </w:r>
      <w:proofErr w:type="spellEnd"/>
      <w:r w:rsidRPr="00591850">
        <w:rPr>
          <w:b/>
          <w:bCs/>
        </w:rPr>
        <w:t xml:space="preserve"> </w:t>
      </w:r>
    </w:p>
    <w:p w14:paraId="5BEA899B" w14:textId="42EF5970" w:rsidR="00591850" w:rsidRDefault="000A4E03" w:rsidP="00CF691C">
      <w:pPr>
        <w:pStyle w:val="ListParagraph"/>
        <w:numPr>
          <w:ilvl w:val="1"/>
          <w:numId w:val="15"/>
        </w:num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C7B8BD" wp14:editId="37FEF19C">
            <wp:simplePos x="0" y="0"/>
            <wp:positionH relativeFrom="margin">
              <wp:posOffset>692785</wp:posOffset>
            </wp:positionH>
            <wp:positionV relativeFrom="paragraph">
              <wp:posOffset>748665</wp:posOffset>
            </wp:positionV>
            <wp:extent cx="5039995" cy="2519680"/>
            <wp:effectExtent l="0" t="0" r="8255" b="0"/>
            <wp:wrapTight wrapText="bothSides">
              <wp:wrapPolygon edited="0">
                <wp:start x="0" y="0"/>
                <wp:lineTo x="0" y="21393"/>
                <wp:lineTo x="21554" y="21393"/>
                <wp:lineTo x="21554" y="0"/>
                <wp:lineTo x="0" y="0"/>
              </wp:wrapPolygon>
            </wp:wrapTight>
            <wp:docPr id="190549453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94537" name="Picture 19054945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50" w:rsidRPr="00591850">
        <w:t>Displays detailed information about the CPU, including model, architecture, and clock speed</w:t>
      </w:r>
      <w:r w:rsidR="00591850">
        <w:t xml:space="preserve"> etc</w:t>
      </w:r>
      <w:r w:rsidR="00591850" w:rsidRPr="00591850">
        <w:t>.</w:t>
      </w:r>
    </w:p>
    <w:p w14:paraId="29B0F214" w14:textId="6FF5FE77" w:rsidR="00591850" w:rsidRDefault="00591850" w:rsidP="00CF691C">
      <w:pPr>
        <w:pStyle w:val="ListParagraph"/>
        <w:ind w:left="2160"/>
        <w:jc w:val="both"/>
      </w:pPr>
    </w:p>
    <w:p w14:paraId="35984061" w14:textId="576343F8" w:rsidR="00591850" w:rsidRDefault="00591850" w:rsidP="00CF691C">
      <w:pPr>
        <w:pStyle w:val="ListParagraph"/>
        <w:ind w:left="2160"/>
        <w:jc w:val="both"/>
      </w:pPr>
    </w:p>
    <w:p w14:paraId="12DED91F" w14:textId="77777777" w:rsidR="00CF691C" w:rsidRDefault="00CF691C" w:rsidP="00CF691C">
      <w:pPr>
        <w:pStyle w:val="ListParagraph"/>
        <w:ind w:left="1440"/>
        <w:jc w:val="both"/>
        <w:rPr>
          <w:b/>
          <w:bCs/>
        </w:rPr>
      </w:pPr>
    </w:p>
    <w:p w14:paraId="0644D856" w14:textId="71F5B990" w:rsidR="00AA046A" w:rsidRPr="00AA046A" w:rsidRDefault="00591850" w:rsidP="00BB6C15">
      <w:pPr>
        <w:pStyle w:val="ListParagraph"/>
        <w:numPr>
          <w:ilvl w:val="0"/>
          <w:numId w:val="15"/>
        </w:numPr>
        <w:jc w:val="both"/>
      </w:pPr>
      <w:r w:rsidRPr="00AA046A">
        <w:rPr>
          <w:b/>
          <w:bCs/>
        </w:rPr>
        <w:t xml:space="preserve">$ </w:t>
      </w:r>
      <w:proofErr w:type="spellStart"/>
      <w:r w:rsidRPr="00AA046A">
        <w:rPr>
          <w:b/>
          <w:bCs/>
        </w:rPr>
        <w:t>lscpu</w:t>
      </w:r>
      <w:proofErr w:type="spellEnd"/>
    </w:p>
    <w:p w14:paraId="3FC15079" w14:textId="45DE8FF1" w:rsidR="00591850" w:rsidRDefault="00CF691C" w:rsidP="003B3AEF">
      <w:pPr>
        <w:pStyle w:val="ListParagraph"/>
        <w:numPr>
          <w:ilvl w:val="1"/>
          <w:numId w:val="15"/>
        </w:numPr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D61DE8E" wp14:editId="1A0286F3">
            <wp:simplePos x="0" y="0"/>
            <wp:positionH relativeFrom="margin">
              <wp:align>center</wp:align>
            </wp:positionH>
            <wp:positionV relativeFrom="paragraph">
              <wp:posOffset>761365</wp:posOffset>
            </wp:positionV>
            <wp:extent cx="5259705" cy="2519680"/>
            <wp:effectExtent l="0" t="0" r="0" b="0"/>
            <wp:wrapTight wrapText="bothSides">
              <wp:wrapPolygon edited="0">
                <wp:start x="0" y="0"/>
                <wp:lineTo x="0" y="21393"/>
                <wp:lineTo x="21514" y="21393"/>
                <wp:lineTo x="21514" y="0"/>
                <wp:lineTo x="0" y="0"/>
              </wp:wrapPolygon>
            </wp:wrapTight>
            <wp:docPr id="123232201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22012" name="Picture 12323220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E4FCB" w:rsidRPr="00AA046A">
        <w:rPr>
          <w:rFonts w:ascii="Segoe UI" w:hAnsi="Segoe UI" w:cs="Segoe UI"/>
          <w:color w:val="0F0F0F"/>
        </w:rPr>
        <w:t>Provides detailed information about the CPU, including its architecture, number of cores, threads per core, and other relevant details in a concise format.</w:t>
      </w:r>
    </w:p>
    <w:p w14:paraId="1B5DB707" w14:textId="15E2FCAD" w:rsidR="00591850" w:rsidRDefault="0030102B" w:rsidP="00CF691C">
      <w:pPr>
        <w:pStyle w:val="ListParagraph"/>
        <w:jc w:val="both"/>
      </w:pPr>
      <w:r>
        <w:t xml:space="preserve">                            </w:t>
      </w:r>
    </w:p>
    <w:p w14:paraId="701400E3" w14:textId="65249EEA" w:rsidR="00CF691C" w:rsidRDefault="00CF691C" w:rsidP="00CF691C">
      <w:pPr>
        <w:pStyle w:val="ListParagraph"/>
        <w:jc w:val="both"/>
      </w:pPr>
    </w:p>
    <w:p w14:paraId="68C1376C" w14:textId="6EF79449" w:rsidR="004E4FCB" w:rsidRPr="00591850" w:rsidRDefault="00591850" w:rsidP="00CF691C">
      <w:pPr>
        <w:pStyle w:val="ListParagraph"/>
        <w:jc w:val="both"/>
      </w:pPr>
      <w:r w:rsidRPr="00591850">
        <w:rPr>
          <w:b/>
          <w:bCs/>
        </w:rPr>
        <w:t>2. Memory Capacity:</w:t>
      </w:r>
    </w:p>
    <w:p w14:paraId="31AB38F7" w14:textId="0884A9B0" w:rsidR="004E4FCB" w:rsidRDefault="004E4FCB" w:rsidP="00CF691C">
      <w:pPr>
        <w:pStyle w:val="ListParagraph"/>
        <w:numPr>
          <w:ilvl w:val="0"/>
          <w:numId w:val="16"/>
        </w:numPr>
        <w:jc w:val="both"/>
        <w:rPr>
          <w:b/>
          <w:bCs/>
        </w:rPr>
      </w:pPr>
      <w:r w:rsidRPr="004E4FCB">
        <w:rPr>
          <w:b/>
          <w:bCs/>
        </w:rPr>
        <w:t xml:space="preserve">$ </w:t>
      </w:r>
      <w:r w:rsidR="00591850" w:rsidRPr="00591850">
        <w:rPr>
          <w:b/>
          <w:bCs/>
        </w:rPr>
        <w:t xml:space="preserve">free -h </w:t>
      </w:r>
    </w:p>
    <w:p w14:paraId="0A9145D5" w14:textId="6141774E" w:rsidR="00591850" w:rsidRPr="004E4FCB" w:rsidRDefault="00591850" w:rsidP="00CF691C">
      <w:pPr>
        <w:pStyle w:val="ListParagraph"/>
        <w:numPr>
          <w:ilvl w:val="1"/>
          <w:numId w:val="16"/>
        </w:numPr>
        <w:jc w:val="both"/>
        <w:rPr>
          <w:b/>
          <w:bCs/>
        </w:rPr>
      </w:pPr>
      <w:r w:rsidRPr="00591850">
        <w:t>Shows information about system memory usage and capacity in a human-readable format.</w:t>
      </w:r>
    </w:p>
    <w:p w14:paraId="65EFC91A" w14:textId="5E987559" w:rsidR="004E4FCB" w:rsidRPr="00591850" w:rsidRDefault="004E4FCB" w:rsidP="00CF691C">
      <w:pPr>
        <w:pStyle w:val="ListParagraph"/>
        <w:ind w:left="2160"/>
        <w:jc w:val="both"/>
        <w:rPr>
          <w:b/>
          <w:bCs/>
        </w:rPr>
      </w:pPr>
    </w:p>
    <w:p w14:paraId="2F5C4CE2" w14:textId="77777777" w:rsidR="00CF691C" w:rsidRDefault="00CF691C" w:rsidP="00CF691C">
      <w:pPr>
        <w:pStyle w:val="ListParagraph"/>
        <w:jc w:val="both"/>
        <w:rPr>
          <w:b/>
          <w:bCs/>
        </w:rPr>
      </w:pPr>
    </w:p>
    <w:p w14:paraId="0775C136" w14:textId="0187D976" w:rsidR="004E4FCB" w:rsidRPr="00591850" w:rsidRDefault="00591850" w:rsidP="00CF691C">
      <w:pPr>
        <w:pStyle w:val="ListParagraph"/>
        <w:jc w:val="both"/>
        <w:rPr>
          <w:b/>
          <w:bCs/>
        </w:rPr>
      </w:pPr>
      <w:r w:rsidRPr="00591850">
        <w:rPr>
          <w:b/>
          <w:bCs/>
        </w:rPr>
        <w:t>3. Memory Map:</w:t>
      </w:r>
      <w:r w:rsidR="00CF691C">
        <w:rPr>
          <w:b/>
          <w:bCs/>
        </w:rPr>
        <w:t xml:space="preserve">  </w:t>
      </w:r>
    </w:p>
    <w:p w14:paraId="5854EDAC" w14:textId="19669C91" w:rsidR="004E4FCB" w:rsidRPr="004E4FCB" w:rsidRDefault="004E4FCB" w:rsidP="00CF691C">
      <w:pPr>
        <w:pStyle w:val="ListParagraph"/>
        <w:numPr>
          <w:ilvl w:val="0"/>
          <w:numId w:val="11"/>
        </w:numPr>
        <w:jc w:val="both"/>
      </w:pPr>
      <w:r w:rsidRPr="004E4FCB">
        <w:rPr>
          <w:b/>
          <w:bCs/>
        </w:rPr>
        <w:lastRenderedPageBreak/>
        <w:t xml:space="preserve">$ </w:t>
      </w:r>
      <w:r w:rsidR="00591850" w:rsidRPr="00591850">
        <w:rPr>
          <w:b/>
          <w:bCs/>
        </w:rPr>
        <w:t>cat /proc/</w:t>
      </w:r>
      <w:proofErr w:type="spellStart"/>
      <w:r w:rsidR="00591850" w:rsidRPr="00591850">
        <w:rPr>
          <w:b/>
          <w:bCs/>
        </w:rPr>
        <w:t>iomem</w:t>
      </w:r>
      <w:proofErr w:type="spellEnd"/>
      <w:r w:rsidR="00591850" w:rsidRPr="00591850">
        <w:rPr>
          <w:b/>
          <w:bCs/>
        </w:rPr>
        <w:t xml:space="preserve"> </w:t>
      </w:r>
    </w:p>
    <w:p w14:paraId="367AD365" w14:textId="598526AC" w:rsidR="00591850" w:rsidRPr="00591850" w:rsidRDefault="001618A8" w:rsidP="00CF691C">
      <w:pPr>
        <w:pStyle w:val="ListParagraph"/>
        <w:numPr>
          <w:ilvl w:val="1"/>
          <w:numId w:val="11"/>
        </w:numPr>
        <w:jc w:val="both"/>
      </w:pPr>
      <w:r>
        <w:rPr>
          <w:noProof/>
          <w:color w:val="C00000"/>
        </w:rPr>
        <w:drawing>
          <wp:anchor distT="0" distB="0" distL="114300" distR="114300" simplePos="0" relativeHeight="251658240" behindDoc="0" locked="0" layoutInCell="1" allowOverlap="1" wp14:anchorId="00256A9E" wp14:editId="238BA28F">
            <wp:simplePos x="0" y="0"/>
            <wp:positionH relativeFrom="margin">
              <wp:align>center</wp:align>
            </wp:positionH>
            <wp:positionV relativeFrom="margin">
              <wp:posOffset>1636735</wp:posOffset>
            </wp:positionV>
            <wp:extent cx="5040000" cy="716400"/>
            <wp:effectExtent l="0" t="0" r="8255" b="7620"/>
            <wp:wrapSquare wrapText="bothSides"/>
            <wp:docPr id="630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71" name="Picture 6301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50" w:rsidRPr="00591850">
        <w:t>Provides a list of current memory ranges used by different devices, showing the memory map of the system.</w:t>
      </w:r>
    </w:p>
    <w:p w14:paraId="3A2ED238" w14:textId="60FB5193" w:rsidR="004E4FCB" w:rsidRDefault="004E4FCB" w:rsidP="00CF691C">
      <w:pPr>
        <w:pStyle w:val="ListParagraph"/>
        <w:jc w:val="both"/>
        <w:rPr>
          <w:b/>
          <w:bCs/>
        </w:rPr>
      </w:pPr>
    </w:p>
    <w:p w14:paraId="210C89FB" w14:textId="2AE6F188" w:rsidR="00591850" w:rsidRPr="00591850" w:rsidRDefault="00591850" w:rsidP="00CF691C">
      <w:pPr>
        <w:pStyle w:val="ListParagraph"/>
        <w:jc w:val="both"/>
        <w:rPr>
          <w:b/>
          <w:bCs/>
        </w:rPr>
      </w:pPr>
      <w:r w:rsidRPr="00591850">
        <w:rPr>
          <w:b/>
          <w:bCs/>
        </w:rPr>
        <w:t>4. I/O Map:</w:t>
      </w:r>
    </w:p>
    <w:p w14:paraId="4B81F7FA" w14:textId="7707DB62" w:rsidR="004E4FCB" w:rsidRPr="00591850" w:rsidRDefault="004E4FCB" w:rsidP="00CF691C">
      <w:pPr>
        <w:pStyle w:val="ListParagraph"/>
        <w:ind w:left="0"/>
        <w:jc w:val="both"/>
      </w:pPr>
    </w:p>
    <w:p w14:paraId="3BEAD251" w14:textId="00B5DDB9" w:rsidR="004E4FCB" w:rsidRDefault="004E4FCB" w:rsidP="00CF691C">
      <w:pPr>
        <w:pStyle w:val="ListParagraph"/>
        <w:numPr>
          <w:ilvl w:val="1"/>
          <w:numId w:val="12"/>
        </w:numPr>
        <w:jc w:val="both"/>
        <w:rPr>
          <w:b/>
          <w:bCs/>
        </w:rPr>
      </w:pPr>
      <w:r w:rsidRPr="004E4FCB">
        <w:rPr>
          <w:b/>
          <w:bCs/>
        </w:rPr>
        <w:t xml:space="preserve">$ </w:t>
      </w:r>
      <w:proofErr w:type="spellStart"/>
      <w:r w:rsidR="00591850" w:rsidRPr="00591850">
        <w:rPr>
          <w:b/>
          <w:bCs/>
        </w:rPr>
        <w:t>lspci</w:t>
      </w:r>
      <w:proofErr w:type="spellEnd"/>
      <w:r w:rsidR="00591850" w:rsidRPr="00591850">
        <w:rPr>
          <w:b/>
          <w:bCs/>
        </w:rPr>
        <w:t xml:space="preserve"> </w:t>
      </w:r>
    </w:p>
    <w:p w14:paraId="1F9FD81E" w14:textId="78A80594" w:rsidR="00591850" w:rsidRPr="00CF691C" w:rsidRDefault="00591850" w:rsidP="00CF691C">
      <w:pPr>
        <w:pStyle w:val="ListParagraph"/>
        <w:numPr>
          <w:ilvl w:val="2"/>
          <w:numId w:val="12"/>
        </w:numPr>
        <w:jc w:val="both"/>
        <w:rPr>
          <w:b/>
          <w:bCs/>
        </w:rPr>
      </w:pPr>
      <w:r w:rsidRPr="00591850">
        <w:t>Lists all PCI buses and devices connected to them, providing information about I/O devices and their addresses.</w:t>
      </w:r>
    </w:p>
    <w:p w14:paraId="222578FB" w14:textId="018221A2" w:rsidR="00CF691C" w:rsidRDefault="00CF691C" w:rsidP="00CF691C">
      <w:pPr>
        <w:pStyle w:val="ListParagraph"/>
        <w:ind w:left="2160"/>
        <w:jc w:val="both"/>
      </w:pPr>
    </w:p>
    <w:p w14:paraId="7AC28E57" w14:textId="5D7EAE42" w:rsidR="00CF691C" w:rsidRPr="00591850" w:rsidRDefault="00CF691C" w:rsidP="00CF691C">
      <w:pPr>
        <w:pStyle w:val="ListParagraph"/>
        <w:ind w:left="2160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140A0561" wp14:editId="1438614A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112000" cy="1295841"/>
            <wp:effectExtent l="0" t="0" r="0" b="0"/>
            <wp:wrapTight wrapText="bothSides">
              <wp:wrapPolygon edited="0">
                <wp:start x="0" y="0"/>
                <wp:lineTo x="0" y="21282"/>
                <wp:lineTo x="21493" y="21282"/>
                <wp:lineTo x="21493" y="0"/>
                <wp:lineTo x="0" y="0"/>
              </wp:wrapPolygon>
            </wp:wrapTight>
            <wp:docPr id="972439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39990" name="Picture 9724399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1295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AC8FA" w14:textId="55EB10D7" w:rsidR="004E4FCB" w:rsidRDefault="004E4FCB" w:rsidP="00CF691C">
      <w:pPr>
        <w:pStyle w:val="ListParagraph"/>
        <w:jc w:val="both"/>
        <w:rPr>
          <w:b/>
          <w:bCs/>
        </w:rPr>
      </w:pPr>
    </w:p>
    <w:p w14:paraId="54563A23" w14:textId="1BEF1944" w:rsidR="001618A8" w:rsidRDefault="001618A8" w:rsidP="00CF691C">
      <w:pPr>
        <w:pStyle w:val="ListParagraph"/>
        <w:jc w:val="both"/>
        <w:rPr>
          <w:b/>
          <w:bCs/>
        </w:rPr>
      </w:pPr>
    </w:p>
    <w:p w14:paraId="541316F9" w14:textId="331B39A2" w:rsidR="004E4FCB" w:rsidRDefault="00591850" w:rsidP="001618A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591850">
        <w:rPr>
          <w:b/>
          <w:bCs/>
        </w:rPr>
        <w:t>Persistent Storage Details:</w:t>
      </w:r>
    </w:p>
    <w:p w14:paraId="7B62C315" w14:textId="77777777" w:rsidR="001618A8" w:rsidRPr="00591850" w:rsidRDefault="001618A8" w:rsidP="001618A8">
      <w:pPr>
        <w:pStyle w:val="ListParagraph"/>
        <w:jc w:val="both"/>
        <w:rPr>
          <w:b/>
          <w:bCs/>
        </w:rPr>
      </w:pPr>
    </w:p>
    <w:p w14:paraId="4659E1B1" w14:textId="037F61FF" w:rsidR="004E4FCB" w:rsidRDefault="004E4FCB" w:rsidP="00CF691C">
      <w:pPr>
        <w:pStyle w:val="ListParagraph"/>
        <w:numPr>
          <w:ilvl w:val="1"/>
          <w:numId w:val="17"/>
        </w:numPr>
        <w:jc w:val="both"/>
        <w:rPr>
          <w:b/>
          <w:bCs/>
        </w:rPr>
      </w:pPr>
      <w:r w:rsidRPr="004E4FCB">
        <w:rPr>
          <w:b/>
          <w:bCs/>
        </w:rPr>
        <w:t xml:space="preserve">$ </w:t>
      </w:r>
      <w:proofErr w:type="spellStart"/>
      <w:r w:rsidR="00591850" w:rsidRPr="00591850">
        <w:rPr>
          <w:b/>
          <w:bCs/>
        </w:rPr>
        <w:t>df</w:t>
      </w:r>
      <w:proofErr w:type="spellEnd"/>
      <w:r w:rsidR="00591850" w:rsidRPr="00591850">
        <w:rPr>
          <w:b/>
          <w:bCs/>
        </w:rPr>
        <w:t xml:space="preserve"> -h </w:t>
      </w:r>
    </w:p>
    <w:p w14:paraId="55AEC9AA" w14:textId="6863E4F1" w:rsidR="001618A8" w:rsidRPr="001618A8" w:rsidRDefault="00591850" w:rsidP="001618A8">
      <w:pPr>
        <w:pStyle w:val="ListParagraph"/>
        <w:numPr>
          <w:ilvl w:val="2"/>
          <w:numId w:val="17"/>
        </w:numPr>
        <w:jc w:val="both"/>
        <w:rPr>
          <w:b/>
          <w:bCs/>
        </w:rPr>
      </w:pPr>
      <w:r w:rsidRPr="00591850">
        <w:t>Displays information about disk space usage, including details about mounted filesystems and their capacities.</w:t>
      </w:r>
    </w:p>
    <w:p w14:paraId="3BAA0FE4" w14:textId="4E6B66BF" w:rsidR="001618A8" w:rsidRDefault="001618A8" w:rsidP="001618A8">
      <w:pPr>
        <w:pStyle w:val="ListParagraph"/>
        <w:ind w:left="2160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2B6B3A24" wp14:editId="56BB40A7">
            <wp:simplePos x="0" y="0"/>
            <wp:positionH relativeFrom="margin">
              <wp:align>center</wp:align>
            </wp:positionH>
            <wp:positionV relativeFrom="paragraph">
              <wp:posOffset>200939</wp:posOffset>
            </wp:positionV>
            <wp:extent cx="5040000" cy="2160000"/>
            <wp:effectExtent l="0" t="0" r="8255" b="0"/>
            <wp:wrapTight wrapText="bothSides">
              <wp:wrapPolygon edited="0">
                <wp:start x="0" y="0"/>
                <wp:lineTo x="0" y="21340"/>
                <wp:lineTo x="21554" y="21340"/>
                <wp:lineTo x="21554" y="0"/>
                <wp:lineTo x="0" y="0"/>
              </wp:wrapPolygon>
            </wp:wrapTight>
            <wp:docPr id="1628214002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14002" name="Picture 16282140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41B46" w14:textId="77777777" w:rsidR="001618A8" w:rsidRDefault="001618A8" w:rsidP="001618A8">
      <w:pPr>
        <w:pStyle w:val="ListParagraph"/>
        <w:ind w:left="0"/>
        <w:jc w:val="both"/>
        <w:rPr>
          <w:b/>
          <w:bCs/>
        </w:rPr>
      </w:pPr>
    </w:p>
    <w:p w14:paraId="3152C1EB" w14:textId="77777777" w:rsidR="001618A8" w:rsidRDefault="001618A8" w:rsidP="001618A8">
      <w:pPr>
        <w:pStyle w:val="ListParagraph"/>
        <w:ind w:left="0"/>
        <w:jc w:val="both"/>
        <w:rPr>
          <w:b/>
          <w:bCs/>
        </w:rPr>
      </w:pPr>
    </w:p>
    <w:p w14:paraId="01B4A1BF" w14:textId="1B05B008" w:rsidR="004E4FCB" w:rsidRDefault="004E4FCB" w:rsidP="001618A8">
      <w:pPr>
        <w:pStyle w:val="ListParagraph"/>
        <w:numPr>
          <w:ilvl w:val="1"/>
          <w:numId w:val="17"/>
        </w:numPr>
        <w:jc w:val="both"/>
        <w:rPr>
          <w:b/>
          <w:bCs/>
        </w:rPr>
      </w:pPr>
      <w:r w:rsidRPr="001618A8">
        <w:rPr>
          <w:b/>
          <w:bCs/>
        </w:rPr>
        <w:t xml:space="preserve">$ </w:t>
      </w:r>
      <w:proofErr w:type="spellStart"/>
      <w:r w:rsidR="00591850" w:rsidRPr="00591850">
        <w:rPr>
          <w:b/>
          <w:bCs/>
        </w:rPr>
        <w:t>lsblk</w:t>
      </w:r>
      <w:proofErr w:type="spellEnd"/>
      <w:r w:rsidR="00591850" w:rsidRPr="00591850">
        <w:rPr>
          <w:b/>
          <w:bCs/>
        </w:rPr>
        <w:t xml:space="preserve"> </w:t>
      </w:r>
    </w:p>
    <w:p w14:paraId="305656A8" w14:textId="77777777" w:rsidR="001618A8" w:rsidRPr="001618A8" w:rsidRDefault="001618A8" w:rsidP="001618A8">
      <w:pPr>
        <w:pStyle w:val="ListParagraph"/>
        <w:ind w:left="1440"/>
        <w:jc w:val="both"/>
        <w:rPr>
          <w:b/>
          <w:bCs/>
        </w:rPr>
      </w:pPr>
    </w:p>
    <w:p w14:paraId="0366E687" w14:textId="546E4319" w:rsidR="00591850" w:rsidRPr="00591850" w:rsidRDefault="00591850" w:rsidP="00CF691C">
      <w:pPr>
        <w:pStyle w:val="ListParagraph"/>
        <w:numPr>
          <w:ilvl w:val="1"/>
          <w:numId w:val="14"/>
        </w:numPr>
        <w:jc w:val="both"/>
      </w:pPr>
      <w:r w:rsidRPr="00591850">
        <w:t>Lists information about block devices, including disks and partitions, providing details about their sizes and mount points.</w:t>
      </w:r>
    </w:p>
    <w:p w14:paraId="584EB398" w14:textId="449BCF2C" w:rsidR="00214F0E" w:rsidRDefault="00214F0E" w:rsidP="00CF691C">
      <w:pPr>
        <w:pStyle w:val="ListParagraph"/>
        <w:jc w:val="both"/>
        <w:rPr>
          <w:color w:val="C00000"/>
        </w:rPr>
      </w:pPr>
    </w:p>
    <w:p w14:paraId="3930DD6A" w14:textId="1B32E5EA" w:rsidR="00214F0E" w:rsidRDefault="001618A8" w:rsidP="00CF691C">
      <w:pPr>
        <w:pStyle w:val="ListParagraph"/>
        <w:jc w:val="both"/>
        <w:rPr>
          <w:color w:val="C00000"/>
        </w:rPr>
      </w:pPr>
      <w:r>
        <w:rPr>
          <w:noProof/>
          <w:color w:val="C00000"/>
        </w:rPr>
        <w:drawing>
          <wp:anchor distT="0" distB="0" distL="114300" distR="114300" simplePos="0" relativeHeight="251663360" behindDoc="1" locked="0" layoutInCell="1" allowOverlap="1" wp14:anchorId="0AAAF1BE" wp14:editId="6F597A7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040000" cy="5065200"/>
            <wp:effectExtent l="0" t="0" r="8255" b="2540"/>
            <wp:wrapTight wrapText="bothSides">
              <wp:wrapPolygon edited="0">
                <wp:start x="0" y="0"/>
                <wp:lineTo x="0" y="21530"/>
                <wp:lineTo x="21554" y="21530"/>
                <wp:lineTo x="21554" y="0"/>
                <wp:lineTo x="0" y="0"/>
              </wp:wrapPolygon>
            </wp:wrapTight>
            <wp:docPr id="1256857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57663" name="Picture 12568576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87C21" w14:textId="77777777" w:rsidR="008B24D9" w:rsidRPr="008B24D9" w:rsidRDefault="008B24D9" w:rsidP="00CF691C">
      <w:pPr>
        <w:pStyle w:val="ListParagraph"/>
        <w:jc w:val="both"/>
        <w:rPr>
          <w:color w:val="4472C4" w:themeColor="accent1"/>
        </w:rPr>
      </w:pPr>
    </w:p>
    <w:p w14:paraId="4FCC7990" w14:textId="2875E4B2" w:rsidR="007069F0" w:rsidRPr="007069F0" w:rsidRDefault="007069F0" w:rsidP="00CF691C">
      <w:pPr>
        <w:pStyle w:val="ListParagraph"/>
        <w:jc w:val="both"/>
        <w:rPr>
          <w:sz w:val="28"/>
          <w:szCs w:val="28"/>
        </w:rPr>
      </w:pPr>
    </w:p>
    <w:p w14:paraId="72606C97" w14:textId="1897FDDD" w:rsidR="007069F0" w:rsidRPr="007069F0" w:rsidRDefault="007069F0" w:rsidP="00CF691C">
      <w:pPr>
        <w:pStyle w:val="ListParagraph"/>
        <w:jc w:val="both"/>
        <w:rPr>
          <w:sz w:val="28"/>
          <w:szCs w:val="28"/>
        </w:rPr>
      </w:pPr>
    </w:p>
    <w:p w14:paraId="7832D08B" w14:textId="3B4C8858" w:rsidR="007069F0" w:rsidRPr="007069F0" w:rsidRDefault="007069F0" w:rsidP="00CF691C">
      <w:pPr>
        <w:pStyle w:val="ListParagraph"/>
        <w:jc w:val="both"/>
        <w:rPr>
          <w:sz w:val="28"/>
          <w:szCs w:val="28"/>
        </w:rPr>
      </w:pPr>
    </w:p>
    <w:p w14:paraId="3C7B89B1" w14:textId="42DBB40C" w:rsidR="007069F0" w:rsidRPr="007069F0" w:rsidRDefault="007069F0" w:rsidP="00CF691C">
      <w:pPr>
        <w:pStyle w:val="ListParagraph"/>
        <w:jc w:val="both"/>
        <w:rPr>
          <w:sz w:val="28"/>
          <w:szCs w:val="28"/>
        </w:rPr>
      </w:pPr>
    </w:p>
    <w:sectPr w:rsidR="007069F0" w:rsidRPr="007069F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21D38" w14:textId="77777777" w:rsidR="00A56C88" w:rsidRDefault="00A56C88" w:rsidP="00A56C88">
      <w:pPr>
        <w:spacing w:after="0" w:line="240" w:lineRule="auto"/>
      </w:pPr>
      <w:r>
        <w:separator/>
      </w:r>
    </w:p>
  </w:endnote>
  <w:endnote w:type="continuationSeparator" w:id="0">
    <w:p w14:paraId="4F83DFAA" w14:textId="77777777" w:rsidR="00A56C88" w:rsidRDefault="00A56C88" w:rsidP="00A56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9647F" w14:textId="77777777" w:rsidR="00A56C88" w:rsidRDefault="00A56C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52F5F" w14:textId="77777777" w:rsidR="00A56C88" w:rsidRDefault="00A56C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B508E" w14:textId="77777777" w:rsidR="00A56C88" w:rsidRDefault="00A56C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7D7B2" w14:textId="77777777" w:rsidR="00A56C88" w:rsidRDefault="00A56C88" w:rsidP="00A56C88">
      <w:pPr>
        <w:spacing w:after="0" w:line="240" w:lineRule="auto"/>
      </w:pPr>
      <w:r>
        <w:separator/>
      </w:r>
    </w:p>
  </w:footnote>
  <w:footnote w:type="continuationSeparator" w:id="0">
    <w:p w14:paraId="119D97B2" w14:textId="77777777" w:rsidR="00A56C88" w:rsidRDefault="00A56C88" w:rsidP="00A56C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F9EFE" w14:textId="77777777" w:rsidR="00A56C88" w:rsidRDefault="00A56C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AC409" w14:textId="77777777" w:rsidR="00A56C88" w:rsidRDefault="00A56C8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3E272" w14:textId="77777777" w:rsidR="00A56C88" w:rsidRDefault="00A56C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66D36"/>
    <w:multiLevelType w:val="hybridMultilevel"/>
    <w:tmpl w:val="83F2409A"/>
    <w:lvl w:ilvl="0" w:tplc="B95A5222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F50AB2"/>
    <w:multiLevelType w:val="hybridMultilevel"/>
    <w:tmpl w:val="2B8019E6"/>
    <w:lvl w:ilvl="0" w:tplc="3F785E1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C48E4"/>
    <w:multiLevelType w:val="hybridMultilevel"/>
    <w:tmpl w:val="0C0EBE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95754E"/>
    <w:multiLevelType w:val="hybridMultilevel"/>
    <w:tmpl w:val="486E1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C6F83"/>
    <w:multiLevelType w:val="multilevel"/>
    <w:tmpl w:val="93BAE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727064"/>
    <w:multiLevelType w:val="hybridMultilevel"/>
    <w:tmpl w:val="113EF93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720404"/>
    <w:multiLevelType w:val="hybridMultilevel"/>
    <w:tmpl w:val="62B635B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93000A"/>
    <w:multiLevelType w:val="hybridMultilevel"/>
    <w:tmpl w:val="68ECAC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C360E2"/>
    <w:multiLevelType w:val="multilevel"/>
    <w:tmpl w:val="0DB64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B2C5404"/>
    <w:multiLevelType w:val="hybridMultilevel"/>
    <w:tmpl w:val="EDD8F6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4E3AA9"/>
    <w:multiLevelType w:val="multilevel"/>
    <w:tmpl w:val="3EA22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3456872"/>
    <w:multiLevelType w:val="hybridMultilevel"/>
    <w:tmpl w:val="479A6F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73604B"/>
    <w:multiLevelType w:val="hybridMultilevel"/>
    <w:tmpl w:val="16704E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6A73CA0"/>
    <w:multiLevelType w:val="multilevel"/>
    <w:tmpl w:val="4F980DC8"/>
    <w:lvl w:ilvl="0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6F34A1"/>
    <w:multiLevelType w:val="hybridMultilevel"/>
    <w:tmpl w:val="B504D9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482719"/>
    <w:multiLevelType w:val="multilevel"/>
    <w:tmpl w:val="29B8E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F90FEE"/>
    <w:multiLevelType w:val="multilevel"/>
    <w:tmpl w:val="A27298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A33000C"/>
    <w:multiLevelType w:val="multilevel"/>
    <w:tmpl w:val="783AC8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A8B37B4"/>
    <w:multiLevelType w:val="multilevel"/>
    <w:tmpl w:val="0DB64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C2C123E"/>
    <w:multiLevelType w:val="multilevel"/>
    <w:tmpl w:val="FD44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0094BDB"/>
    <w:multiLevelType w:val="multilevel"/>
    <w:tmpl w:val="9E92B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7C4298"/>
    <w:multiLevelType w:val="multilevel"/>
    <w:tmpl w:val="2062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23899951">
    <w:abstractNumId w:val="3"/>
  </w:num>
  <w:num w:numId="2" w16cid:durableId="1486627816">
    <w:abstractNumId w:val="9"/>
  </w:num>
  <w:num w:numId="3" w16cid:durableId="1597053130">
    <w:abstractNumId w:val="5"/>
  </w:num>
  <w:num w:numId="4" w16cid:durableId="2070230897">
    <w:abstractNumId w:val="1"/>
  </w:num>
  <w:num w:numId="5" w16cid:durableId="577790689">
    <w:abstractNumId w:val="6"/>
  </w:num>
  <w:num w:numId="6" w16cid:durableId="1974825117">
    <w:abstractNumId w:val="12"/>
  </w:num>
  <w:num w:numId="7" w16cid:durableId="467091364">
    <w:abstractNumId w:val="11"/>
  </w:num>
  <w:num w:numId="8" w16cid:durableId="1062363206">
    <w:abstractNumId w:val="2"/>
  </w:num>
  <w:num w:numId="9" w16cid:durableId="1652250864">
    <w:abstractNumId w:val="21"/>
  </w:num>
  <w:num w:numId="10" w16cid:durableId="2146967037">
    <w:abstractNumId w:val="4"/>
  </w:num>
  <w:num w:numId="11" w16cid:durableId="1670208715">
    <w:abstractNumId w:val="17"/>
  </w:num>
  <w:num w:numId="12" w16cid:durableId="1631669644">
    <w:abstractNumId w:val="8"/>
  </w:num>
  <w:num w:numId="13" w16cid:durableId="518079115">
    <w:abstractNumId w:val="13"/>
  </w:num>
  <w:num w:numId="14" w16cid:durableId="1121848196">
    <w:abstractNumId w:val="16"/>
  </w:num>
  <w:num w:numId="15" w16cid:durableId="953318542">
    <w:abstractNumId w:val="7"/>
  </w:num>
  <w:num w:numId="16" w16cid:durableId="177350409">
    <w:abstractNumId w:val="14"/>
  </w:num>
  <w:num w:numId="17" w16cid:durableId="909464950">
    <w:abstractNumId w:val="18"/>
  </w:num>
  <w:num w:numId="18" w16cid:durableId="1743602444">
    <w:abstractNumId w:val="20"/>
  </w:num>
  <w:num w:numId="19" w16cid:durableId="1459764049">
    <w:abstractNumId w:val="15"/>
  </w:num>
  <w:num w:numId="20" w16cid:durableId="1268002160">
    <w:abstractNumId w:val="10"/>
  </w:num>
  <w:num w:numId="21" w16cid:durableId="875773059">
    <w:abstractNumId w:val="19"/>
  </w:num>
  <w:num w:numId="22" w16cid:durableId="1210262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C85"/>
    <w:rsid w:val="00043BBF"/>
    <w:rsid w:val="00045098"/>
    <w:rsid w:val="000A4E03"/>
    <w:rsid w:val="001406CE"/>
    <w:rsid w:val="001618A8"/>
    <w:rsid w:val="00214F0E"/>
    <w:rsid w:val="00272CC4"/>
    <w:rsid w:val="00273DFD"/>
    <w:rsid w:val="002B5584"/>
    <w:rsid w:val="002C1C85"/>
    <w:rsid w:val="002D029B"/>
    <w:rsid w:val="002E0634"/>
    <w:rsid w:val="002F2330"/>
    <w:rsid w:val="0030102B"/>
    <w:rsid w:val="00363C7C"/>
    <w:rsid w:val="003D386F"/>
    <w:rsid w:val="003E6754"/>
    <w:rsid w:val="0040615F"/>
    <w:rsid w:val="004511E1"/>
    <w:rsid w:val="00460370"/>
    <w:rsid w:val="0047734F"/>
    <w:rsid w:val="00484741"/>
    <w:rsid w:val="004C04CE"/>
    <w:rsid w:val="004E4FCB"/>
    <w:rsid w:val="004F1763"/>
    <w:rsid w:val="004F6FD2"/>
    <w:rsid w:val="005803D5"/>
    <w:rsid w:val="00580DCF"/>
    <w:rsid w:val="00591850"/>
    <w:rsid w:val="005D039D"/>
    <w:rsid w:val="006306A5"/>
    <w:rsid w:val="006B6C2A"/>
    <w:rsid w:val="007069F0"/>
    <w:rsid w:val="00785084"/>
    <w:rsid w:val="007D76DE"/>
    <w:rsid w:val="00815BF9"/>
    <w:rsid w:val="008242E5"/>
    <w:rsid w:val="0082506E"/>
    <w:rsid w:val="00846F10"/>
    <w:rsid w:val="008B24D9"/>
    <w:rsid w:val="008B65AB"/>
    <w:rsid w:val="00900C1E"/>
    <w:rsid w:val="00925712"/>
    <w:rsid w:val="00934696"/>
    <w:rsid w:val="00934C81"/>
    <w:rsid w:val="009B16CF"/>
    <w:rsid w:val="00A0111D"/>
    <w:rsid w:val="00A47282"/>
    <w:rsid w:val="00A53CF0"/>
    <w:rsid w:val="00A56C88"/>
    <w:rsid w:val="00A84F50"/>
    <w:rsid w:val="00AA046A"/>
    <w:rsid w:val="00AD5F92"/>
    <w:rsid w:val="00AF64D2"/>
    <w:rsid w:val="00B03779"/>
    <w:rsid w:val="00B554B4"/>
    <w:rsid w:val="00BA158A"/>
    <w:rsid w:val="00BB3297"/>
    <w:rsid w:val="00BB6C15"/>
    <w:rsid w:val="00BD1BE0"/>
    <w:rsid w:val="00C0205B"/>
    <w:rsid w:val="00C55B7E"/>
    <w:rsid w:val="00C77E40"/>
    <w:rsid w:val="00CE2A17"/>
    <w:rsid w:val="00CF691C"/>
    <w:rsid w:val="00D26F69"/>
    <w:rsid w:val="00D54727"/>
    <w:rsid w:val="00DB5934"/>
    <w:rsid w:val="00DC4062"/>
    <w:rsid w:val="00DE370C"/>
    <w:rsid w:val="00DF57CB"/>
    <w:rsid w:val="00E04A77"/>
    <w:rsid w:val="00E908E4"/>
    <w:rsid w:val="00E97C33"/>
    <w:rsid w:val="00F35355"/>
    <w:rsid w:val="00F51924"/>
    <w:rsid w:val="00F66918"/>
    <w:rsid w:val="00F930D3"/>
    <w:rsid w:val="00FC325C"/>
    <w:rsid w:val="00FD07FA"/>
    <w:rsid w:val="00FE3427"/>
    <w:rsid w:val="00FF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12E3E"/>
  <w15:chartTrackingRefBased/>
  <w15:docId w15:val="{25336663-3AA9-4E48-88EA-CAF552486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C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6C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C88"/>
  </w:style>
  <w:style w:type="paragraph" w:styleId="Footer">
    <w:name w:val="footer"/>
    <w:basedOn w:val="Normal"/>
    <w:link w:val="FooterChar"/>
    <w:uiPriority w:val="99"/>
    <w:unhideWhenUsed/>
    <w:rsid w:val="00A56C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C88"/>
  </w:style>
  <w:style w:type="character" w:styleId="Hyperlink">
    <w:name w:val="Hyperlink"/>
    <w:basedOn w:val="DefaultParagraphFont"/>
    <w:uiPriority w:val="99"/>
    <w:unhideWhenUsed/>
    <w:rsid w:val="00E908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8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26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35287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724438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762060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464519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629729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432669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876851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7762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88248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15292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954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621022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58798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45017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130872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54686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681246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29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70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74828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2149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352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1653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6476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5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8664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27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1437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204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24259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1975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5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71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418033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83361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96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4195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9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375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72648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6818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27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193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62767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6642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953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1145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4133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1424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0324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936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8678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7588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9944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3701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951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4665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55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24806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234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3090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668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4366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1749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998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66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7255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266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3133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63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40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7293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7312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611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285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3086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93353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0894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633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845905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544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084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3504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4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13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25760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7993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27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630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0447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291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431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49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959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01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048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5588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42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24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83249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0715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759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795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353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4024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987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136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34139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2824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618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3545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8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40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6442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3886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68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87100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203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3111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2473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329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374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8143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4181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4508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79710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8502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01209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118331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295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439720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549851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08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013994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18817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7499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07087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33283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2236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265764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749496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9520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207646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0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36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1729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752360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191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1178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633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64331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5249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39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1037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081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7760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9824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0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89321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22950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268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326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556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28820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21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890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4297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798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946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6868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26967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89613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9461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485900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2815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397554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400637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07657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879392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974482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71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83552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07651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21953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791825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32069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2227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516268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24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03222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7953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074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649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59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654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67151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639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95077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5465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995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857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694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9488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32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13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492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3687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18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572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9713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8358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0803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1634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2542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3066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6039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374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66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25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80717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61958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694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4213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08125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6223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3768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54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6441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537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074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9574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20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75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21616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02480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228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822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919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0503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64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030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672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18988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1652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18495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58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3186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53721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51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13551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3963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814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835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4998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111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0325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117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3508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456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6995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5394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51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34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04674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71074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788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5378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0539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5678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8045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4474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4047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3555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068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483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39943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88171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582134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62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94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36756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28921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267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605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419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27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9386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10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35792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3956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598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38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18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29199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1214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865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6701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124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05195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2769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4790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2039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33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5562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1979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608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85151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931743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21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29883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58608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346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788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4887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8376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0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996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00693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5750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24927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78477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46538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931704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08771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224122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196079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07834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927057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795458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25912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16768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1098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36359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23242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113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59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03136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09364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649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69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916998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147049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733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27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10725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3422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50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9566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234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011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4675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214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980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132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8068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7869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32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393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77438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00910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72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860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3548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0630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0909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393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04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0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03610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20102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4717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9334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2670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54307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7625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03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46481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791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1273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2722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0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84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39822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95734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719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2605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403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7761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9271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757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0816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99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551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3684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1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32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96924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3919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082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830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3132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8850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142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371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60603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775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8299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049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1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755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40694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00827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4463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788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4430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8040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2578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384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1781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174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58497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129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5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889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76698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73533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196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0417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3980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889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5737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934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33942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7681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5242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4181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68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47428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14130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63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989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732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138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75009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07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5531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0894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9506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909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0642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81873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046873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46041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96709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9547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896116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83534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43584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607590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7738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976035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386799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15185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494759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76292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8142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464276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5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731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330075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08711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82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229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455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047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1366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307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2074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2982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370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223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47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66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169365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23496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605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346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8023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64529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6999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19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7609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0841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849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662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1725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9843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167163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069065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6122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04433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119913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9127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578829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427383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0294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82633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24949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2922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03382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75185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2459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00998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6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596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98549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1947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691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619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50563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76143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54687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1453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36782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06127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889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376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39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68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5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29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38484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33708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839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5015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7956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808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1486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28614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563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9317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21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5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744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9346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7269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3597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46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03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4519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6123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90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07869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1280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487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0393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4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432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77603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9118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268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37089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5402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63037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02152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132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7858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663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977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0042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3914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82257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79322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1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597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07685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3719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335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654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584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6117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5664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294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4961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1392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0561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4630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7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65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31377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17268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082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751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5004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5200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03510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926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90321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6390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250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7916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559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3537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39789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31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08462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7193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096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55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525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32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397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214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6101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809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91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7527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87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44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65749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8429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322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628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0811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0973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578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3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947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1068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18278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1933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6903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8892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3990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7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2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56863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6682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622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3117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10567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0257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5291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804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4356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7430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5395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3695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9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3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8047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57021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491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7864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132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1709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1116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561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82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19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32270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6631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3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6000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019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6917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3976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617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04682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147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6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4649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82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24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86838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32454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286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88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984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22724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85572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158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1410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1752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2634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708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4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189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17243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6127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6003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9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413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0670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40846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37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16774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337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680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8395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834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46648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153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5899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1161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72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62753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5327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460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11393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1089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12609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9182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9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2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4217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7749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162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828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0155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7495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70508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512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0762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677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929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546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99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56106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866766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582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8124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033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239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9152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544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2639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86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419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8363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5051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0779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136800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47587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5705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683896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319163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38376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14643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75736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286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05850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50713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22801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88070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998195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4017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859205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1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52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628312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63605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010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7677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869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86855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55927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042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0926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9491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9359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655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3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27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41443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9098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393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8491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520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9174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6443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49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61513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357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94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5416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2743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86526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6124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43767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361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211645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60296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2764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117337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72811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28883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733499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97043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98135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8707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06382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33950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328099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0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374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3976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0263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580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878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480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0473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0595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086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1357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6956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0051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1795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738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1317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8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37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82093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41611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55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3316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464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374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796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220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7481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41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5403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2678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31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89300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12722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326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791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1013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535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9437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24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6544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185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6210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478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81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214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475550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25111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851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510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2100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885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6783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793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5402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0854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034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778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02606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1276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868595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27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100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05841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7756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06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28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1512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392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60090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1873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2454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194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7609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938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17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85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75043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5090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45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504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220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5422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373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301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5801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14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43561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040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4953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20706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839346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2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75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85965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7084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75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403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6534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75180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2304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720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0969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524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548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792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77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4117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0846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694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0099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2233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2011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37555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993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608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9790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7218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7238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1836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56750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786969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0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64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57500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831341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864778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36114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7710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415828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468904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259888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37998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450260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755680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111158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15306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992148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734294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2456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111013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025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03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15966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96141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430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186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49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061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1251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627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09304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9618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839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79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2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41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05378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9284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635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6977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92098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4206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05706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163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8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43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63195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242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380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241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489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8878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4756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275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4702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0463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901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68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96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63361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4352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89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9321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1200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8541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0735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502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617877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70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2089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316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0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0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27883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21869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552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832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369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6260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46165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291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352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472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6011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9117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30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84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24771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9184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657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492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8186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859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7911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34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5546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8640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3658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4846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7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37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8774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607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075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542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4175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0945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6034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210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39033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96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6525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9009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37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34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31227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42850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532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000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2818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297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720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938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6999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578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9624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206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94320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7442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266380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15090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26778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60183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875652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29824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89981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3776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52971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602765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665401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559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111627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95475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93981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877353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24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1676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6087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08726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66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6161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195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3943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92418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027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1699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9938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5485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7956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74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43879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31286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722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939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353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5224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6131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311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2519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000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3049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892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431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09215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858158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252811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25344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545794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90514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97406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04329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66651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5793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704405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698242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6467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930897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894894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0033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621454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7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3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55820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4088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343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46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212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876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0527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532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9232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949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5664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7955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176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259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6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44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3053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3588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335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64553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47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57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6316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843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5347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113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401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2051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6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672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39907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17054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564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623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663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387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70186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848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3039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90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33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6778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0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02313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8648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683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155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7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5772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2740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436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83388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3342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3336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639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9477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2396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137188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4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74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8481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1953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5286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2823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4262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6387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4915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760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478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9468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822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4163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1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96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1251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4182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9016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82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1359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9646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57761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424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468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0589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7662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9071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580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89757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30668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3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24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96637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24971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931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948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223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5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7617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736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5438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002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6342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46809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5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974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506344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61544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999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929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5520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476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8987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407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2696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04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875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609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0631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1416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33676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8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2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319908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37522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064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80279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4161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8612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7155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731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84189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933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112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719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4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71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325739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87847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920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0386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818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1346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65984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267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1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103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93824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47884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9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1862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1592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882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85395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3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208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110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530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2005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995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64949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26993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730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2167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593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5488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6897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898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80504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70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4285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50008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8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01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9167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23691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627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669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155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300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4079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164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8359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5490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830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904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6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606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39402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78205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443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7309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13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1478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8186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469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38336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85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206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059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3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2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50234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45292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025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728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423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5530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0656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750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43216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664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5080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978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7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92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98603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0856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944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026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3431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3325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28118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5053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6415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19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2977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229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1605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6200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385106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815150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86338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904532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125197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96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442312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04425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3763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776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463618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0312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75833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1240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45153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838156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25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0165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2688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4920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800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5298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0190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7210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3293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973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91072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614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7597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21920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2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777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18031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7905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083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615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09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77703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80774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246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85723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475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123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956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8010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60825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6806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77420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3938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13632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34462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05419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12832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58958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45460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73423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262837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46406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47750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172914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75841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652440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6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183696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2998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091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302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402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56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5620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2576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48147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27830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350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2413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967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3716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12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76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45697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11042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080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834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947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3950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6912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842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441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2689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9296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512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76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40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60115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7862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02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291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211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7498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1825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584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4327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1471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58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3698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2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739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80757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27857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438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781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784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7299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04602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176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78541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480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100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767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4034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8687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57541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7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12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50517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94007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740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274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46557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066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44370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549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0166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4856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750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6977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3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85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04781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45333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480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571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3409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2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46297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933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1594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176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90826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0904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86201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20913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999313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423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13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83037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7273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180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108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8598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61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9365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0161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5527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1037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9776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9034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5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083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67203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4242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981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9282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8780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7102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8337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194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88743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586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403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9522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90755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3301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596787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5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14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9086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53919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006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6342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050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235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1139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696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90247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483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566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707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92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73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19517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2057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891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052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740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37075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66339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359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5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47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13341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5139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477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7196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8655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6932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6629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86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6209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5196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445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4227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22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682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61026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36629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095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266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29153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31824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02003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15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3112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819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51842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6281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0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6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7850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9671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992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17102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287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337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4644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569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0867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2815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156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2667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85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38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25566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7567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458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7576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68768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7931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0883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211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1898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0743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912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726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73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90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68375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852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448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8623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070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6785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02368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045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6818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2575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66380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80040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1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55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10300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28808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0584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3960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815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6871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20810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631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1135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7797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95802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4720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988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61171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729888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311401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6715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403216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870607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10585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403258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74279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023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20041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575092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6418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02987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370880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47121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94341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3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7528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7585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32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060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903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2331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2479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554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9093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054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267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1748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55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6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67490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8495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173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513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90351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8431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3703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59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106266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5581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27576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7203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8216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0150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910070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64574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06966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931083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73848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2268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976643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104618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00608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136752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4726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23801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552307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01503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3580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912428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3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38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55168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10656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553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681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6923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6106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14137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570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571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774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4469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4894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41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582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8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70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37336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8490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780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1679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4318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3378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0546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8229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10676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424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772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46959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4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45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8587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0704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580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139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794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90088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0153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050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33681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702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724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2637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58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347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5649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5485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139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172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861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066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32019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984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5817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4434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957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074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83797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116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361249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11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62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25862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9757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558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090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6309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5133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25804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814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81626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7310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1775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02251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52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97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68486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48075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131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699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263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163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90409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032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9812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502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0958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764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24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72619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756584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1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96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84998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9074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927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0659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6680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658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3483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201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656033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9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687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504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2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36709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9534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880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67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40792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261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7562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9003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42811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637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017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895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2285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2045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479998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49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17833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46249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130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agleboard.org/distros/am335x-12-2-2023-10-07-4gb-microsd-io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etcher.balena.io/%23download-etcher%20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4A0A0-DBF7-45C2-9DE3-10E05AB17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6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Sharma</dc:creator>
  <cp:keywords/>
  <dc:description/>
  <cp:lastModifiedBy>Muskan Sharma</cp:lastModifiedBy>
  <cp:revision>73</cp:revision>
  <dcterms:created xsi:type="dcterms:W3CDTF">2023-11-19T06:14:00Z</dcterms:created>
  <dcterms:modified xsi:type="dcterms:W3CDTF">2023-11-19T11:21:00Z</dcterms:modified>
</cp:coreProperties>
</file>