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5FE9" w14:textId="3A4CDAC5" w:rsidR="00B1124B" w:rsidRPr="003F71C5" w:rsidRDefault="002C1C85" w:rsidP="007E7B33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F71C5">
        <w:rPr>
          <w:color w:val="4472C4" w:themeColor="accent1"/>
          <w:sz w:val="28"/>
          <w:szCs w:val="28"/>
        </w:rPr>
        <w:t xml:space="preserve">Read the datasheet, user manual/ getting started manual specific to your Embedded Linux-board. Write a </w:t>
      </w:r>
      <w:proofErr w:type="gramStart"/>
      <w:r w:rsidRPr="003F71C5">
        <w:rPr>
          <w:color w:val="4472C4" w:themeColor="accent1"/>
          <w:sz w:val="28"/>
          <w:szCs w:val="28"/>
        </w:rPr>
        <w:t>4 page</w:t>
      </w:r>
      <w:proofErr w:type="gramEnd"/>
      <w:r w:rsidRPr="003F71C5">
        <w:rPr>
          <w:color w:val="4472C4" w:themeColor="accent1"/>
          <w:sz w:val="28"/>
          <w:szCs w:val="28"/>
        </w:rPr>
        <w:t xml:space="preserve"> summary based on your understanding about board details such as CPU </w:t>
      </w:r>
      <w:r w:rsidR="00846F10" w:rsidRPr="003F71C5">
        <w:rPr>
          <w:color w:val="4472C4" w:themeColor="accent1"/>
          <w:sz w:val="28"/>
          <w:szCs w:val="28"/>
        </w:rPr>
        <w:t>architecture</w:t>
      </w:r>
      <w:r w:rsidRPr="003F71C5">
        <w:rPr>
          <w:color w:val="4472C4" w:themeColor="accent1"/>
          <w:sz w:val="28"/>
          <w:szCs w:val="28"/>
        </w:rPr>
        <w:t xml:space="preserve"> &amp; type, memory types supported by the board, on-board buses, booting sequence, peripherals supported, various booting options and any other relevant information.</w:t>
      </w:r>
    </w:p>
    <w:p w14:paraId="37A979DB" w14:textId="77777777" w:rsidR="00C75B74" w:rsidRDefault="00C75B74" w:rsidP="007E7B33">
      <w:pPr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6A897684" w14:textId="49B81FD1" w:rsidR="007069F0" w:rsidRPr="008B24D9" w:rsidRDefault="007069F0" w:rsidP="007E7B33">
      <w:pPr>
        <w:spacing w:line="360" w:lineRule="auto"/>
        <w:ind w:left="720"/>
        <w:jc w:val="both"/>
        <w:rPr>
          <w:b/>
          <w:bCs/>
          <w:sz w:val="28"/>
          <w:szCs w:val="28"/>
        </w:rPr>
      </w:pPr>
      <w:r w:rsidRPr="008B24D9">
        <w:rPr>
          <w:b/>
          <w:bCs/>
          <w:sz w:val="28"/>
          <w:szCs w:val="28"/>
        </w:rPr>
        <w:t>CPU Architecture &amp; Type:</w:t>
      </w:r>
    </w:p>
    <w:p w14:paraId="36949A2B" w14:textId="77777777" w:rsidR="007069F0" w:rsidRPr="007069F0" w:rsidRDefault="007069F0" w:rsidP="007E7B33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CPU: Texas Instruments Sitara AM3358/9 ARM Cortex-A8 processor.</w:t>
      </w:r>
    </w:p>
    <w:p w14:paraId="7DEB32E4" w14:textId="77777777" w:rsidR="007069F0" w:rsidRPr="007069F0" w:rsidRDefault="007069F0" w:rsidP="007E7B33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Architecture: ARMv7-A architecture.</w:t>
      </w:r>
    </w:p>
    <w:p w14:paraId="430C5BC6" w14:textId="77777777" w:rsidR="007069F0" w:rsidRPr="007069F0" w:rsidRDefault="007069F0" w:rsidP="007E7B33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Memory Types Supported:</w:t>
      </w:r>
    </w:p>
    <w:p w14:paraId="4C299A03" w14:textId="77777777" w:rsidR="007069F0" w:rsidRPr="007069F0" w:rsidRDefault="007069F0" w:rsidP="007E7B33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RAM: 512MB DDR3.</w:t>
      </w:r>
    </w:p>
    <w:p w14:paraId="7306522F" w14:textId="77777777" w:rsidR="007069F0" w:rsidRPr="007069F0" w:rsidRDefault="007069F0" w:rsidP="007E7B33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Storage: 4GB 8-bit eMMC on-board flash storage.</w:t>
      </w:r>
    </w:p>
    <w:p w14:paraId="548BC0E5" w14:textId="77777777" w:rsidR="007069F0" w:rsidRPr="007069F0" w:rsidRDefault="007069F0" w:rsidP="007E7B33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MicroSD: External storage option.</w:t>
      </w:r>
    </w:p>
    <w:p w14:paraId="1073F9B8" w14:textId="29A0EA13" w:rsidR="007069F0" w:rsidRPr="007069F0" w:rsidRDefault="007069F0" w:rsidP="007E7B33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On-board Buses:</w:t>
      </w:r>
    </w:p>
    <w:p w14:paraId="4C3FCA3B" w14:textId="77777777" w:rsidR="007069F0" w:rsidRPr="007069F0" w:rsidRDefault="007069F0" w:rsidP="007E7B33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GPIO: General Purpose Input/Output pins.</w:t>
      </w:r>
    </w:p>
    <w:p w14:paraId="463E10BA" w14:textId="74CE7B2A" w:rsidR="007069F0" w:rsidRDefault="007069F0" w:rsidP="007E7B33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I2C, SPI, UART: Various communication interfaces for connecting peripherals.</w:t>
      </w:r>
    </w:p>
    <w:p w14:paraId="64DD9D81" w14:textId="77777777" w:rsidR="007069F0" w:rsidRDefault="007069F0" w:rsidP="007E7B33">
      <w:pPr>
        <w:pStyle w:val="ListParagraph"/>
        <w:spacing w:line="360" w:lineRule="auto"/>
        <w:ind w:left="1440"/>
        <w:jc w:val="both"/>
        <w:rPr>
          <w:sz w:val="28"/>
          <w:szCs w:val="28"/>
        </w:rPr>
      </w:pPr>
    </w:p>
    <w:p w14:paraId="56147A7F" w14:textId="14DC1BF8" w:rsidR="007069F0" w:rsidRPr="008B24D9" w:rsidRDefault="007069F0" w:rsidP="007E7B33">
      <w:pPr>
        <w:spacing w:line="360" w:lineRule="auto"/>
        <w:jc w:val="both"/>
        <w:rPr>
          <w:b/>
          <w:bCs/>
          <w:sz w:val="28"/>
          <w:szCs w:val="28"/>
        </w:rPr>
      </w:pPr>
      <w:r w:rsidRPr="008B24D9">
        <w:rPr>
          <w:b/>
          <w:bCs/>
          <w:sz w:val="28"/>
          <w:szCs w:val="28"/>
        </w:rPr>
        <w:t xml:space="preserve">            Booting Sequence:</w:t>
      </w:r>
    </w:p>
    <w:p w14:paraId="6AAC4C8D" w14:textId="77777777" w:rsidR="007069F0" w:rsidRPr="007069F0" w:rsidRDefault="007069F0" w:rsidP="007E7B33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The BeagleBone Black can boot from different sources, including the on-board eMMC, microSD card, or USB.</w:t>
      </w:r>
    </w:p>
    <w:p w14:paraId="59947095" w14:textId="77777777" w:rsidR="00C75B74" w:rsidRDefault="007069F0" w:rsidP="007E7B33">
      <w:pPr>
        <w:spacing w:line="360" w:lineRule="auto"/>
        <w:jc w:val="both"/>
        <w:rPr>
          <w:b/>
          <w:bCs/>
          <w:sz w:val="28"/>
          <w:szCs w:val="28"/>
        </w:rPr>
      </w:pPr>
      <w:r w:rsidRPr="008B24D9">
        <w:rPr>
          <w:b/>
          <w:bCs/>
          <w:sz w:val="28"/>
          <w:szCs w:val="28"/>
        </w:rPr>
        <w:t xml:space="preserve">         </w:t>
      </w:r>
    </w:p>
    <w:p w14:paraId="2CB7FB32" w14:textId="77777777" w:rsidR="00C75B74" w:rsidRDefault="00C75B74" w:rsidP="007E7B33">
      <w:pPr>
        <w:spacing w:line="360" w:lineRule="auto"/>
        <w:jc w:val="both"/>
        <w:rPr>
          <w:b/>
          <w:bCs/>
          <w:sz w:val="28"/>
          <w:szCs w:val="28"/>
        </w:rPr>
      </w:pPr>
    </w:p>
    <w:p w14:paraId="6F01A512" w14:textId="788D91E2" w:rsidR="007069F0" w:rsidRPr="008B24D9" w:rsidRDefault="00E0001F" w:rsidP="00E0001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</w:t>
      </w:r>
      <w:r w:rsidR="007069F0" w:rsidRPr="008B24D9">
        <w:rPr>
          <w:b/>
          <w:bCs/>
          <w:sz w:val="28"/>
          <w:szCs w:val="28"/>
        </w:rPr>
        <w:t>Peripherals Supported:</w:t>
      </w:r>
    </w:p>
    <w:p w14:paraId="2D269A4D" w14:textId="007190E3" w:rsidR="007069F0" w:rsidRPr="007069F0" w:rsidRDefault="007069F0" w:rsidP="007E7B33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Ethernet: 10/100 Ethernet.</w:t>
      </w:r>
    </w:p>
    <w:p w14:paraId="3CFA5211" w14:textId="77777777" w:rsidR="007069F0" w:rsidRPr="007069F0" w:rsidRDefault="007069F0" w:rsidP="007E7B33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USB: USB 2.0 ports for connecting peripherals.</w:t>
      </w:r>
    </w:p>
    <w:p w14:paraId="6A2B24B3" w14:textId="45820418" w:rsidR="007069F0" w:rsidRPr="007069F0" w:rsidRDefault="007069F0" w:rsidP="007E7B33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HDMI: HDMI interface for video output.</w:t>
      </w:r>
    </w:p>
    <w:p w14:paraId="142BCEA8" w14:textId="77777777" w:rsidR="007069F0" w:rsidRPr="007069F0" w:rsidRDefault="007069F0" w:rsidP="007E7B33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Audio: Stereo output/input.</w:t>
      </w:r>
    </w:p>
    <w:p w14:paraId="6FA3BE86" w14:textId="16785E81" w:rsidR="007069F0" w:rsidRPr="007069F0" w:rsidRDefault="007069F0" w:rsidP="007E7B33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CAN: Controller Area Network interface.</w:t>
      </w:r>
    </w:p>
    <w:p w14:paraId="77D0FD0F" w14:textId="77777777" w:rsidR="007069F0" w:rsidRPr="007069F0" w:rsidRDefault="007069F0" w:rsidP="007E7B33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PWM: Pulse Width Modulation for controlling motors and other devices.</w:t>
      </w:r>
    </w:p>
    <w:p w14:paraId="27891552" w14:textId="25D9EB44" w:rsidR="007069F0" w:rsidRPr="008B24D9" w:rsidRDefault="007069F0" w:rsidP="007E7B33">
      <w:pPr>
        <w:spacing w:line="360" w:lineRule="auto"/>
        <w:jc w:val="both"/>
        <w:rPr>
          <w:b/>
          <w:bCs/>
          <w:sz w:val="28"/>
          <w:szCs w:val="28"/>
        </w:rPr>
      </w:pPr>
      <w:r w:rsidRPr="008B24D9">
        <w:rPr>
          <w:b/>
          <w:bCs/>
          <w:sz w:val="28"/>
          <w:szCs w:val="28"/>
        </w:rPr>
        <w:t xml:space="preserve">          Various Booting Options:</w:t>
      </w:r>
    </w:p>
    <w:p w14:paraId="5103C1C8" w14:textId="77777777" w:rsidR="007069F0" w:rsidRPr="007069F0" w:rsidRDefault="007069F0" w:rsidP="007E7B33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eMMC: Booting from the on-board eMMC storage.</w:t>
      </w:r>
    </w:p>
    <w:p w14:paraId="182DEB14" w14:textId="3FA9AAFC" w:rsidR="007069F0" w:rsidRPr="007069F0" w:rsidRDefault="007069F0" w:rsidP="007E7B33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microSD: Booting from a microSD card.</w:t>
      </w:r>
    </w:p>
    <w:p w14:paraId="34A01471" w14:textId="77777777" w:rsidR="007069F0" w:rsidRPr="007069F0" w:rsidRDefault="007069F0" w:rsidP="007E7B33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69F0">
        <w:rPr>
          <w:sz w:val="28"/>
          <w:szCs w:val="28"/>
        </w:rPr>
        <w:t>USB: Booting from a USB device.</w:t>
      </w:r>
    </w:p>
    <w:p w14:paraId="2EB5A782" w14:textId="77777777" w:rsidR="008B24D9" w:rsidRDefault="007069F0" w:rsidP="007E7B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3C7B89B1" w14:textId="42DBB40C" w:rsidR="007069F0" w:rsidRPr="007069F0" w:rsidRDefault="007069F0" w:rsidP="007E7B33">
      <w:pPr>
        <w:pStyle w:val="ListParagraph"/>
        <w:spacing w:line="360" w:lineRule="auto"/>
        <w:jc w:val="both"/>
        <w:rPr>
          <w:sz w:val="28"/>
          <w:szCs w:val="28"/>
        </w:rPr>
      </w:pPr>
    </w:p>
    <w:sectPr w:rsidR="007069F0" w:rsidRPr="007069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21D38" w14:textId="77777777" w:rsidR="00A56C88" w:rsidRDefault="00A56C88" w:rsidP="00A56C88">
      <w:pPr>
        <w:spacing w:after="0" w:line="240" w:lineRule="auto"/>
      </w:pPr>
      <w:r>
        <w:separator/>
      </w:r>
    </w:p>
  </w:endnote>
  <w:endnote w:type="continuationSeparator" w:id="0">
    <w:p w14:paraId="4F83DFAA" w14:textId="77777777" w:rsidR="00A56C88" w:rsidRDefault="00A56C88" w:rsidP="00A5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9647F" w14:textId="77777777" w:rsidR="00A56C88" w:rsidRDefault="00A56C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52F5F" w14:textId="77777777" w:rsidR="00A56C88" w:rsidRDefault="00A5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B508E" w14:textId="77777777" w:rsidR="00A56C88" w:rsidRDefault="00A56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7D7B2" w14:textId="77777777" w:rsidR="00A56C88" w:rsidRDefault="00A56C88" w:rsidP="00A56C88">
      <w:pPr>
        <w:spacing w:after="0" w:line="240" w:lineRule="auto"/>
      </w:pPr>
      <w:r>
        <w:separator/>
      </w:r>
    </w:p>
  </w:footnote>
  <w:footnote w:type="continuationSeparator" w:id="0">
    <w:p w14:paraId="119D97B2" w14:textId="77777777" w:rsidR="00A56C88" w:rsidRDefault="00A56C88" w:rsidP="00A56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9EFE" w14:textId="77777777" w:rsidR="00A56C88" w:rsidRDefault="00A56C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AC409" w14:textId="77777777" w:rsidR="00A56C88" w:rsidRDefault="00A56C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E272" w14:textId="77777777" w:rsidR="00A56C88" w:rsidRDefault="00A56C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D36"/>
    <w:multiLevelType w:val="hybridMultilevel"/>
    <w:tmpl w:val="83F2409A"/>
    <w:lvl w:ilvl="0" w:tplc="B95A52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50AB2"/>
    <w:multiLevelType w:val="hybridMultilevel"/>
    <w:tmpl w:val="2B8019E6"/>
    <w:lvl w:ilvl="0" w:tplc="3F785E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8E4"/>
    <w:multiLevelType w:val="hybridMultilevel"/>
    <w:tmpl w:val="0C0EB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95754E"/>
    <w:multiLevelType w:val="hybridMultilevel"/>
    <w:tmpl w:val="6324FAE4"/>
    <w:lvl w:ilvl="0" w:tplc="858CAE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C6F83"/>
    <w:multiLevelType w:val="multilevel"/>
    <w:tmpl w:val="93BA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727064"/>
    <w:multiLevelType w:val="hybridMultilevel"/>
    <w:tmpl w:val="113EF9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20404"/>
    <w:multiLevelType w:val="hybridMultilevel"/>
    <w:tmpl w:val="62B635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3000A"/>
    <w:multiLevelType w:val="hybridMultilevel"/>
    <w:tmpl w:val="68ECAC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C360E2"/>
    <w:multiLevelType w:val="multilevel"/>
    <w:tmpl w:val="0DB6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2C5404"/>
    <w:multiLevelType w:val="hybridMultilevel"/>
    <w:tmpl w:val="EDD8F6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4E3AA9"/>
    <w:multiLevelType w:val="multilevel"/>
    <w:tmpl w:val="3EA2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456872"/>
    <w:multiLevelType w:val="hybridMultilevel"/>
    <w:tmpl w:val="2724DA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73604B"/>
    <w:multiLevelType w:val="hybridMultilevel"/>
    <w:tmpl w:val="16704E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A73CA0"/>
    <w:multiLevelType w:val="multilevel"/>
    <w:tmpl w:val="4F980DC8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6F34A1"/>
    <w:multiLevelType w:val="hybridMultilevel"/>
    <w:tmpl w:val="B504D9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482719"/>
    <w:multiLevelType w:val="multilevel"/>
    <w:tmpl w:val="29B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F90FEE"/>
    <w:multiLevelType w:val="multilevel"/>
    <w:tmpl w:val="A27298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33000C"/>
    <w:multiLevelType w:val="multilevel"/>
    <w:tmpl w:val="783AC8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8B37B4"/>
    <w:multiLevelType w:val="multilevel"/>
    <w:tmpl w:val="0DB6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2C123E"/>
    <w:multiLevelType w:val="multilevel"/>
    <w:tmpl w:val="FD4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094BDB"/>
    <w:multiLevelType w:val="multilevel"/>
    <w:tmpl w:val="9E92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7C4298"/>
    <w:multiLevelType w:val="multilevel"/>
    <w:tmpl w:val="206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899951">
    <w:abstractNumId w:val="3"/>
  </w:num>
  <w:num w:numId="2" w16cid:durableId="1486627816">
    <w:abstractNumId w:val="9"/>
  </w:num>
  <w:num w:numId="3" w16cid:durableId="1597053130">
    <w:abstractNumId w:val="5"/>
  </w:num>
  <w:num w:numId="4" w16cid:durableId="2070230897">
    <w:abstractNumId w:val="1"/>
  </w:num>
  <w:num w:numId="5" w16cid:durableId="577790689">
    <w:abstractNumId w:val="6"/>
  </w:num>
  <w:num w:numId="6" w16cid:durableId="1974825117">
    <w:abstractNumId w:val="12"/>
  </w:num>
  <w:num w:numId="7" w16cid:durableId="467091364">
    <w:abstractNumId w:val="11"/>
  </w:num>
  <w:num w:numId="8" w16cid:durableId="1062363206">
    <w:abstractNumId w:val="2"/>
  </w:num>
  <w:num w:numId="9" w16cid:durableId="1652250864">
    <w:abstractNumId w:val="21"/>
  </w:num>
  <w:num w:numId="10" w16cid:durableId="2146967037">
    <w:abstractNumId w:val="4"/>
  </w:num>
  <w:num w:numId="11" w16cid:durableId="1670208715">
    <w:abstractNumId w:val="17"/>
  </w:num>
  <w:num w:numId="12" w16cid:durableId="1631669644">
    <w:abstractNumId w:val="8"/>
  </w:num>
  <w:num w:numId="13" w16cid:durableId="518079115">
    <w:abstractNumId w:val="13"/>
  </w:num>
  <w:num w:numId="14" w16cid:durableId="1121848196">
    <w:abstractNumId w:val="16"/>
  </w:num>
  <w:num w:numId="15" w16cid:durableId="953318542">
    <w:abstractNumId w:val="7"/>
  </w:num>
  <w:num w:numId="16" w16cid:durableId="177350409">
    <w:abstractNumId w:val="14"/>
  </w:num>
  <w:num w:numId="17" w16cid:durableId="909464950">
    <w:abstractNumId w:val="18"/>
  </w:num>
  <w:num w:numId="18" w16cid:durableId="1743602444">
    <w:abstractNumId w:val="20"/>
  </w:num>
  <w:num w:numId="19" w16cid:durableId="1459764049">
    <w:abstractNumId w:val="15"/>
  </w:num>
  <w:num w:numId="20" w16cid:durableId="1268002160">
    <w:abstractNumId w:val="10"/>
  </w:num>
  <w:num w:numId="21" w16cid:durableId="875773059">
    <w:abstractNumId w:val="19"/>
  </w:num>
  <w:num w:numId="22" w16cid:durableId="121026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85"/>
    <w:rsid w:val="00043BBF"/>
    <w:rsid w:val="00045098"/>
    <w:rsid w:val="000A4E03"/>
    <w:rsid w:val="001406CE"/>
    <w:rsid w:val="001618A8"/>
    <w:rsid w:val="00214F0E"/>
    <w:rsid w:val="00272CC4"/>
    <w:rsid w:val="00273DFD"/>
    <w:rsid w:val="002B5584"/>
    <w:rsid w:val="002C1C85"/>
    <w:rsid w:val="002D029B"/>
    <w:rsid w:val="002E0634"/>
    <w:rsid w:val="002F2330"/>
    <w:rsid w:val="0030102B"/>
    <w:rsid w:val="00363C7C"/>
    <w:rsid w:val="00373E9E"/>
    <w:rsid w:val="003D386F"/>
    <w:rsid w:val="003E6754"/>
    <w:rsid w:val="003F71C5"/>
    <w:rsid w:val="0040615F"/>
    <w:rsid w:val="004511E1"/>
    <w:rsid w:val="00460370"/>
    <w:rsid w:val="0047734F"/>
    <w:rsid w:val="00484741"/>
    <w:rsid w:val="004C04CE"/>
    <w:rsid w:val="004E4FCB"/>
    <w:rsid w:val="004F1763"/>
    <w:rsid w:val="004F6FD2"/>
    <w:rsid w:val="005803D5"/>
    <w:rsid w:val="00580DCF"/>
    <w:rsid w:val="00591850"/>
    <w:rsid w:val="005D039D"/>
    <w:rsid w:val="006306A5"/>
    <w:rsid w:val="006B6C2A"/>
    <w:rsid w:val="007069F0"/>
    <w:rsid w:val="00785084"/>
    <w:rsid w:val="007D76DE"/>
    <w:rsid w:val="007E7B33"/>
    <w:rsid w:val="00815BF9"/>
    <w:rsid w:val="008242E5"/>
    <w:rsid w:val="0082506E"/>
    <w:rsid w:val="00846F10"/>
    <w:rsid w:val="008B24D9"/>
    <w:rsid w:val="008B65AB"/>
    <w:rsid w:val="00900C1E"/>
    <w:rsid w:val="00925712"/>
    <w:rsid w:val="00934696"/>
    <w:rsid w:val="00934C81"/>
    <w:rsid w:val="009B16CF"/>
    <w:rsid w:val="00A0111D"/>
    <w:rsid w:val="00A47282"/>
    <w:rsid w:val="00A53CF0"/>
    <w:rsid w:val="00A56C88"/>
    <w:rsid w:val="00A84F50"/>
    <w:rsid w:val="00AA046A"/>
    <w:rsid w:val="00AD5F92"/>
    <w:rsid w:val="00AF64D2"/>
    <w:rsid w:val="00B03779"/>
    <w:rsid w:val="00B1124B"/>
    <w:rsid w:val="00B554B4"/>
    <w:rsid w:val="00B673EF"/>
    <w:rsid w:val="00BA158A"/>
    <w:rsid w:val="00BB3297"/>
    <w:rsid w:val="00BB6C15"/>
    <w:rsid w:val="00BD1BE0"/>
    <w:rsid w:val="00BE2442"/>
    <w:rsid w:val="00C0205B"/>
    <w:rsid w:val="00C55B7E"/>
    <w:rsid w:val="00C75B74"/>
    <w:rsid w:val="00C77E40"/>
    <w:rsid w:val="00CE2A17"/>
    <w:rsid w:val="00CF691C"/>
    <w:rsid w:val="00D26F69"/>
    <w:rsid w:val="00D54727"/>
    <w:rsid w:val="00DB5934"/>
    <w:rsid w:val="00DC4062"/>
    <w:rsid w:val="00DE370C"/>
    <w:rsid w:val="00DF57CB"/>
    <w:rsid w:val="00E0001F"/>
    <w:rsid w:val="00E04A77"/>
    <w:rsid w:val="00E908E4"/>
    <w:rsid w:val="00E97C33"/>
    <w:rsid w:val="00F35355"/>
    <w:rsid w:val="00F51924"/>
    <w:rsid w:val="00F66918"/>
    <w:rsid w:val="00F930D3"/>
    <w:rsid w:val="00FC325C"/>
    <w:rsid w:val="00FD07FA"/>
    <w:rsid w:val="00FE3427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2E3E"/>
  <w15:chartTrackingRefBased/>
  <w15:docId w15:val="{25336663-3AA9-4E48-88EA-CAF55248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C88"/>
  </w:style>
  <w:style w:type="paragraph" w:styleId="Footer">
    <w:name w:val="footer"/>
    <w:basedOn w:val="Normal"/>
    <w:link w:val="FooterChar"/>
    <w:uiPriority w:val="99"/>
    <w:unhideWhenUsed/>
    <w:rsid w:val="00A56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C88"/>
  </w:style>
  <w:style w:type="character" w:styleId="Hyperlink">
    <w:name w:val="Hyperlink"/>
    <w:basedOn w:val="DefaultParagraphFont"/>
    <w:uiPriority w:val="99"/>
    <w:unhideWhenUsed/>
    <w:rsid w:val="00E90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2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3528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443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6206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6451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2972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3266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685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776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8824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1529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954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2102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5879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501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3087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468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8124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70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748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149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352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53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647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5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664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7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43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204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425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19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1803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336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96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195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75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264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81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7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9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6276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6642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95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11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41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42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32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36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867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75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99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01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6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55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4806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34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30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66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436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749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998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6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255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66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313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40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293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1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285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08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335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894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3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59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544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08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50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4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13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2576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99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63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044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91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31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9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95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0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4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558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4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8324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715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5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79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5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24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98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3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413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8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618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354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40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44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3886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68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710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03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11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473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329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745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814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418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450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971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502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1209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1833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29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3972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4985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840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1399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8817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749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0708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328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236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6576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4949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5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0764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6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72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5236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19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117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633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433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524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39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1037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081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776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982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8932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229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268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326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556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88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1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9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297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98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46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8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696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961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946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8590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815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9755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0063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65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7939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7448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71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8355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7651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195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918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06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222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1626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0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24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322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7953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07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64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59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715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3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077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4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95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85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94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948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3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13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49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3687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8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72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7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35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080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163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2542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306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039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37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8071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195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69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421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812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622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768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5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441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537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074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574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5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161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480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28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2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919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05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6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3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672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898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165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849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8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18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537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355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963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1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835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499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111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325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1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350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45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699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539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4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467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10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8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537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053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567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045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47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04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55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068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8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994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17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8213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2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3675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2892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26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0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419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7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386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10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79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956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98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38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1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2919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214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65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670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124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519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769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47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039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3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556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19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0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515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3174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2988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860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34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78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4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837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0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9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0069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750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492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847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653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3170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87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2412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9607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0783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2705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9545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2591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67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109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635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32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1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0313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0936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4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1699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4704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33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2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1072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422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5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956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23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011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67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1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980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806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786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93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7743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0091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2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86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5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063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909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39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0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1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0361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010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71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933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67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30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62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0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48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91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127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72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84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822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573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19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260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40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776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271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5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81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9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51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84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9692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3919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82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3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313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885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4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37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0603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7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829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1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5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4069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0082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463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788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443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04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57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8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78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74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849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129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8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7669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735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9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417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398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889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73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34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3942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768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524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418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742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413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6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98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732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13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500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5531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89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950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90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642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7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687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6041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670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954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9611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353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4358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0759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773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7603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8679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1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9475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629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814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6427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3007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087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82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229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455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047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366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307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2074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982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70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22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7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6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6936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2349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0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34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802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452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99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1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760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84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849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62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172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84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6716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6906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612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433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912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7882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2738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029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263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2494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292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0338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5185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5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0998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6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96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9854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947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91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619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056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614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468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53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6782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12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889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376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8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29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3848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3370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839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50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795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808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486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2861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563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31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1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5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4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934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269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59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46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0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51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123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90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86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280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487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03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4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2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7760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911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68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08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0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3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215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3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5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6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77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004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914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225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932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7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768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3719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3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5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84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11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664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9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96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139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056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463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7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5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3137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726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082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75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004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20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351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92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32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639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250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791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559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353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978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0846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193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96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5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525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32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39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14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101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0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91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52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6574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8429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3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628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081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973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578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4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106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27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93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903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89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399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22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686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6682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2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31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56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25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29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804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356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4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395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69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3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047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7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91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78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13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170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116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561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2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3227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6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600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01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691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976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61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68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147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464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4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8683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3245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8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8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8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272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5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58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41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175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634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70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1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1724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6127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0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413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67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084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7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77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37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80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39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4664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153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89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116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72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75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32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60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1393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8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6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182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1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7749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6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82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015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74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050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51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76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677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29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546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9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5610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6676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58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12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39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15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4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2639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86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419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836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5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07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368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7587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70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8389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1916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837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464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5736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286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585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0713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280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807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981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01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5920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5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2831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3605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1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67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869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85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59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04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926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949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35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65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7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144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098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39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49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520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17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44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4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51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5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949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541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743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52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124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376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36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1164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0296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276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1733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2811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888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3349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704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813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707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95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2809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4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397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0263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580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7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48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7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59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086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357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695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005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79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131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37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209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4161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5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3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64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374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9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220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748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40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26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3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8930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272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32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91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10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3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437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2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6544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185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621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4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555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251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51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510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21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885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783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9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40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854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03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77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260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6859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2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100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0584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7756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68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28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151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92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009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8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45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19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6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938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8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504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5090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045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50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20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542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73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301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80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4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356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04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5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070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3934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2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8596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7084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75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40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534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518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30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2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0969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48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48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79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7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4117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0846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9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099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22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20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755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99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08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979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721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723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836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5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8696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6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7500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3134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6477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611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7710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582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6890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988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3799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026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5568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1115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1530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9214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3429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245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101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25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03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1596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61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30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186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492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061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25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2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304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1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39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79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2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1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0537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9284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35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977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209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20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570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163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6319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24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38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24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489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87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75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7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470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46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90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68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6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336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35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89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932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00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854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735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0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78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57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208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316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3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1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2788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218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55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832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6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26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616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1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52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472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601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11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2477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918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5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92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818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859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911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5546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64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65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484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7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7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877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960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07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54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41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094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034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10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90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96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652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900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3122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4285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532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000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81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297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2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938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699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57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962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20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432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744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663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5090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677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6018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7565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982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998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776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297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0276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6540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5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1162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5475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398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7735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76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087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872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6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61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9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94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241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2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169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9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85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795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3879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3128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22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939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5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522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13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31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519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304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892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431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921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5815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5281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534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457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0514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740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329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665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579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0440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9824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646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3089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9489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003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2145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7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3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5582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088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343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4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212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876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52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53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23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949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66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795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7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259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6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305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58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33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455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7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7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316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84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47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1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4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05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72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3990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705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56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623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6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38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018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84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03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0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338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677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0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0231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8648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8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155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7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577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740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36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3388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34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333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39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47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39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3718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4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4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481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1953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528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282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42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638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915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76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7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468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822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16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9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6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25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418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901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8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135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64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776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2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46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058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766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07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580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975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3066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9663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497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93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94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2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61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736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5438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00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34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80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5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4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0634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154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99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92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552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476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987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40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69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04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875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09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631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141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3367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8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2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990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64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2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416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861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155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31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189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93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12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1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573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847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92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38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818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4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598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67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1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3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9382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4788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86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5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882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539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208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10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53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00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5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6494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2699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73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1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593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548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89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9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050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07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42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000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1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167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2369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62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669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55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0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079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64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8359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49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83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904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6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0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940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8205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443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730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3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4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186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69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336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85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059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3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50234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4529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2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72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42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53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656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5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216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66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508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97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7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2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9860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856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4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26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43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332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811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05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415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19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977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29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605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620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8510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1515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633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0453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2519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9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4231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4425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76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776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636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31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5833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240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515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3815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5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268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4920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00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529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019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721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293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7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1072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61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59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19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2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7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803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905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83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615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9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70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077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246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572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4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12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956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801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082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680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7420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93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1363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4462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4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1283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895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546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3423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6283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640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775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7291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584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5244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6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8369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998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91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30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402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56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62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5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814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783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350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241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67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71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4569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104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080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83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94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50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91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4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441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6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929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51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4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6011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786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291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211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749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825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58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4327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14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58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69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3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8075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78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43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78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78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29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46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541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48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100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76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40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68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5754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12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50517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0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740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274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55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06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437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549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166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85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750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697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3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0478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4533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48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571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40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629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9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176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082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90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2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091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9931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2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8303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727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80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08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59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36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16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527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03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76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903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8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6720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4242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81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92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7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710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337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9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887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586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403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5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075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301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9678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908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391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00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634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50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235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139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96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024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48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56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707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73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1951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205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891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05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707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633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359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5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1334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139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47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719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865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93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629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8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209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519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4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2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2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2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102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629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095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66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915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8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200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15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11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19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184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62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6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785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9671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92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71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87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37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644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56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8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281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156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66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2556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7567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458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576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876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793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883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21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189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43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912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72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3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9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6837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5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48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623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07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678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236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4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681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575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638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004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5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1030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880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58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396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1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87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08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3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1135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797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80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72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988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11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2988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1140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671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0321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7060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58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032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4279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02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2004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7509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418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2987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7088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712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4341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52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585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22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060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903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233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479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55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93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05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67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48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6749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8495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173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51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035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843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703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59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626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558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57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720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821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50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1007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4574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696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3108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3848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226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7664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0461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060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367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726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380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5230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1503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358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1242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3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5516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06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53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68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923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106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41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57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1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77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446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489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41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82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70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3733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8490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8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679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431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37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546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29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1067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42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72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95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4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587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704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580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139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794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008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153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050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368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7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263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8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7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5649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485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13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172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86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066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201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8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817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434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95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07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79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11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6124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2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2586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9757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55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09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309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13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80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1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1626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731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7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225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2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6848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807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13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99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263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63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040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32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9812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502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095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64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824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26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5658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1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8499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907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2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59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66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65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48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01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5603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9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687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04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2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36709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53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88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6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079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261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562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03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281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637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0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895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228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04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7999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1783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6249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3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4A0A0-DBF7-45C2-9DE3-10E05AB1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Sharma</dc:creator>
  <cp:keywords/>
  <dc:description/>
  <cp:lastModifiedBy>Muskan Sharma</cp:lastModifiedBy>
  <cp:revision>9</cp:revision>
  <dcterms:created xsi:type="dcterms:W3CDTF">2023-11-19T17:53:00Z</dcterms:created>
  <dcterms:modified xsi:type="dcterms:W3CDTF">2023-11-20T01:45:00Z</dcterms:modified>
</cp:coreProperties>
</file>