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FF4B" w14:textId="0123514B" w:rsidR="00F35355" w:rsidRDefault="00AC0BCC" w:rsidP="00AC0BCC">
      <w:pPr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AC0BCC">
        <w:rPr>
          <w:color w:val="4472C4" w:themeColor="accent1"/>
          <w:sz w:val="28"/>
          <w:szCs w:val="28"/>
        </w:rPr>
        <w:t>Cross-Compile a simple C program on the Host machine and transfer it to the Embedded Linux Board (target machine). Execute it on the board</w:t>
      </w:r>
      <w:r>
        <w:rPr>
          <w:color w:val="4472C4" w:themeColor="accent1"/>
          <w:sz w:val="28"/>
          <w:szCs w:val="28"/>
        </w:rPr>
        <w:t>.</w:t>
      </w:r>
    </w:p>
    <w:p w14:paraId="68FF1CFD" w14:textId="77777777" w:rsidR="00AC0BCC" w:rsidRDefault="00AC0BCC" w:rsidP="00AC0BCC">
      <w:pPr>
        <w:rPr>
          <w:color w:val="4472C4" w:themeColor="accent1"/>
          <w:sz w:val="28"/>
          <w:szCs w:val="28"/>
        </w:rPr>
      </w:pPr>
    </w:p>
    <w:p w14:paraId="27C5FF00" w14:textId="6DA8BCCA" w:rsidR="00AC0BCC" w:rsidRDefault="00AC0BCC" w:rsidP="00AC0BCC">
      <w:pPr>
        <w:rPr>
          <w:b/>
          <w:bCs/>
          <w:sz w:val="28"/>
          <w:szCs w:val="28"/>
        </w:rPr>
      </w:pPr>
      <w:r w:rsidRPr="00AC0BCC">
        <w:rPr>
          <w:b/>
          <w:bCs/>
          <w:sz w:val="28"/>
          <w:szCs w:val="28"/>
        </w:rPr>
        <w:t xml:space="preserve">CREATING, COMPILING and EXECUTING FILE ON HOST </w:t>
      </w:r>
    </w:p>
    <w:p w14:paraId="7E1BE1E1" w14:textId="77777777" w:rsidR="00595530" w:rsidRPr="00AC0BCC" w:rsidRDefault="00595530" w:rsidP="00AC0BCC">
      <w:pPr>
        <w:rPr>
          <w:b/>
          <w:bCs/>
          <w:sz w:val="28"/>
          <w:szCs w:val="28"/>
        </w:rPr>
      </w:pPr>
    </w:p>
    <w:p w14:paraId="34D27351" w14:textId="77777777" w:rsidR="00AC0BCC" w:rsidRDefault="00AC0BCC" w:rsidP="00AC0BC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simple C program or a directory </w:t>
      </w:r>
    </w:p>
    <w:p w14:paraId="089EC6BE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vim &lt;filename&gt;.c</w:t>
      </w:r>
      <w:r>
        <w:rPr>
          <w:b/>
          <w:bCs/>
          <w:sz w:val="28"/>
          <w:szCs w:val="28"/>
        </w:rPr>
        <w:t xml:space="preserve">   (for file)</w:t>
      </w:r>
    </w:p>
    <w:p w14:paraId="4E3B121B" w14:textId="77777777" w:rsidR="00AC0BCC" w:rsidRPr="00130BE7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 mkdir &lt;name&gt;  (for creating directory)</w:t>
      </w:r>
    </w:p>
    <w:p w14:paraId="4B3280A8" w14:textId="77777777" w:rsidR="00AC0BCC" w:rsidRDefault="00AC0BCC" w:rsidP="00AC0BC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Run the program on gcc compiler on host machine (intel x86)</w:t>
      </w:r>
    </w:p>
    <w:p w14:paraId="6B7E879E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gcc &lt;filename&gt;.c  -o  &lt;filename&gt;.out</w:t>
      </w:r>
    </w:p>
    <w:p w14:paraId="7025A963" w14:textId="2964F510" w:rsidR="00AC0BCC" w:rsidRDefault="00AC0BCC" w:rsidP="00AC0BC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</w:p>
    <w:p w14:paraId="6FE037DE" w14:textId="1A3F583C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./&lt;filename&gt;.out</w:t>
      </w:r>
    </w:p>
    <w:p w14:paraId="07CC3810" w14:textId="294CB5E0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Print the output message successfully)</w:t>
      </w:r>
    </w:p>
    <w:p w14:paraId="408F6D64" w14:textId="20F25E79" w:rsidR="00AC0BCC" w:rsidRPr="00CB696F" w:rsidRDefault="00AC0BCC" w:rsidP="00AC0BC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B696F">
        <w:rPr>
          <w:sz w:val="28"/>
          <w:szCs w:val="28"/>
        </w:rPr>
        <w:t xml:space="preserve">Now </w:t>
      </w:r>
      <w:r>
        <w:rPr>
          <w:sz w:val="28"/>
          <w:szCs w:val="28"/>
        </w:rPr>
        <w:t xml:space="preserve"> run the program on arm linux compiler on host machine</w:t>
      </w:r>
    </w:p>
    <w:p w14:paraId="59647C47" w14:textId="1DE74BD0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 xml:space="preserve">$ </w:t>
      </w:r>
      <w:r>
        <w:rPr>
          <w:b/>
          <w:bCs/>
          <w:sz w:val="28"/>
          <w:szCs w:val="28"/>
        </w:rPr>
        <w:t>arm-linux-gnueabihf-</w:t>
      </w:r>
      <w:r w:rsidRPr="00130BE7">
        <w:rPr>
          <w:b/>
          <w:bCs/>
          <w:sz w:val="28"/>
          <w:szCs w:val="28"/>
        </w:rPr>
        <w:t>gcc &lt;filename&gt;.c  -o  &lt;filename&gt;.out</w:t>
      </w:r>
    </w:p>
    <w:p w14:paraId="7F009FA8" w14:textId="77777777" w:rsidR="00AC0BCC" w:rsidRDefault="00AC0BCC" w:rsidP="00AC0BC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</w:p>
    <w:p w14:paraId="55F9F780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./&lt;filename&gt;.out</w:t>
      </w:r>
    </w:p>
    <w:p w14:paraId="7198D2EC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Print the error message : Exec format error)</w:t>
      </w:r>
    </w:p>
    <w:p w14:paraId="5178D1D4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</w:p>
    <w:p w14:paraId="34B50E93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</w:p>
    <w:p w14:paraId="21B1ADB3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</w:p>
    <w:p w14:paraId="0E81FC88" w14:textId="77777777" w:rsidR="00AC0BCC" w:rsidRDefault="00AC0BCC" w:rsidP="00AC0BCC">
      <w:pPr>
        <w:spacing w:line="360" w:lineRule="auto"/>
        <w:ind w:left="2160"/>
        <w:rPr>
          <w:b/>
          <w:bCs/>
          <w:sz w:val="28"/>
          <w:szCs w:val="28"/>
        </w:rPr>
      </w:pPr>
    </w:p>
    <w:p w14:paraId="41C0E7AF" w14:textId="2A0EEF75" w:rsidR="00AC0BCC" w:rsidRDefault="00595530" w:rsidP="00AC0BCC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EB8D9F0" wp14:editId="57E799C6">
            <wp:simplePos x="0" y="0"/>
            <wp:positionH relativeFrom="margin">
              <wp:align>center</wp:align>
            </wp:positionH>
            <wp:positionV relativeFrom="paragraph">
              <wp:posOffset>188</wp:posOffset>
            </wp:positionV>
            <wp:extent cx="6112510" cy="3505200"/>
            <wp:effectExtent l="0" t="0" r="2540" b="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189005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0266" name="Picture 1890050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EDB57" w14:textId="77777777" w:rsidR="00595530" w:rsidRDefault="00595530" w:rsidP="00595530">
      <w:pPr>
        <w:spacing w:line="360" w:lineRule="auto"/>
        <w:ind w:left="2160"/>
        <w:jc w:val="both"/>
        <w:rPr>
          <w:b/>
          <w:bCs/>
          <w:sz w:val="28"/>
          <w:szCs w:val="28"/>
        </w:rPr>
      </w:pPr>
    </w:p>
    <w:p w14:paraId="27550EE0" w14:textId="496674E2" w:rsidR="00AC0BCC" w:rsidRDefault="00595530" w:rsidP="00595530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TRANSFER DATA TO BBB BOARD</w:t>
      </w:r>
    </w:p>
    <w:p w14:paraId="1BACCC86" w14:textId="1E846AEB" w:rsidR="00595530" w:rsidRDefault="00595530" w:rsidP="00595530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Command to transfer secure copy of data</w:t>
      </w:r>
    </w:p>
    <w:p w14:paraId="3DB73047" w14:textId="665B66AB" w:rsidR="00595530" w:rsidRDefault="00595530" w:rsidP="00595530">
      <w:pPr>
        <w:spacing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E1213C1" wp14:editId="26CA2419">
            <wp:simplePos x="0" y="0"/>
            <wp:positionH relativeFrom="margin">
              <wp:align>left</wp:align>
            </wp:positionH>
            <wp:positionV relativeFrom="paragraph">
              <wp:posOffset>641011</wp:posOffset>
            </wp:positionV>
            <wp:extent cx="5668645" cy="2708910"/>
            <wp:effectExtent l="0" t="0" r="8255" b="0"/>
            <wp:wrapTight wrapText="bothSides">
              <wp:wrapPolygon edited="0">
                <wp:start x="0" y="0"/>
                <wp:lineTo x="0" y="21418"/>
                <wp:lineTo x="21559" y="21418"/>
                <wp:lineTo x="21559" y="0"/>
                <wp:lineTo x="0" y="0"/>
              </wp:wrapPolygon>
            </wp:wrapTight>
            <wp:docPr id="1849701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01570" name="Picture 1849701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341" cy="270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$ scp -r &lt;filename&gt;  debian@192.168.7.2:~/.</w:t>
      </w:r>
    </w:p>
    <w:p w14:paraId="7C1B0E9A" w14:textId="77777777" w:rsidR="00AE6534" w:rsidRDefault="00AE6534" w:rsidP="00AE6534">
      <w:pPr>
        <w:rPr>
          <w:color w:val="4472C4" w:themeColor="accent1"/>
          <w:sz w:val="28"/>
          <w:szCs w:val="28"/>
        </w:rPr>
      </w:pPr>
    </w:p>
    <w:p w14:paraId="2CF0BA0A" w14:textId="4D3A356A" w:rsidR="00AE6534" w:rsidRDefault="00AB5029" w:rsidP="00AE65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and</w:t>
      </w:r>
      <w:r w:rsidR="00AE6534" w:rsidRPr="00AC0BCC">
        <w:rPr>
          <w:b/>
          <w:bCs/>
          <w:sz w:val="28"/>
          <w:szCs w:val="28"/>
        </w:rPr>
        <w:t xml:space="preserve"> EXECUTING FILE ON</w:t>
      </w:r>
      <w:r w:rsidR="0019489B">
        <w:rPr>
          <w:b/>
          <w:bCs/>
          <w:sz w:val="28"/>
          <w:szCs w:val="28"/>
        </w:rPr>
        <w:t xml:space="preserve"> BBB board</w:t>
      </w:r>
    </w:p>
    <w:p w14:paraId="0110C170" w14:textId="77777777" w:rsidR="002942C6" w:rsidRPr="00AC0BCC" w:rsidRDefault="002942C6" w:rsidP="00AE6534">
      <w:pPr>
        <w:rPr>
          <w:b/>
          <w:bCs/>
          <w:sz w:val="28"/>
          <w:szCs w:val="28"/>
        </w:rPr>
      </w:pPr>
    </w:p>
    <w:p w14:paraId="2A1DEE19" w14:textId="55405D9C" w:rsidR="00AE6534" w:rsidRDefault="002942C6" w:rsidP="00AE65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Checking </w:t>
      </w:r>
      <w:r w:rsidR="00B062DA">
        <w:rPr>
          <w:sz w:val="28"/>
          <w:szCs w:val="28"/>
        </w:rPr>
        <w:t>if file</w:t>
      </w:r>
      <w:r w:rsidR="004A6F9A">
        <w:rPr>
          <w:sz w:val="28"/>
          <w:szCs w:val="28"/>
        </w:rPr>
        <w:t>/directory</w:t>
      </w:r>
      <w:r w:rsidR="00B062DA">
        <w:rPr>
          <w:sz w:val="28"/>
          <w:szCs w:val="28"/>
        </w:rPr>
        <w:t xml:space="preserve"> received or not</w:t>
      </w:r>
    </w:p>
    <w:p w14:paraId="781CAD65" w14:textId="61F028FA" w:rsidR="00AE6534" w:rsidRPr="004A6F9A" w:rsidRDefault="00AE6534" w:rsidP="004A6F9A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 xml:space="preserve">$ </w:t>
      </w:r>
      <w:r w:rsidR="00B062DA">
        <w:rPr>
          <w:b/>
          <w:bCs/>
          <w:sz w:val="28"/>
          <w:szCs w:val="28"/>
        </w:rPr>
        <w:t>ls</w:t>
      </w:r>
    </w:p>
    <w:p w14:paraId="7F34F5BF" w14:textId="2EED276F" w:rsidR="00AE6534" w:rsidRDefault="00AE6534" w:rsidP="00AE65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  <w:r w:rsidR="00DC7140">
        <w:rPr>
          <w:sz w:val="28"/>
          <w:szCs w:val="28"/>
        </w:rPr>
        <w:t xml:space="preserve"> compile by gcc compiler</w:t>
      </w:r>
    </w:p>
    <w:p w14:paraId="2DC49C8B" w14:textId="77777777" w:rsidR="00AE6534" w:rsidRDefault="00AE6534" w:rsidP="00AE6534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./&lt;filename&gt;.out</w:t>
      </w:r>
    </w:p>
    <w:p w14:paraId="55F7E906" w14:textId="77777777" w:rsidR="006234CF" w:rsidRDefault="006234CF" w:rsidP="001422D2">
      <w:pPr>
        <w:spacing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Print the error message : Exec format error)</w:t>
      </w:r>
    </w:p>
    <w:p w14:paraId="3E370D54" w14:textId="0E9BBD62" w:rsidR="00AE6534" w:rsidRDefault="00AE6534" w:rsidP="00AE653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  <w:r w:rsidR="00DC7140">
        <w:rPr>
          <w:sz w:val="28"/>
          <w:szCs w:val="28"/>
        </w:rPr>
        <w:t xml:space="preserve"> compile by arm</w:t>
      </w:r>
      <w:r w:rsidR="006234CF">
        <w:rPr>
          <w:sz w:val="28"/>
          <w:szCs w:val="28"/>
        </w:rPr>
        <w:t>-linux compiler</w:t>
      </w:r>
    </w:p>
    <w:p w14:paraId="61071F16" w14:textId="77777777" w:rsidR="00AE6534" w:rsidRDefault="00AE6534" w:rsidP="00AE6534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./&lt;filename&gt;.out</w:t>
      </w:r>
    </w:p>
    <w:p w14:paraId="7D84AA67" w14:textId="5B486CB0" w:rsidR="006234CF" w:rsidRPr="00DC7140" w:rsidRDefault="006234CF" w:rsidP="006234CF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Print the output message successfully)</w:t>
      </w:r>
    </w:p>
    <w:p w14:paraId="3317D851" w14:textId="047E764E" w:rsidR="00AC0BCC" w:rsidRPr="00AC0BCC" w:rsidRDefault="0067275D" w:rsidP="00AC0BCC">
      <w:pPr>
        <w:rPr>
          <w:color w:val="4472C4" w:themeColor="accent1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A2C7D5" wp14:editId="59A206C4">
            <wp:simplePos x="0" y="0"/>
            <wp:positionH relativeFrom="column">
              <wp:posOffset>116840</wp:posOffset>
            </wp:positionH>
            <wp:positionV relativeFrom="paragraph">
              <wp:posOffset>393700</wp:posOffset>
            </wp:positionV>
            <wp:extent cx="5731510" cy="288290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44546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60290" name="Picture 445460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0BCC" w:rsidRPr="00AC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105A"/>
    <w:multiLevelType w:val="hybridMultilevel"/>
    <w:tmpl w:val="A73E95CE"/>
    <w:lvl w:ilvl="0" w:tplc="F0E401C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0D82"/>
    <w:multiLevelType w:val="hybridMultilevel"/>
    <w:tmpl w:val="FB848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2460912">
    <w:abstractNumId w:val="0"/>
  </w:num>
  <w:num w:numId="2" w16cid:durableId="104178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CC"/>
    <w:rsid w:val="00027333"/>
    <w:rsid w:val="001422D2"/>
    <w:rsid w:val="0019489B"/>
    <w:rsid w:val="002942C6"/>
    <w:rsid w:val="004A6F9A"/>
    <w:rsid w:val="00595530"/>
    <w:rsid w:val="006234CF"/>
    <w:rsid w:val="0067275D"/>
    <w:rsid w:val="00AB5029"/>
    <w:rsid w:val="00AC0BCC"/>
    <w:rsid w:val="00AE6534"/>
    <w:rsid w:val="00B062DA"/>
    <w:rsid w:val="00DC7140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2D14"/>
  <w15:chartTrackingRefBased/>
  <w15:docId w15:val="{09501DDF-F269-4EE0-85CA-12EC4EDA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12</cp:revision>
  <dcterms:created xsi:type="dcterms:W3CDTF">2023-11-20T00:22:00Z</dcterms:created>
  <dcterms:modified xsi:type="dcterms:W3CDTF">2023-11-20T00:56:00Z</dcterms:modified>
</cp:coreProperties>
</file>