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A2125" w14:textId="2FA0DE81" w:rsidR="00350A6B" w:rsidRDefault="000A1402" w:rsidP="00350A6B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– No-2</w:t>
      </w:r>
      <w:bookmarkStart w:id="0" w:name="_GoBack"/>
      <w:bookmarkEnd w:id="0"/>
    </w:p>
    <w:p w14:paraId="15D639AC" w14:textId="77777777" w:rsidR="00350A6B" w:rsidRDefault="00350A6B" w:rsidP="00350A6B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2956"/>
        <w:gridCol w:w="2951"/>
        <w:gridCol w:w="2971"/>
      </w:tblGrid>
      <w:tr w:rsidR="00350A6B" w14:paraId="045AAEAB" w14:textId="77777777" w:rsidTr="001B09A6">
        <w:tc>
          <w:tcPr>
            <w:tcW w:w="9486" w:type="dxa"/>
            <w:gridSpan w:val="3"/>
          </w:tcPr>
          <w:p w14:paraId="566F3BEC" w14:textId="2BF193D0" w:rsidR="00350A6B" w:rsidRDefault="00350A6B" w:rsidP="001B09A6">
            <w:pPr>
              <w:pStyle w:val="Heading3"/>
              <w:tabs>
                <w:tab w:val="left" w:pos="1083"/>
              </w:tabs>
              <w:spacing w:line="276" w:lineRule="auto"/>
              <w:ind w:left="364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 Program : A program to print the sum of  n natural numbers.</w:t>
            </w:r>
          </w:p>
        </w:tc>
      </w:tr>
      <w:tr w:rsidR="00350A6B" w14:paraId="57164D8F" w14:textId="77777777" w:rsidTr="001B09A6">
        <w:tc>
          <w:tcPr>
            <w:tcW w:w="3161" w:type="dxa"/>
          </w:tcPr>
          <w:p w14:paraId="25EB991C" w14:textId="77777777" w:rsidR="00350A6B" w:rsidRDefault="00350A6B" w:rsidP="001B09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5A5D897B" w14:textId="77777777" w:rsidR="00350A6B" w:rsidRDefault="00350A6B" w:rsidP="001B09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51702A5F" w14:textId="77777777" w:rsidR="00350A6B" w:rsidRDefault="00350A6B" w:rsidP="001B09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350A6B" w14:paraId="24E5810A" w14:textId="77777777" w:rsidTr="001B09A6">
        <w:tc>
          <w:tcPr>
            <w:tcW w:w="3161" w:type="dxa"/>
          </w:tcPr>
          <w:p w14:paraId="0DAA58FE" w14:textId="33B832BC" w:rsidR="00350A6B" w:rsidRDefault="00874C95" w:rsidP="001B09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10-Jan-2021</w:t>
            </w:r>
          </w:p>
        </w:tc>
        <w:tc>
          <w:tcPr>
            <w:tcW w:w="3162" w:type="dxa"/>
          </w:tcPr>
          <w:p w14:paraId="5B24CD48" w14:textId="1945240B" w:rsidR="00350A6B" w:rsidRDefault="00874C95" w:rsidP="001B09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10-Jan-2021</w:t>
            </w:r>
          </w:p>
        </w:tc>
        <w:tc>
          <w:tcPr>
            <w:tcW w:w="3163" w:type="dxa"/>
          </w:tcPr>
          <w:p w14:paraId="2DE42829" w14:textId="0E900C1D" w:rsidR="00350A6B" w:rsidRDefault="00874C95" w:rsidP="001B09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10 -Jan-2021</w:t>
            </w:r>
          </w:p>
        </w:tc>
      </w:tr>
    </w:tbl>
    <w:p w14:paraId="139435CD" w14:textId="77777777" w:rsidR="00350A6B" w:rsidRDefault="00350A6B" w:rsidP="00350A6B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37E0B2CB" w14:textId="34516F32" w:rsidR="00350A6B" w:rsidRPr="00E21CA6" w:rsidRDefault="00350A6B" w:rsidP="00350A6B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1" w:name="_Hlk59021702"/>
      <w:r>
        <w:rPr>
          <w:rFonts w:ascii="Times New Roman" w:hAnsi="Times New Roman" w:cs="Times New Roman"/>
          <w:sz w:val="24"/>
          <w:szCs w:val="24"/>
        </w:rPr>
        <w:t>Program : A program to print the sum of n natural numbers.</w:t>
      </w:r>
    </w:p>
    <w:bookmarkEnd w:id="1"/>
    <w:p w14:paraId="4237EDDD" w14:textId="77777777" w:rsidR="00350A6B" w:rsidRDefault="00350A6B" w:rsidP="00350A6B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76AD0223" w14:textId="77777777" w:rsidR="00350A6B" w:rsidRDefault="00350A6B" w:rsidP="00350A6B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6637E429" w14:textId="77777777" w:rsidR="00350A6B" w:rsidRDefault="00350A6B" w:rsidP="00350A6B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938E505" w14:textId="2219C76E" w:rsidR="00350A6B" w:rsidRPr="00E21CA6" w:rsidRDefault="00350A6B" w:rsidP="00350A6B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6B6A869" w14:textId="77777777" w:rsidR="00350A6B" w:rsidRPr="00E21CA6" w:rsidRDefault="00350A6B" w:rsidP="00350A6B">
      <w:pPr>
        <w:pStyle w:val="BodyText"/>
        <w:spacing w:before="11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7AFD9F4" w14:textId="77777777" w:rsidR="00350A6B" w:rsidRPr="00350A6B" w:rsidRDefault="00350A6B" w:rsidP="00350A6B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350A6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0492003" w14:textId="77777777" w:rsidR="00350A6B" w:rsidRPr="00350A6B" w:rsidRDefault="00350A6B" w:rsidP="00350A6B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350A6B">
        <w:rPr>
          <w:rFonts w:ascii="Times New Roman" w:hAnsi="Times New Roman" w:cs="Times New Roman"/>
          <w:sz w:val="24"/>
          <w:szCs w:val="24"/>
        </w:rPr>
        <w:t>int main()</w:t>
      </w:r>
    </w:p>
    <w:p w14:paraId="305DD9AC" w14:textId="77777777" w:rsidR="00350A6B" w:rsidRPr="00350A6B" w:rsidRDefault="00350A6B" w:rsidP="00350A6B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350A6B">
        <w:rPr>
          <w:rFonts w:ascii="Times New Roman" w:hAnsi="Times New Roman" w:cs="Times New Roman"/>
          <w:sz w:val="24"/>
          <w:szCs w:val="24"/>
        </w:rPr>
        <w:t>{</w:t>
      </w:r>
    </w:p>
    <w:p w14:paraId="1B74795F" w14:textId="77777777" w:rsidR="00350A6B" w:rsidRPr="00350A6B" w:rsidRDefault="00350A6B" w:rsidP="00350A6B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350A6B">
        <w:rPr>
          <w:rFonts w:ascii="Times New Roman" w:hAnsi="Times New Roman" w:cs="Times New Roman"/>
          <w:sz w:val="24"/>
          <w:szCs w:val="24"/>
        </w:rPr>
        <w:t xml:space="preserve">    int n, count, sum = 0;</w:t>
      </w:r>
    </w:p>
    <w:p w14:paraId="5E60FBD7" w14:textId="77777777" w:rsidR="00350A6B" w:rsidRPr="00350A6B" w:rsidRDefault="00350A6B" w:rsidP="00350A6B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</w:p>
    <w:p w14:paraId="49AA4823" w14:textId="77777777" w:rsidR="00350A6B" w:rsidRPr="00350A6B" w:rsidRDefault="00350A6B" w:rsidP="00350A6B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350A6B">
        <w:rPr>
          <w:rFonts w:ascii="Times New Roman" w:hAnsi="Times New Roman" w:cs="Times New Roman"/>
          <w:sz w:val="24"/>
          <w:szCs w:val="24"/>
        </w:rPr>
        <w:t xml:space="preserve">    printf("Enter the value of n(positive integer): ");</w:t>
      </w:r>
    </w:p>
    <w:p w14:paraId="249E492C" w14:textId="77777777" w:rsidR="00350A6B" w:rsidRPr="00350A6B" w:rsidRDefault="00350A6B" w:rsidP="00350A6B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350A6B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14:paraId="6769EA62" w14:textId="77777777" w:rsidR="00350A6B" w:rsidRPr="00350A6B" w:rsidRDefault="00350A6B" w:rsidP="00350A6B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</w:p>
    <w:p w14:paraId="6551A3CA" w14:textId="77777777" w:rsidR="00350A6B" w:rsidRPr="00350A6B" w:rsidRDefault="00350A6B" w:rsidP="00350A6B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350A6B">
        <w:rPr>
          <w:rFonts w:ascii="Times New Roman" w:hAnsi="Times New Roman" w:cs="Times New Roman"/>
          <w:sz w:val="24"/>
          <w:szCs w:val="24"/>
        </w:rPr>
        <w:t xml:space="preserve">    for(count=1; count &lt;= n; count++)</w:t>
      </w:r>
    </w:p>
    <w:p w14:paraId="080575B2" w14:textId="77777777" w:rsidR="00350A6B" w:rsidRPr="00350A6B" w:rsidRDefault="00350A6B" w:rsidP="00350A6B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350A6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480E410" w14:textId="77777777" w:rsidR="00350A6B" w:rsidRPr="00350A6B" w:rsidRDefault="00350A6B" w:rsidP="00350A6B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350A6B">
        <w:rPr>
          <w:rFonts w:ascii="Times New Roman" w:hAnsi="Times New Roman" w:cs="Times New Roman"/>
          <w:sz w:val="24"/>
          <w:szCs w:val="24"/>
        </w:rPr>
        <w:t xml:space="preserve">        sum = sum + count;</w:t>
      </w:r>
    </w:p>
    <w:p w14:paraId="6FBA0EB4" w14:textId="77777777" w:rsidR="00350A6B" w:rsidRPr="00350A6B" w:rsidRDefault="00350A6B" w:rsidP="00350A6B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350A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D307E0" w14:textId="77777777" w:rsidR="00350A6B" w:rsidRPr="00350A6B" w:rsidRDefault="00350A6B" w:rsidP="00350A6B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</w:p>
    <w:p w14:paraId="6DE1F935" w14:textId="77777777" w:rsidR="00350A6B" w:rsidRPr="00350A6B" w:rsidRDefault="00350A6B" w:rsidP="00350A6B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350A6B">
        <w:rPr>
          <w:rFonts w:ascii="Times New Roman" w:hAnsi="Times New Roman" w:cs="Times New Roman"/>
          <w:sz w:val="24"/>
          <w:szCs w:val="24"/>
        </w:rPr>
        <w:t xml:space="preserve">    printf("Sum of first %d natural numbers is: %d",n, sum);</w:t>
      </w:r>
    </w:p>
    <w:p w14:paraId="1122687C" w14:textId="77777777" w:rsidR="00350A6B" w:rsidRPr="00350A6B" w:rsidRDefault="00350A6B" w:rsidP="00350A6B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</w:p>
    <w:p w14:paraId="700F04D5" w14:textId="77777777" w:rsidR="00350A6B" w:rsidRPr="00350A6B" w:rsidRDefault="00350A6B" w:rsidP="00350A6B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350A6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F2C5415" w14:textId="0B394A88" w:rsidR="00350A6B" w:rsidRDefault="00350A6B" w:rsidP="00350A6B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350A6B">
        <w:rPr>
          <w:rFonts w:ascii="Times New Roman" w:hAnsi="Times New Roman" w:cs="Times New Roman"/>
          <w:sz w:val="24"/>
          <w:szCs w:val="24"/>
        </w:rPr>
        <w:t>}</w:t>
      </w:r>
    </w:p>
    <w:p w14:paraId="62A29AB2" w14:textId="77777777" w:rsidR="00350A6B" w:rsidRDefault="00350A6B" w:rsidP="00350A6B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</w:p>
    <w:p w14:paraId="13157C41" w14:textId="77777777" w:rsidR="00350A6B" w:rsidRDefault="00350A6B" w:rsidP="00350A6B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</w:p>
    <w:p w14:paraId="3A4C7812" w14:textId="77777777" w:rsidR="00350A6B" w:rsidRDefault="00350A6B" w:rsidP="00350A6B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</w:p>
    <w:p w14:paraId="22A715B2" w14:textId="6F787D26" w:rsidR="00350A6B" w:rsidRDefault="00350A6B" w:rsidP="00350A6B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7C66166F" w14:textId="77777777" w:rsidR="00350A6B" w:rsidRDefault="00350A6B" w:rsidP="00350A6B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sz w:val="24"/>
          <w:szCs w:val="24"/>
        </w:rPr>
      </w:pPr>
    </w:p>
    <w:p w14:paraId="453EB9CD" w14:textId="03B9B5CB" w:rsidR="00761001" w:rsidRDefault="00350A6B">
      <w:r w:rsidRPr="00350A6B">
        <w:rPr>
          <w:noProof/>
          <w:lang w:bidi="hi-IN"/>
        </w:rPr>
        <w:drawing>
          <wp:inline distT="0" distB="0" distL="0" distR="0" wp14:anchorId="067FD270" wp14:editId="482C885F">
            <wp:extent cx="5473065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711" cy="93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00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CFCA48" w14:textId="77777777" w:rsidR="00674DD8" w:rsidRDefault="00674DD8" w:rsidP="00350A6B">
      <w:r>
        <w:separator/>
      </w:r>
    </w:p>
  </w:endnote>
  <w:endnote w:type="continuationSeparator" w:id="0">
    <w:p w14:paraId="6178C8F6" w14:textId="77777777" w:rsidR="00674DD8" w:rsidRDefault="00674DD8" w:rsidP="00350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976D53" w14:textId="77777777" w:rsidR="00674DD8" w:rsidRDefault="00674DD8" w:rsidP="00350A6B">
      <w:r>
        <w:separator/>
      </w:r>
    </w:p>
  </w:footnote>
  <w:footnote w:type="continuationSeparator" w:id="0">
    <w:p w14:paraId="7706C4F0" w14:textId="77777777" w:rsidR="00674DD8" w:rsidRDefault="00674DD8" w:rsidP="00350A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1B020" w14:textId="77777777" w:rsidR="00350A6B" w:rsidRDefault="00350A6B" w:rsidP="00350A6B">
    <w:pPr>
      <w:pStyle w:val="Header"/>
      <w:tabs>
        <w:tab w:val="left" w:pos="876"/>
        <w:tab w:val="center" w:pos="4930"/>
        <w:tab w:val="right" w:pos="9000"/>
      </w:tabs>
      <w:rPr>
        <w:rFonts w:ascii="Times New Roman" w:eastAsia="Verdana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noProof/>
        <w:lang w:val="en-US" w:bidi="hi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53B8A3" wp14:editId="07DF35B0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706F4B" w14:textId="77777777" w:rsidR="00350A6B" w:rsidRDefault="00350A6B" w:rsidP="00350A6B">
                          <w:pPr>
                            <w:ind w:left="-90" w:right="30"/>
                          </w:pPr>
                          <w:r>
                            <w:rPr>
                              <w:rFonts w:asciiTheme="minorHAnsi" w:eastAsiaTheme="minorHAnsi" w:hAnsiTheme="minorHAnsi" w:cstheme="minorBidi"/>
                              <w:noProof/>
                              <w:sz w:val="20"/>
                              <w:szCs w:val="20"/>
                              <w:lang w:bidi="hi-IN"/>
                            </w:rPr>
                            <w:drawing>
                              <wp:inline distT="0" distB="0" distL="0" distR="0" wp14:anchorId="293BD04B" wp14:editId="76B28F41">
                                <wp:extent cx="644525" cy="618490"/>
                                <wp:effectExtent l="0" t="0" r="3175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4525" cy="6184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5553B8A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46.9pt;margin-top:1.15pt;width:65.5pt;height:6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" stroked="f">
              <v:textbox>
                <w:txbxContent>
                  <w:p w14:paraId="1C706F4B" w14:textId="77777777" w:rsidR="00350A6B" w:rsidRDefault="00350A6B" w:rsidP="00350A6B">
                    <w:pPr>
                      <w:ind w:left="-90" w:right="30"/>
                    </w:pPr>
                    <w:r>
                      <w:rPr>
                        <w:rFonts w:asciiTheme="minorHAnsi" w:eastAsiaTheme="minorHAnsi" w:hAnsiTheme="minorHAnsi" w:cstheme="minorBidi"/>
                        <w:noProof/>
                        <w:sz w:val="20"/>
                        <w:szCs w:val="20"/>
                        <w:lang w:val="en-IN" w:eastAsia="en-IN"/>
                      </w:rPr>
                      <w:drawing>
                        <wp:inline distT="0" distB="0" distL="0" distR="0" wp14:anchorId="293BD04B" wp14:editId="76B28F41">
                          <wp:extent cx="644525" cy="618490"/>
                          <wp:effectExtent l="0" t="0" r="3175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4525" cy="6184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bidi="hi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1B46B4" wp14:editId="46742FD9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81305" cy="752475"/>
              <wp:effectExtent l="0" t="0" r="24130" b="285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7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EB1CA" w14:textId="77777777" w:rsidR="00350A6B" w:rsidRDefault="00350A6B" w:rsidP="00350A6B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191B46B4" id="Text Box 1" o:spid="_x0000_s1027" type="#_x0000_t202" style="position:absolute;margin-left:693.95pt;margin-top:-3.45pt;width:22.15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" strokecolor="white">
              <v:textbox>
                <w:txbxContent>
                  <w:p w14:paraId="3B2EB1CA" w14:textId="77777777" w:rsidR="00350A6B" w:rsidRDefault="00350A6B" w:rsidP="00350A6B"/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5DAE8846" w14:textId="77777777" w:rsidR="00350A6B" w:rsidRDefault="00350A6B" w:rsidP="00350A6B">
    <w:pPr>
      <w:pStyle w:val="Header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0BAEDEAB" w14:textId="77777777" w:rsidR="00350A6B" w:rsidRDefault="00350A6B" w:rsidP="00350A6B">
    <w:pPr>
      <w:pStyle w:val="Header"/>
      <w:tabs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 Certified &amp; ‘A’ Grade accredited Institution by NAAC)</w:t>
    </w:r>
  </w:p>
  <w:p w14:paraId="4EA0F58D" w14:textId="77777777" w:rsidR="00350A6B" w:rsidRDefault="00350A6B" w:rsidP="00350A6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 Lab</w:t>
    </w:r>
  </w:p>
  <w:p w14:paraId="0A53396E" w14:textId="1286DD75" w:rsidR="00350A6B" w:rsidRPr="00350A6B" w:rsidRDefault="00350A6B" w:rsidP="00350A6B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151: Session 2020-21</w: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5C641B" wp14:editId="5D795C90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8A0E8C" w14:textId="77777777" w:rsidR="00350A6B" w:rsidRDefault="00350A6B" w:rsidP="00350A6B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725C641B" id="Text Box 206" o:spid="_x0000_s1028" type="#_x0000_t202" style="position:absolute;left:0;text-align:left;margin-left:693.95pt;margin-top:-3.45pt;width:21.6pt;height:59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/Z6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Tj2Lby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D5X9no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608A0E8C" w14:textId="77777777" w:rsidR="00350A6B" w:rsidRDefault="00350A6B" w:rsidP="00350A6B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6B"/>
    <w:rsid w:val="000A1402"/>
    <w:rsid w:val="00350A6B"/>
    <w:rsid w:val="003D182A"/>
    <w:rsid w:val="003D2C1E"/>
    <w:rsid w:val="00674DD8"/>
    <w:rsid w:val="00755EC8"/>
    <w:rsid w:val="00761001"/>
    <w:rsid w:val="00874C95"/>
    <w:rsid w:val="008A2E94"/>
    <w:rsid w:val="00AE3C8B"/>
    <w:rsid w:val="00C2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4B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A6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350A6B"/>
    <w:pPr>
      <w:ind w:left="3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A6B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350A6B"/>
  </w:style>
  <w:style w:type="paragraph" w:styleId="Footer">
    <w:name w:val="footer"/>
    <w:basedOn w:val="Normal"/>
    <w:link w:val="FooterChar"/>
    <w:uiPriority w:val="99"/>
    <w:unhideWhenUsed/>
    <w:rsid w:val="00350A6B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350A6B"/>
  </w:style>
  <w:style w:type="character" w:customStyle="1" w:styleId="Heading3Char">
    <w:name w:val="Heading 3 Char"/>
    <w:basedOn w:val="DefaultParagraphFont"/>
    <w:link w:val="Heading3"/>
    <w:uiPriority w:val="9"/>
    <w:rsid w:val="00350A6B"/>
    <w:rPr>
      <w:rFonts w:ascii="Verdana" w:eastAsia="Verdana" w:hAnsi="Verdana" w:cs="Verdana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50A6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50A6B"/>
    <w:rPr>
      <w:rFonts w:ascii="Verdana" w:eastAsia="Verdana" w:hAnsi="Verdana" w:cs="Verdana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350A6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4C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C95"/>
    <w:rPr>
      <w:rFonts w:ascii="Tahoma" w:eastAsia="Verdan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A6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350A6B"/>
    <w:pPr>
      <w:ind w:left="3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A6B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350A6B"/>
  </w:style>
  <w:style w:type="paragraph" w:styleId="Footer">
    <w:name w:val="footer"/>
    <w:basedOn w:val="Normal"/>
    <w:link w:val="FooterChar"/>
    <w:uiPriority w:val="99"/>
    <w:unhideWhenUsed/>
    <w:rsid w:val="00350A6B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350A6B"/>
  </w:style>
  <w:style w:type="character" w:customStyle="1" w:styleId="Heading3Char">
    <w:name w:val="Heading 3 Char"/>
    <w:basedOn w:val="DefaultParagraphFont"/>
    <w:link w:val="Heading3"/>
    <w:uiPriority w:val="9"/>
    <w:rsid w:val="00350A6B"/>
    <w:rPr>
      <w:rFonts w:ascii="Verdana" w:eastAsia="Verdana" w:hAnsi="Verdana" w:cs="Verdana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50A6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50A6B"/>
    <w:rPr>
      <w:rFonts w:ascii="Verdana" w:eastAsia="Verdana" w:hAnsi="Verdana" w:cs="Verdana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350A6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4C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C95"/>
    <w:rPr>
      <w:rFonts w:ascii="Tahoma" w:eastAsia="Verdan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BHARDWAJ</dc:creator>
  <cp:lastModifiedBy>WIN10</cp:lastModifiedBy>
  <cp:revision>3</cp:revision>
  <dcterms:created xsi:type="dcterms:W3CDTF">2021-01-10T17:33:00Z</dcterms:created>
  <dcterms:modified xsi:type="dcterms:W3CDTF">2021-01-10T17:33:00Z</dcterms:modified>
</cp:coreProperties>
</file>