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0555BA69" w:rsidR="00907F5E" w:rsidRDefault="00224531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0D6C25B6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08429D">
              <w:rPr>
                <w:rFonts w:ascii="Times New Roman" w:hAnsi="Times New Roman" w:cs="Times New Roman"/>
                <w:sz w:val="24"/>
                <w:szCs w:val="24"/>
              </w:rPr>
              <w:t>tive: Program to convert lower case input character into upper case input character.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64822405" w:rsidR="00907F5E" w:rsidRDefault="00D517C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56737841" w:rsidR="00907F5E" w:rsidRDefault="00D517C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354D022A" w:rsidR="00907F5E" w:rsidRDefault="0006364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051D1F7E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r w:rsidR="00014ABD">
        <w:rPr>
          <w:rFonts w:ascii="Times New Roman" w:hAnsi="Times New Roman" w:cs="Times New Roman"/>
          <w:sz w:val="24"/>
          <w:szCs w:val="24"/>
        </w:rPr>
        <w:t xml:space="preserve"> A program to convert lower case input character into upper case input character.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014ABD">
      <w:pPr>
        <w:pStyle w:val="q-text"/>
        <w:shd w:val="clear" w:color="auto" w:fill="FFFFFF"/>
        <w:spacing w:before="0" w:beforeAutospacing="0" w:after="0" w:afterAutospacing="0"/>
        <w:ind w:left="1440"/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0FD309CD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CA49B2">
        <w:rPr>
          <w:rFonts w:ascii="Segoe UI" w:hAnsi="Segoe UI" w:cs="Segoe UI"/>
          <w:color w:val="282829"/>
          <w:sz w:val="23"/>
          <w:szCs w:val="23"/>
        </w:rPr>
        <w:t>p 2: Declare character ‘ch’.</w:t>
      </w:r>
    </w:p>
    <w:p w14:paraId="738DA060" w14:textId="65593A58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CA49B2">
        <w:rPr>
          <w:rFonts w:ascii="Segoe UI" w:hAnsi="Segoe UI" w:cs="Segoe UI"/>
          <w:color w:val="282829"/>
          <w:sz w:val="23"/>
          <w:szCs w:val="23"/>
        </w:rPr>
        <w:t xml:space="preserve"> 3: Read value of ‘ch’.</w:t>
      </w:r>
    </w:p>
    <w:p w14:paraId="1F2D5050" w14:textId="0158BC79" w:rsidR="004F0B00" w:rsidRDefault="00CA49B2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condition:</w:t>
      </w:r>
    </w:p>
    <w:p w14:paraId="48BF3B0A" w14:textId="06EFAB40" w:rsidR="004F0B00" w:rsidRDefault="00CA49B2" w:rsidP="00D80B0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toupper(ch)</w:t>
      </w:r>
    </w:p>
    <w:p w14:paraId="23464D44" w14:textId="21106219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Prin</w:t>
      </w:r>
      <w:r w:rsidR="00D80B0E">
        <w:rPr>
          <w:rFonts w:ascii="Segoe UI" w:hAnsi="Segoe UI" w:cs="Segoe UI"/>
          <w:color w:val="282829"/>
          <w:sz w:val="23"/>
          <w:szCs w:val="23"/>
        </w:rPr>
        <w:t>t “Converted character is:”</w:t>
      </w:r>
    </w:p>
    <w:p w14:paraId="6521D154" w14:textId="07CF5D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D6C1DDD" w:rsidR="00A63A7E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338967EE" w14:textId="35EAE205" w:rsidR="00D80B0E" w:rsidRDefault="00152DE4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A50C" wp14:editId="75540E21">
                <wp:simplePos x="0" y="0"/>
                <wp:positionH relativeFrom="column">
                  <wp:posOffset>2006600</wp:posOffset>
                </wp:positionH>
                <wp:positionV relativeFrom="paragraph">
                  <wp:posOffset>20955</wp:posOffset>
                </wp:positionV>
                <wp:extent cx="676275" cy="352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C81DC" w14:textId="4A16520B" w:rsidR="00152DE4" w:rsidRPr="00152DE4" w:rsidRDefault="00152DE4" w:rsidP="00152D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2DE4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58pt;margin-top:1.65pt;width:5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E8C81DC" w14:textId="4A16520B" w:rsidR="00152DE4" w:rsidRPr="00152DE4" w:rsidRDefault="00152DE4" w:rsidP="00152D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2DE4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964E7B9" w14:textId="09004C73" w:rsidR="00D80B0E" w:rsidRDefault="00152DE4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9E066" wp14:editId="095722AD">
                <wp:simplePos x="0" y="0"/>
                <wp:positionH relativeFrom="column">
                  <wp:posOffset>2359025</wp:posOffset>
                </wp:positionH>
                <wp:positionV relativeFrom="paragraph">
                  <wp:posOffset>121285</wp:posOffset>
                </wp:positionV>
                <wp:extent cx="9526" cy="1905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75pt;margin-top:9.55pt;width:.7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</w:p>
    <w:p w14:paraId="6F1A7FBB" w14:textId="791C7488" w:rsidR="00D80B0E" w:rsidRDefault="00923D5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41313" wp14:editId="53AF6C6F">
                <wp:simplePos x="0" y="0"/>
                <wp:positionH relativeFrom="column">
                  <wp:posOffset>1778000</wp:posOffset>
                </wp:positionH>
                <wp:positionV relativeFrom="paragraph">
                  <wp:posOffset>60325</wp:posOffset>
                </wp:positionV>
                <wp:extent cx="1200150" cy="3810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CBEB5" w14:textId="68BFFFFB" w:rsidR="00923D5E" w:rsidRPr="00923D5E" w:rsidRDefault="00923D5E" w:rsidP="00923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3D5E">
                              <w:rPr>
                                <w:sz w:val="16"/>
                                <w:szCs w:val="16"/>
                              </w:rPr>
                              <w:t>Input ‘ch’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40pt;margin-top:4.75pt;width:94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" adj="1714" fillcolor="white [3201]" strokecolor="#70ad47 [3209]" strokeweight="1pt">
                <v:textbox>
                  <w:txbxContent>
                    <w:p w14:paraId="760CBEB5" w14:textId="68BFFFFB" w:rsidR="00923D5E" w:rsidRPr="00923D5E" w:rsidRDefault="00923D5E" w:rsidP="00923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3D5E">
                        <w:rPr>
                          <w:sz w:val="16"/>
                          <w:szCs w:val="16"/>
                        </w:rPr>
                        <w:t>Input ‘ch’</w:t>
                      </w:r>
                    </w:p>
                  </w:txbxContent>
                </v:textbox>
              </v:shape>
            </w:pict>
          </mc:Fallback>
        </mc:AlternateContent>
      </w:r>
    </w:p>
    <w:p w14:paraId="66A31115" w14:textId="38C678E7" w:rsidR="00D80B0E" w:rsidRDefault="00923D5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27231" wp14:editId="5D42E950">
                <wp:simplePos x="0" y="0"/>
                <wp:positionH relativeFrom="column">
                  <wp:posOffset>2359025</wp:posOffset>
                </wp:positionH>
                <wp:positionV relativeFrom="paragraph">
                  <wp:posOffset>189865</wp:posOffset>
                </wp:positionV>
                <wp:extent cx="0" cy="2190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5.75pt;margin-top:14.95pt;width:0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18D33F0E" w14:textId="67FE4F51" w:rsidR="00D80B0E" w:rsidRDefault="00D416D9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DFC75" wp14:editId="2235C566">
                <wp:simplePos x="0" y="0"/>
                <wp:positionH relativeFrom="column">
                  <wp:posOffset>1844675</wp:posOffset>
                </wp:positionH>
                <wp:positionV relativeFrom="paragraph">
                  <wp:posOffset>156845</wp:posOffset>
                </wp:positionV>
                <wp:extent cx="1028700" cy="7810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A5E9" w14:textId="0085E077" w:rsidR="00923D5E" w:rsidRPr="00D416D9" w:rsidRDefault="00020DF3" w:rsidP="009F54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16D9">
                              <w:rPr>
                                <w:sz w:val="16"/>
                                <w:szCs w:val="16"/>
                              </w:rPr>
                              <w:t>toupper(ch)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145.25pt;margin-top:12.35pt;width:81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" fillcolor="white [3201]" strokecolor="#70ad47 [3209]" strokeweight="1pt">
                <v:textbox>
                  <w:txbxContent>
                    <w:p w14:paraId="1F58A5E9" w14:textId="0085E077" w:rsidR="00923D5E" w:rsidRPr="00D416D9" w:rsidRDefault="00020DF3" w:rsidP="009F54C2">
                      <w:pPr>
                        <w:rPr>
                          <w:sz w:val="16"/>
                          <w:szCs w:val="16"/>
                        </w:rPr>
                      </w:pPr>
                      <w:r w:rsidRPr="00D416D9">
                        <w:rPr>
                          <w:sz w:val="16"/>
                          <w:szCs w:val="16"/>
                        </w:rPr>
                        <w:t>toupper(ch)</w:t>
                      </w:r>
                    </w:p>
                  </w:txbxContent>
                </v:textbox>
              </v:shape>
            </w:pict>
          </mc:Fallback>
        </mc:AlternateContent>
      </w:r>
    </w:p>
    <w:p w14:paraId="7B26A931" w14:textId="2C1F342F" w:rsidR="00D80B0E" w:rsidRDefault="00D80B0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535A3FB" w14:textId="759ECBD3" w:rsidR="00D80B0E" w:rsidRDefault="00D80B0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5E08C4E" w14:textId="18812255" w:rsidR="00D80B0E" w:rsidRDefault="00D416D9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EC63C" wp14:editId="39434E75">
                <wp:simplePos x="0" y="0"/>
                <wp:positionH relativeFrom="column">
                  <wp:posOffset>2359025</wp:posOffset>
                </wp:positionH>
                <wp:positionV relativeFrom="paragraph">
                  <wp:posOffset>182880</wp:posOffset>
                </wp:positionV>
                <wp:extent cx="9526" cy="1905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75pt;margin-top:14.4pt;width:.75pt;height: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</w:p>
    <w:p w14:paraId="5273680C" w14:textId="262881AB" w:rsidR="00D80B0E" w:rsidRDefault="00D416D9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29A1B" wp14:editId="56D7C3B7">
                <wp:simplePos x="0" y="0"/>
                <wp:positionH relativeFrom="column">
                  <wp:posOffset>1778000</wp:posOffset>
                </wp:positionH>
                <wp:positionV relativeFrom="paragraph">
                  <wp:posOffset>121920</wp:posOffset>
                </wp:positionV>
                <wp:extent cx="1200150" cy="4000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DC36" w14:textId="4F2DBFF4" w:rsidR="00D416D9" w:rsidRPr="00D416D9" w:rsidRDefault="00D416D9" w:rsidP="00D416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6D9">
                              <w:rPr>
                                <w:sz w:val="16"/>
                                <w:szCs w:val="16"/>
                              </w:rPr>
                              <w:t>Print charcter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left:0;text-align:left;margin-left:140pt;margin-top:9.6pt;width:94.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" adj="1800" fillcolor="white [3201]" strokecolor="#70ad47 [3209]" strokeweight="1pt">
                <v:textbox>
                  <w:txbxContent>
                    <w:p w14:paraId="539FDC36" w14:textId="4F2DBFF4" w:rsidR="00D416D9" w:rsidRPr="00D416D9" w:rsidRDefault="00D416D9" w:rsidP="00D416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6D9">
                        <w:rPr>
                          <w:sz w:val="16"/>
                          <w:szCs w:val="16"/>
                        </w:rPr>
                        <w:t>Print charcter</w:t>
                      </w:r>
                    </w:p>
                  </w:txbxContent>
                </v:textbox>
              </v:shape>
            </w:pict>
          </mc:Fallback>
        </mc:AlternateContent>
      </w:r>
    </w:p>
    <w:p w14:paraId="306B7ACA" w14:textId="6F011B4C" w:rsidR="00D80B0E" w:rsidRPr="00E21CA6" w:rsidRDefault="00D80B0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693553FA" w14:textId="511138AD" w:rsidR="00152DE4" w:rsidRDefault="00D416D9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F6007" wp14:editId="414B1C66">
                <wp:simplePos x="0" y="0"/>
                <wp:positionH relativeFrom="column">
                  <wp:posOffset>2368550</wp:posOffset>
                </wp:positionH>
                <wp:positionV relativeFrom="paragraph">
                  <wp:posOffset>18415</wp:posOffset>
                </wp:positionV>
                <wp:extent cx="1" cy="2000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6.5pt;margin-top:1.45pt;width:0;height:1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</w:p>
    <w:p w14:paraId="3DE39BDA" w14:textId="75311F9E" w:rsidR="00152DE4" w:rsidRDefault="00D416D9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0B7BB" wp14:editId="7896D89F">
                <wp:simplePos x="0" y="0"/>
                <wp:positionH relativeFrom="column">
                  <wp:posOffset>2054225</wp:posOffset>
                </wp:positionH>
                <wp:positionV relativeFrom="paragraph">
                  <wp:posOffset>17145</wp:posOffset>
                </wp:positionV>
                <wp:extent cx="676275" cy="2952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27323" w14:textId="7FC615EF" w:rsidR="00D416D9" w:rsidRPr="00D416D9" w:rsidRDefault="00D416D9" w:rsidP="00D416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6D9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161.75pt;margin-top:1.35pt;width:5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9327323" w14:textId="7FC615EF" w:rsidR="00D416D9" w:rsidRPr="00D416D9" w:rsidRDefault="00D416D9" w:rsidP="00D416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6D9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5D27845" w14:textId="77777777" w:rsidR="00152DE4" w:rsidRDefault="00152DE4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4F185638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8C63DF8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convert Lower case to uppercase character</w:t>
      </w:r>
    </w:p>
    <w:p w14:paraId="78442224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8DEB11E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20DA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423DB76C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20DA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&lt;ctype.h&gt;</w:t>
      </w:r>
    </w:p>
    <w:p w14:paraId="54B276CF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D84D577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620D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BFE1025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CBE3414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20DA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ch;</w:t>
      </w:r>
    </w:p>
    <w:p w14:paraId="57E0DEE5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8D3EC4D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20D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20DA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any character in lowercase: "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51D4281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20D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20DA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"%c"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&amp;ch);</w:t>
      </w:r>
    </w:p>
    <w:p w14:paraId="6E8D245B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20D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20DA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"Converted character is: %c"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620DA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toupper</w:t>
      </w: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(ch));</w:t>
      </w:r>
    </w:p>
    <w:p w14:paraId="37B89A90" w14:textId="77777777" w:rsidR="00620DA2" w:rsidRPr="00620DA2" w:rsidRDefault="00620DA2" w:rsidP="00620DA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0DA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4CC48F20" w:rsidR="00A63A7E" w:rsidRPr="00E21CA6" w:rsidRDefault="00A63A7E" w:rsidP="00620DA2">
      <w:pPr>
        <w:pStyle w:val="BodyText"/>
        <w:spacing w:before="1"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15CE37B1" w:rsidR="00A63A7E" w:rsidRPr="00E21CA6" w:rsidRDefault="00A63A7E" w:rsidP="00366F7C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B3A23E8" w14:textId="5D0B66F5" w:rsidR="006249B0" w:rsidRDefault="006249B0" w:rsidP="006249B0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Screen:</w:t>
      </w:r>
    </w:p>
    <w:p w14:paraId="7F222C53" w14:textId="77777777" w:rsidR="006249B0" w:rsidRPr="006249B0" w:rsidRDefault="006249B0" w:rsidP="006249B0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F1AD770" w14:textId="77777777" w:rsidR="006249B0" w:rsidRPr="006249B0" w:rsidRDefault="006249B0" w:rsidP="006249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49B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lowertoupper.c</w:t>
      </w:r>
    </w:p>
    <w:p w14:paraId="23C7C459" w14:textId="77777777" w:rsidR="006249B0" w:rsidRPr="006249B0" w:rsidRDefault="006249B0" w:rsidP="006249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49B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41C449F2" w14:textId="77777777" w:rsidR="006249B0" w:rsidRPr="006249B0" w:rsidRDefault="006249B0" w:rsidP="006249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49B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any character in lowercase: h</w:t>
      </w:r>
    </w:p>
    <w:p w14:paraId="408056D8" w14:textId="2255AAEC" w:rsidR="006249B0" w:rsidRPr="006249B0" w:rsidRDefault="006249B0" w:rsidP="006249B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249B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Converted character is: H</w:t>
      </w: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3607EC9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71D5" w14:textId="77777777" w:rsidR="00BD66F1" w:rsidRDefault="00BD66F1" w:rsidP="00A63A7E">
      <w:r>
        <w:separator/>
      </w:r>
    </w:p>
  </w:endnote>
  <w:endnote w:type="continuationSeparator" w:id="0">
    <w:p w14:paraId="21F63262" w14:textId="77777777" w:rsidR="00BD66F1" w:rsidRDefault="00BD66F1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3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7009" w14:textId="77777777" w:rsidR="00BD66F1" w:rsidRDefault="00BD66F1" w:rsidP="00A63A7E">
      <w:r>
        <w:separator/>
      </w:r>
    </w:p>
  </w:footnote>
  <w:footnote w:type="continuationSeparator" w:id="0">
    <w:p w14:paraId="02E8A88F" w14:textId="77777777" w:rsidR="00BD66F1" w:rsidRDefault="00BD66F1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31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74430C" w:rsidRDefault="0074430C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2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74430C" w:rsidRDefault="0074430C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4ABD"/>
    <w:rsid w:val="00020DF3"/>
    <w:rsid w:val="00055D77"/>
    <w:rsid w:val="0006364D"/>
    <w:rsid w:val="0008429D"/>
    <w:rsid w:val="000904AD"/>
    <w:rsid w:val="00152DE4"/>
    <w:rsid w:val="00194D32"/>
    <w:rsid w:val="00224531"/>
    <w:rsid w:val="00256929"/>
    <w:rsid w:val="002A5E44"/>
    <w:rsid w:val="00302FED"/>
    <w:rsid w:val="00351CE6"/>
    <w:rsid w:val="00351D5B"/>
    <w:rsid w:val="00366F7C"/>
    <w:rsid w:val="003B5B16"/>
    <w:rsid w:val="004514DC"/>
    <w:rsid w:val="004F0B00"/>
    <w:rsid w:val="005754FA"/>
    <w:rsid w:val="005F5ACA"/>
    <w:rsid w:val="006107C8"/>
    <w:rsid w:val="00620DA2"/>
    <w:rsid w:val="006249B0"/>
    <w:rsid w:val="006C1FD2"/>
    <w:rsid w:val="006F5401"/>
    <w:rsid w:val="0074430C"/>
    <w:rsid w:val="0077267A"/>
    <w:rsid w:val="00907F5E"/>
    <w:rsid w:val="00923D5E"/>
    <w:rsid w:val="009C25E6"/>
    <w:rsid w:val="009F54C2"/>
    <w:rsid w:val="00A63A7E"/>
    <w:rsid w:val="00A810B4"/>
    <w:rsid w:val="00AA395B"/>
    <w:rsid w:val="00AA6DF7"/>
    <w:rsid w:val="00BB75C2"/>
    <w:rsid w:val="00BD66F1"/>
    <w:rsid w:val="00BD7595"/>
    <w:rsid w:val="00C72B9C"/>
    <w:rsid w:val="00CA49B2"/>
    <w:rsid w:val="00D416D9"/>
    <w:rsid w:val="00D517CE"/>
    <w:rsid w:val="00D80B0E"/>
    <w:rsid w:val="00E15219"/>
    <w:rsid w:val="00E21CA6"/>
    <w:rsid w:val="00E441DC"/>
    <w:rsid w:val="00F04813"/>
    <w:rsid w:val="00F8753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38</cp:revision>
  <dcterms:created xsi:type="dcterms:W3CDTF">2020-12-27T10:58:00Z</dcterms:created>
  <dcterms:modified xsi:type="dcterms:W3CDTF">2020-12-27T18:07:00Z</dcterms:modified>
</cp:coreProperties>
</file>