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5BF2CC75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Experiment – No-1</w:t>
      </w:r>
      <w:r w:rsidR="007B231E">
        <w:rPr>
          <w:rFonts w:ascii="Times New Roman" w:hAnsi="Times New Roman" w:cs="Times New Roman"/>
          <w:sz w:val="24"/>
          <w:szCs w:val="24"/>
        </w:rPr>
        <w:t>0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067361CB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7B231E">
              <w:rPr>
                <w:rFonts w:ascii="Times New Roman" w:hAnsi="Times New Roman" w:cs="Times New Roman"/>
                <w:sz w:val="24"/>
                <w:szCs w:val="24"/>
              </w:rPr>
              <w:t>tive: Program to check the entered number an Armstrong number or not.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26D870AF" w:rsidR="00907F5E" w:rsidRDefault="007B231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08-Jan-2021</w:t>
            </w:r>
          </w:p>
        </w:tc>
        <w:tc>
          <w:tcPr>
            <w:tcW w:w="3162" w:type="dxa"/>
          </w:tcPr>
          <w:p w14:paraId="48635C55" w14:textId="09CE78B7" w:rsidR="00907F5E" w:rsidRDefault="007B231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08-Jan-2021</w:t>
            </w:r>
          </w:p>
        </w:tc>
        <w:tc>
          <w:tcPr>
            <w:tcW w:w="3163" w:type="dxa"/>
          </w:tcPr>
          <w:p w14:paraId="26D9FB74" w14:textId="784C9671" w:rsidR="00907F5E" w:rsidRDefault="007B231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7B034414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="004F0B00">
        <w:rPr>
          <w:rFonts w:ascii="Times New Roman" w:hAnsi="Times New Roman" w:cs="Times New Roman"/>
          <w:sz w:val="24"/>
          <w:szCs w:val="24"/>
        </w:rPr>
        <w:t xml:space="preserve"> </w:t>
      </w:r>
      <w:r w:rsidR="000C7725">
        <w:rPr>
          <w:rFonts w:ascii="Times New Roman" w:hAnsi="Times New Roman" w:cs="Times New Roman"/>
          <w:sz w:val="24"/>
          <w:szCs w:val="24"/>
        </w:rPr>
        <w:t>Program to check the entered number an Armstrong number or not.</w:t>
      </w:r>
    </w:p>
    <w:bookmarkEnd w:id="1"/>
    <w:p w14:paraId="24D576FB" w14:textId="4DB0D282" w:rsidR="00907F5E" w:rsidRDefault="000C7725" w:rsidP="000C7725">
      <w:pPr>
        <w:pStyle w:val="Heading3"/>
        <w:tabs>
          <w:tab w:val="left" w:pos="6360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1BB93548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73612E">
        <w:rPr>
          <w:rFonts w:ascii="Segoe UI" w:hAnsi="Segoe UI" w:cs="Segoe UI"/>
          <w:color w:val="282829"/>
          <w:sz w:val="23"/>
          <w:szCs w:val="23"/>
        </w:rPr>
        <w:t xml:space="preserve">p 2: Declare variables </w:t>
      </w:r>
      <w:proofErr w:type="spellStart"/>
      <w:r w:rsidR="0073612E">
        <w:rPr>
          <w:rFonts w:ascii="Segoe UI" w:hAnsi="Segoe UI" w:cs="Segoe UI"/>
          <w:color w:val="282829"/>
          <w:sz w:val="23"/>
          <w:szCs w:val="23"/>
        </w:rPr>
        <w:t>num</w:t>
      </w:r>
      <w:proofErr w:type="spellEnd"/>
      <w:r w:rsidR="0073612E">
        <w:rPr>
          <w:rFonts w:ascii="Segoe UI" w:hAnsi="Segoe UI" w:cs="Segoe UI"/>
          <w:color w:val="282829"/>
          <w:sz w:val="23"/>
          <w:szCs w:val="23"/>
        </w:rPr>
        <w:t xml:space="preserve">, count, org, </w:t>
      </w:r>
      <w:proofErr w:type="gramStart"/>
      <w:r w:rsidR="0073612E">
        <w:rPr>
          <w:rFonts w:ascii="Segoe UI" w:hAnsi="Segoe UI" w:cs="Segoe UI"/>
          <w:color w:val="282829"/>
          <w:sz w:val="23"/>
          <w:szCs w:val="23"/>
        </w:rPr>
        <w:t>arm</w:t>
      </w:r>
      <w:proofErr w:type="gramEnd"/>
      <w:r w:rsidR="0073612E">
        <w:rPr>
          <w:rFonts w:ascii="Segoe UI" w:hAnsi="Segoe UI" w:cs="Segoe UI"/>
          <w:color w:val="282829"/>
          <w:sz w:val="23"/>
          <w:szCs w:val="23"/>
        </w:rPr>
        <w:t>.</w:t>
      </w:r>
    </w:p>
    <w:p w14:paraId="738DA060" w14:textId="67E03CE2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73612E">
        <w:rPr>
          <w:rFonts w:ascii="Segoe UI" w:hAnsi="Segoe UI" w:cs="Segoe UI"/>
          <w:color w:val="282829"/>
          <w:sz w:val="23"/>
          <w:szCs w:val="23"/>
        </w:rPr>
        <w:t xml:space="preserve"> 3: Read value of num.</w:t>
      </w:r>
    </w:p>
    <w:p w14:paraId="3E79A658" w14:textId="77777777" w:rsidR="0073612E" w:rsidRDefault="0073612E" w:rsidP="0073612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4: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Given :</w:t>
      </w:r>
      <w:proofErr w:type="gramEnd"/>
    </w:p>
    <w:p w14:paraId="48BF3B0A" w14:textId="0927E4F1" w:rsidR="004F0B00" w:rsidRDefault="0073612E" w:rsidP="0073612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org=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num.</w:t>
      </w:r>
    </w:p>
    <w:p w14:paraId="23464D44" w14:textId="5B436898" w:rsidR="004F0B00" w:rsidRDefault="0073612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Apply loop.</w:t>
      </w:r>
    </w:p>
    <w:p w14:paraId="7BDFFEEB" w14:textId="60A9754C" w:rsidR="0073612E" w:rsidRDefault="0073612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for(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count=0;num!=0;num/=10)</w:t>
      </w:r>
    </w:p>
    <w:p w14:paraId="6521D154" w14:textId="4116CCA4" w:rsidR="004F0B00" w:rsidRDefault="0073612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Step 6: Increment variable ‘’count” in this operation.</w:t>
      </w:r>
      <w:proofErr w:type="gramEnd"/>
    </w:p>
    <w:p w14:paraId="12E0D275" w14:textId="30058E02" w:rsidR="0073612E" w:rsidRDefault="0073612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7: </w:t>
      </w:r>
      <w:proofErr w:type="gramStart"/>
      <w:r w:rsidR="00E82EEF">
        <w:rPr>
          <w:rFonts w:ascii="Segoe UI" w:hAnsi="Segoe UI" w:cs="Segoe UI"/>
          <w:color w:val="282829"/>
          <w:sz w:val="23"/>
          <w:szCs w:val="23"/>
        </w:rPr>
        <w:t>Given :</w:t>
      </w:r>
      <w:proofErr w:type="gramEnd"/>
    </w:p>
    <w:p w14:paraId="48A9AAAD" w14:textId="41A36C24" w:rsidR="00E82EEF" w:rsidRDefault="00E82EE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num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=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org.</w:t>
      </w:r>
    </w:p>
    <w:p w14:paraId="35787D2A" w14:textId="3831A046" w:rsidR="00E82EEF" w:rsidRDefault="00E82EE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8: Apply loop:</w:t>
      </w:r>
    </w:p>
    <w:p w14:paraId="7CC1F71A" w14:textId="2E70B4B8" w:rsidR="00E82EEF" w:rsidRDefault="00E82EE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for(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arm=0;num!=0;num/=10)</w:t>
      </w:r>
    </w:p>
    <w:p w14:paraId="6CCD22F2" w14:textId="27F2CAFD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9: Given:</w:t>
      </w:r>
    </w:p>
    <w:p w14:paraId="1F15F207" w14:textId="0A086F55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arm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arm+pow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((num%10),count)</w:t>
      </w:r>
    </w:p>
    <w:p w14:paraId="00A3BE7D" w14:textId="588B957C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10: If (arm = org)</w:t>
      </w:r>
    </w:p>
    <w:p w14:paraId="7D62F630" w14:textId="1110DC34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Print ”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Entered number is Armstrong”</w:t>
      </w:r>
      <w:r w:rsidR="009026AB">
        <w:rPr>
          <w:rFonts w:ascii="Segoe UI" w:hAnsi="Segoe UI" w:cs="Segoe UI"/>
          <w:color w:val="282829"/>
          <w:sz w:val="23"/>
          <w:szCs w:val="23"/>
        </w:rPr>
        <w:t>.</w:t>
      </w:r>
    </w:p>
    <w:p w14:paraId="5FABA153" w14:textId="29B6AED7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Else;</w:t>
      </w:r>
    </w:p>
    <w:p w14:paraId="5658DA2C" w14:textId="36C72630" w:rsidR="00E82EEF" w:rsidRDefault="00E82EEF" w:rsidP="00E82EE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Print “Entered number is Armstrong”</w:t>
      </w:r>
      <w:r w:rsidR="009026AB">
        <w:rPr>
          <w:rFonts w:ascii="Segoe UI" w:hAnsi="Segoe UI" w:cs="Segoe UI"/>
          <w:color w:val="282829"/>
          <w:sz w:val="23"/>
          <w:szCs w:val="23"/>
        </w:rPr>
        <w:t>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4CCE9D56" w:rsidR="00A63A7E" w:rsidRPr="00E21CA6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280417B7" w14:textId="22BFBE1C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CF07929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2618D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check the entered number an Armstrong number or not.</w:t>
      </w:r>
      <w:proofErr w:type="gramEnd"/>
    </w:p>
    <w:p w14:paraId="0064C761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35419188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math.h</w:t>
      </w:r>
      <w:proofErr w:type="spell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2F78D837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2618D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A0B749F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485CBE8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2618D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proofErr w:type="spell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num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count, org, arm;</w:t>
      </w:r>
    </w:p>
    <w:p w14:paraId="0BEC5C73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a number"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5A3611A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</w:t>
      </w:r>
      <w:proofErr w:type="spell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num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7D0D432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org=</w:t>
      </w:r>
      <w:proofErr w:type="spellStart"/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num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1697361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count=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;num!=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;num/=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57C3BAF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{</w:t>
      </w:r>
    </w:p>
    <w:p w14:paraId="1A0A948C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gram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count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++;</w:t>
      </w:r>
    </w:p>
    <w:p w14:paraId="22F18EE3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28034DA5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   </w:t>
      </w:r>
      <w:proofErr w:type="spellStart"/>
      <w:proofErr w:type="gram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num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org;</w:t>
      </w:r>
    </w:p>
    <w:p w14:paraId="21C668BE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;num!=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;num/=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3AD0488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{</w:t>
      </w:r>
    </w:p>
    <w:p w14:paraId="2F93C87F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gramStart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arm=</w:t>
      </w:r>
      <w:proofErr w:type="spellStart"/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arm+</w:t>
      </w:r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((num%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),count);</w:t>
      </w:r>
    </w:p>
    <w:p w14:paraId="537F89FA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5EDD0D7E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arm==org)</w:t>
      </w:r>
    </w:p>
    <w:p w14:paraId="615B7429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18D0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%d is an 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armstrong</w:t>
      </w:r>
      <w:proofErr w:type="spell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number"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,org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C843D7D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proofErr w:type="gramEnd"/>
    </w:p>
    <w:p w14:paraId="483789CD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2618D0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%d is not an 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armstrong</w:t>
      </w:r>
      <w:proofErr w:type="spellEnd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</w:t>
      </w:r>
      <w:proofErr w:type="spellStart"/>
      <w:r w:rsidRPr="002618D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number"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,org</w:t>
      </w:r>
      <w:proofErr w:type="spell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5AE4974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2618D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2618D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A44A1A9" w14:textId="77777777" w:rsidR="002618D0" w:rsidRPr="002618D0" w:rsidRDefault="002618D0" w:rsidP="002618D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618D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6E731C31" w:rsidR="00A63A7E" w:rsidRPr="00E21CA6" w:rsidRDefault="00A63A7E" w:rsidP="00AD2359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24F098BB" w:rsidR="00A63A7E" w:rsidRPr="00E21CA6" w:rsidRDefault="00A63A7E" w:rsidP="00AD235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43B20575" w14:textId="77777777" w:rsidR="00527643" w:rsidRDefault="00527643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52FEAA6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PS C:\Users\WIN10\Desktop\clab&gt; </w:t>
      </w:r>
      <w:proofErr w:type="spell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gcc</w:t>
      </w:r>
      <w:proofErr w:type="spell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armstrong.c</w:t>
      </w:r>
      <w:proofErr w:type="spellEnd"/>
    </w:p>
    <w:p w14:paraId="1A49A60B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</w:t>
      </w:r>
      <w:proofErr w:type="gram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 .</w:t>
      </w:r>
      <w:proofErr w:type="gram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/a.exe</w:t>
      </w:r>
    </w:p>
    <w:p w14:paraId="1673AF44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 number407</w:t>
      </w:r>
    </w:p>
    <w:p w14:paraId="6F17912D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6296481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407 is an </w:t>
      </w:r>
      <w:proofErr w:type="spellStart"/>
      <w:proofErr w:type="gram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armstrong</w:t>
      </w:r>
      <w:proofErr w:type="spellEnd"/>
      <w:proofErr w:type="gram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</w:t>
      </w:r>
    </w:p>
    <w:p w14:paraId="2D019E21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PS C:\Users\WIN10\Desktop\clab&gt; </w:t>
      </w:r>
      <w:proofErr w:type="spell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gcc</w:t>
      </w:r>
      <w:proofErr w:type="spell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armstrong.c</w:t>
      </w:r>
      <w:proofErr w:type="spellEnd"/>
    </w:p>
    <w:p w14:paraId="321C15CE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</w:t>
      </w:r>
      <w:proofErr w:type="gram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 .</w:t>
      </w:r>
      <w:proofErr w:type="gram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/a.exe</w:t>
      </w:r>
    </w:p>
    <w:p w14:paraId="7A7D540D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 number246</w:t>
      </w:r>
    </w:p>
    <w:p w14:paraId="350E7D38" w14:textId="77777777" w:rsidR="00527643" w:rsidRPr="00527643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5887790" w14:textId="07E6A8FC" w:rsidR="00527643" w:rsidRPr="002618D0" w:rsidRDefault="00527643" w:rsidP="0052764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246 is not an </w:t>
      </w:r>
      <w:proofErr w:type="spellStart"/>
      <w:proofErr w:type="gramStart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armstrong</w:t>
      </w:r>
      <w:proofErr w:type="spellEnd"/>
      <w:proofErr w:type="gramEnd"/>
      <w:r w:rsidRPr="0052764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number</w:t>
      </w:r>
    </w:p>
    <w:p w14:paraId="6FC0AB1C" w14:textId="308BD6CF" w:rsidR="00AA6DF7" w:rsidRDefault="00AA6DF7" w:rsidP="002618D0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7486D" w14:textId="77777777" w:rsidR="00A10EB7" w:rsidRDefault="00A10EB7" w:rsidP="00A63A7E">
      <w:r>
        <w:separator/>
      </w:r>
    </w:p>
  </w:endnote>
  <w:endnote w:type="continuationSeparator" w:id="0">
    <w:p w14:paraId="09B5DD24" w14:textId="77777777" w:rsidR="00A10EB7" w:rsidRDefault="00A10EB7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E0910" w14:textId="77777777" w:rsidR="00633B97" w:rsidRDefault="00633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41E2334" w:rsidR="0074430C" w:rsidRDefault="0074430C" w:rsidP="00351D5B">
                          <w:pPr>
                            <w:pStyle w:val="Footer"/>
                            <w:rPr>
                              <w:rFonts w:asciiTheme="minorHAnsi" w:eastAsiaTheme="minorHAnsi" w:hAnsiTheme="minorHAnsi" w:cstheme="minorBidi"/>
                            </w:rPr>
                          </w:pPr>
                        </w:p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41E2334" w:rsidR="0074430C" w:rsidRDefault="0074430C" w:rsidP="00351D5B">
                    <w:pPr>
                      <w:pStyle w:val="Footer"/>
                      <w:rPr>
                        <w:rFonts w:asciiTheme="minorHAnsi" w:eastAsiaTheme="minorHAnsi" w:hAnsiTheme="minorHAnsi" w:cstheme="minorBidi"/>
                      </w:rPr>
                    </w:pPr>
                    <w:bookmarkStart w:id="2" w:name="_GoBack"/>
                    <w:bookmarkEnd w:id="2"/>
                  </w:p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0BCF7" w14:textId="77777777" w:rsidR="00633B97" w:rsidRDefault="00633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840ED" w14:textId="77777777" w:rsidR="00A10EB7" w:rsidRDefault="00A10EB7" w:rsidP="00A63A7E">
      <w:r>
        <w:separator/>
      </w:r>
    </w:p>
  </w:footnote>
  <w:footnote w:type="continuationSeparator" w:id="0">
    <w:p w14:paraId="5D0598E6" w14:textId="77777777" w:rsidR="00A10EB7" w:rsidRDefault="00A10EB7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FA3D1" w14:textId="77777777" w:rsidR="00633B97" w:rsidRDefault="00633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74430C" w:rsidRDefault="007443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CAC44" w14:textId="77777777" w:rsidR="00633B97" w:rsidRDefault="00633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C7725"/>
    <w:rsid w:val="00172787"/>
    <w:rsid w:val="001D5A5F"/>
    <w:rsid w:val="002618D0"/>
    <w:rsid w:val="002A5E44"/>
    <w:rsid w:val="00351CE6"/>
    <w:rsid w:val="00351D5B"/>
    <w:rsid w:val="003B5B16"/>
    <w:rsid w:val="004F0B00"/>
    <w:rsid w:val="00527643"/>
    <w:rsid w:val="005D2B54"/>
    <w:rsid w:val="005F5ACA"/>
    <w:rsid w:val="006107C8"/>
    <w:rsid w:val="00633B97"/>
    <w:rsid w:val="0073612E"/>
    <w:rsid w:val="0074430C"/>
    <w:rsid w:val="0077267A"/>
    <w:rsid w:val="007B231E"/>
    <w:rsid w:val="009026AB"/>
    <w:rsid w:val="00907F5E"/>
    <w:rsid w:val="00947F74"/>
    <w:rsid w:val="00A10EB7"/>
    <w:rsid w:val="00A63A7E"/>
    <w:rsid w:val="00A810B4"/>
    <w:rsid w:val="00AA395B"/>
    <w:rsid w:val="00AA6DF7"/>
    <w:rsid w:val="00AD2359"/>
    <w:rsid w:val="00BB75C2"/>
    <w:rsid w:val="00BD7595"/>
    <w:rsid w:val="00C72B9C"/>
    <w:rsid w:val="00CA1C12"/>
    <w:rsid w:val="00E15219"/>
    <w:rsid w:val="00E21CA6"/>
    <w:rsid w:val="00E82EEF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2</cp:revision>
  <dcterms:created xsi:type="dcterms:W3CDTF">2021-01-18T03:55:00Z</dcterms:created>
  <dcterms:modified xsi:type="dcterms:W3CDTF">2021-01-18T03:55:00Z</dcterms:modified>
</cp:coreProperties>
</file>