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3427A2B6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No-1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2E9DC7E3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586364">
              <w:rPr>
                <w:rFonts w:ascii="Times New Roman" w:hAnsi="Times New Roman" w:cs="Times New Roman"/>
                <w:sz w:val="24"/>
                <w:szCs w:val="24"/>
              </w:rPr>
              <w:t xml:space="preserve">tive: Program to swap the value of two integer on third variable. 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E1CD339" w:rsidR="00907F5E" w:rsidRDefault="00586364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4EDE2406" w:rsidR="00907F5E" w:rsidRDefault="004F0B00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75D4FC16" w:rsidR="00907F5E" w:rsidRDefault="00AB111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bookmarkStart w:id="0" w:name="_GoBack"/>
            <w:bookmarkEnd w:id="0"/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5EEDBB3C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 A program to calculate the area and circumference of circle.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5074FCD8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F7498E">
        <w:rPr>
          <w:rFonts w:ascii="Segoe UI" w:hAnsi="Segoe UI" w:cs="Segoe UI"/>
          <w:color w:val="282829"/>
          <w:sz w:val="23"/>
          <w:szCs w:val="23"/>
        </w:rPr>
        <w:t>p 2: Declare variables a, b, swap.</w:t>
      </w:r>
    </w:p>
    <w:p w14:paraId="738DA060" w14:textId="231348FE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F7498E">
        <w:rPr>
          <w:rFonts w:ascii="Segoe UI" w:hAnsi="Segoe UI" w:cs="Segoe UI"/>
          <w:color w:val="282829"/>
          <w:sz w:val="23"/>
          <w:szCs w:val="23"/>
        </w:rPr>
        <w:t xml:space="preserve"> 3: Read value of a, b, swap.</w:t>
      </w:r>
    </w:p>
    <w:p w14:paraId="1F2D5050" w14:textId="647FCD84" w:rsidR="004F0B00" w:rsidRDefault="00F7498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Give swap = a;</w:t>
      </w:r>
    </w:p>
    <w:p w14:paraId="22E92010" w14:textId="483FBCB5" w:rsidR="00F7498E" w:rsidRDefault="00F7498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        a = b;</w:t>
      </w:r>
    </w:p>
    <w:p w14:paraId="13FF67D9" w14:textId="50375387" w:rsidR="00F7498E" w:rsidRDefault="00F7498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        b = swap;</w:t>
      </w:r>
    </w:p>
    <w:p w14:paraId="48BF3B0A" w14:textId="088250DD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</w:t>
      </w:r>
    </w:p>
    <w:p w14:paraId="23464D44" w14:textId="620B742F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 Prin</w:t>
      </w:r>
      <w:r w:rsidR="00F7498E">
        <w:rPr>
          <w:rFonts w:ascii="Segoe UI" w:hAnsi="Segoe UI" w:cs="Segoe UI"/>
          <w:color w:val="282829"/>
          <w:sz w:val="23"/>
          <w:szCs w:val="23"/>
        </w:rPr>
        <w:t>t after swapping.</w:t>
      </w:r>
    </w:p>
    <w:p w14:paraId="6521D154" w14:textId="07CF5DDD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Stop.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5F7230B" w14:textId="7D6C1DDD" w:rsidR="00A63A7E" w:rsidRPr="00E21CA6" w:rsidRDefault="00A63A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7EBAC576" w14:textId="77A5FE12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0FCA3" wp14:editId="3DE254F0">
                <wp:simplePos x="0" y="0"/>
                <wp:positionH relativeFrom="column">
                  <wp:posOffset>1854200</wp:posOffset>
                </wp:positionH>
                <wp:positionV relativeFrom="paragraph">
                  <wp:posOffset>41910</wp:posOffset>
                </wp:positionV>
                <wp:extent cx="723900" cy="2952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802FD" w14:textId="63DBFC48" w:rsidR="00B35297" w:rsidRPr="00B35297" w:rsidRDefault="00B35297" w:rsidP="00B352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5297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6pt;margin-top:3.3pt;width:57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46B802FD" w14:textId="63DBFC48" w:rsidR="00B35297" w:rsidRPr="00B35297" w:rsidRDefault="00B35297" w:rsidP="00B352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5297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E364D41" w14:textId="6A3FC993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B7609" wp14:editId="7C07E76B">
                <wp:simplePos x="0" y="0"/>
                <wp:positionH relativeFrom="column">
                  <wp:posOffset>2178050</wp:posOffset>
                </wp:positionH>
                <wp:positionV relativeFrom="paragraph">
                  <wp:posOffset>135255</wp:posOffset>
                </wp:positionV>
                <wp:extent cx="0" cy="2190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.5pt;margin-top:10.65pt;width:0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643EAD86" w14:textId="29C4EBF8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7B353" wp14:editId="029D64CF">
                <wp:simplePos x="0" y="0"/>
                <wp:positionH relativeFrom="column">
                  <wp:posOffset>1568450</wp:posOffset>
                </wp:positionH>
                <wp:positionV relativeFrom="paragraph">
                  <wp:posOffset>153035</wp:posOffset>
                </wp:positionV>
                <wp:extent cx="121920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34935" w14:textId="259FF58E" w:rsidR="00B35297" w:rsidRPr="00B35297" w:rsidRDefault="00B35297" w:rsidP="00B352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5297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35297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35297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  <w:p w14:paraId="00AC5BB6" w14:textId="12D10484" w:rsidR="00B35297" w:rsidRPr="00B35297" w:rsidRDefault="00B35297" w:rsidP="00B352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5297">
                              <w:rPr>
                                <w:sz w:val="16"/>
                                <w:szCs w:val="16"/>
                              </w:rP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23.5pt;margin-top:12.05pt;width:96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" fillcolor="white [3201]" strokecolor="#70ad47 [3209]" strokeweight="1pt">
                <v:textbox>
                  <w:txbxContent>
                    <w:p w14:paraId="6CD34935" w14:textId="259FF58E" w:rsidR="00B35297" w:rsidRPr="00B35297" w:rsidRDefault="00B35297" w:rsidP="00B352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5297">
                        <w:rPr>
                          <w:sz w:val="16"/>
                          <w:szCs w:val="16"/>
                        </w:rPr>
                        <w:t>Input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35297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B35297">
                        <w:rPr>
                          <w:sz w:val="16"/>
                          <w:szCs w:val="16"/>
                        </w:rPr>
                        <w:t>b</w:t>
                      </w:r>
                    </w:p>
                    <w:p w14:paraId="00AC5BB6" w14:textId="12D10484" w:rsidR="00B35297" w:rsidRPr="00B35297" w:rsidRDefault="00B35297" w:rsidP="00B352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5297">
                        <w:rPr>
                          <w:sz w:val="16"/>
                          <w:szCs w:val="16"/>
                        </w:rPr>
                        <w:t>swap</w:t>
                      </w:r>
                    </w:p>
                  </w:txbxContent>
                </v:textbox>
              </v:rect>
            </w:pict>
          </mc:Fallback>
        </mc:AlternateContent>
      </w:r>
    </w:p>
    <w:p w14:paraId="5393D1A2" w14:textId="07C4F3AD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8DE1987" w14:textId="6A1CA55F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863C8A" w14:textId="1EF7FEC1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51ECD" wp14:editId="034E1C08">
                <wp:simplePos x="0" y="0"/>
                <wp:positionH relativeFrom="column">
                  <wp:posOffset>2178050</wp:posOffset>
                </wp:positionH>
                <wp:positionV relativeFrom="paragraph">
                  <wp:posOffset>186690</wp:posOffset>
                </wp:positionV>
                <wp:extent cx="0" cy="2000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1.5pt;margin-top:14.7pt;width:0;height:1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57CD5492" w14:textId="6053C216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05B09" wp14:editId="0849B989">
                <wp:simplePos x="0" y="0"/>
                <wp:positionH relativeFrom="column">
                  <wp:posOffset>1330325</wp:posOffset>
                </wp:positionH>
                <wp:positionV relativeFrom="paragraph">
                  <wp:posOffset>185420</wp:posOffset>
                </wp:positionV>
                <wp:extent cx="1790700" cy="33337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06A9F" w14:textId="0BB2179A" w:rsidR="00B35297" w:rsidRPr="00B35297" w:rsidRDefault="00B35297" w:rsidP="00B352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5297">
                              <w:rPr>
                                <w:sz w:val="16"/>
                                <w:szCs w:val="16"/>
                              </w:rPr>
                              <w:t>Read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04.75pt;margin-top:14.6pt;width:141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" adj="1005" fillcolor="white [3201]" strokecolor="#70ad47 [3209]" strokeweight="1pt">
                <v:textbox>
                  <w:txbxContent>
                    <w:p w14:paraId="1FF06A9F" w14:textId="0BB2179A" w:rsidR="00B35297" w:rsidRPr="00B35297" w:rsidRDefault="00B35297" w:rsidP="00B352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5297">
                        <w:rPr>
                          <w:sz w:val="16"/>
                          <w:szCs w:val="16"/>
                        </w:rPr>
                        <w:t>Read a and b</w:t>
                      </w:r>
                    </w:p>
                  </w:txbxContent>
                </v:textbox>
              </v:shape>
            </w:pict>
          </mc:Fallback>
        </mc:AlternateContent>
      </w:r>
    </w:p>
    <w:p w14:paraId="7B324817" w14:textId="77777777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3049F81" w14:textId="43B8E61D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BAA70" wp14:editId="79CB7CEC">
                <wp:simplePos x="0" y="0"/>
                <wp:positionH relativeFrom="column">
                  <wp:posOffset>2178050</wp:posOffset>
                </wp:positionH>
                <wp:positionV relativeFrom="paragraph">
                  <wp:posOffset>115570</wp:posOffset>
                </wp:positionV>
                <wp:extent cx="0" cy="2190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71.5pt;margin-top:9.1pt;width:0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</w:p>
    <w:p w14:paraId="7367E928" w14:textId="399413E5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4CA6B" wp14:editId="00CC0034">
                <wp:simplePos x="0" y="0"/>
                <wp:positionH relativeFrom="column">
                  <wp:posOffset>1491615</wp:posOffset>
                </wp:positionH>
                <wp:positionV relativeFrom="paragraph">
                  <wp:posOffset>132715</wp:posOffset>
                </wp:positionV>
                <wp:extent cx="136207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4FC1C" w14:textId="5CDF0EC8" w:rsidR="00B35297" w:rsidRPr="00B35297" w:rsidRDefault="00B35297" w:rsidP="00B352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5297">
                              <w:rPr>
                                <w:sz w:val="16"/>
                                <w:szCs w:val="16"/>
                              </w:rPr>
                              <w:t>Swap = a;</w:t>
                            </w:r>
                          </w:p>
                          <w:p w14:paraId="398CDAA3" w14:textId="6340348B" w:rsidR="00B35297" w:rsidRPr="00B35297" w:rsidRDefault="00B35297" w:rsidP="00B352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5297">
                              <w:rPr>
                                <w:sz w:val="16"/>
                                <w:szCs w:val="16"/>
                              </w:rPr>
                              <w:t>a = b;</w:t>
                            </w:r>
                          </w:p>
                          <w:p w14:paraId="744702B8" w14:textId="312CA152" w:rsidR="00B35297" w:rsidRPr="00B35297" w:rsidRDefault="00B35297" w:rsidP="00B352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5297">
                              <w:rPr>
                                <w:sz w:val="16"/>
                                <w:szCs w:val="16"/>
                              </w:rPr>
                              <w:t>b = swap;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17.45pt;margin-top:10.45pt;width:107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" fillcolor="white [3201]" strokecolor="#70ad47 [3209]" strokeweight="1pt">
                <v:textbox>
                  <w:txbxContent>
                    <w:p w14:paraId="66C4FC1C" w14:textId="5CDF0EC8" w:rsidR="00B35297" w:rsidRPr="00B35297" w:rsidRDefault="00B35297" w:rsidP="00B352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5297">
                        <w:rPr>
                          <w:sz w:val="16"/>
                          <w:szCs w:val="16"/>
                        </w:rPr>
                        <w:t>Swap = a;</w:t>
                      </w:r>
                    </w:p>
                    <w:p w14:paraId="398CDAA3" w14:textId="6340348B" w:rsidR="00B35297" w:rsidRPr="00B35297" w:rsidRDefault="00B35297" w:rsidP="00B352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5297">
                        <w:rPr>
                          <w:sz w:val="16"/>
                          <w:szCs w:val="16"/>
                        </w:rPr>
                        <w:t>a = b;</w:t>
                      </w:r>
                    </w:p>
                    <w:p w14:paraId="744702B8" w14:textId="312CA152" w:rsidR="00B35297" w:rsidRPr="00B35297" w:rsidRDefault="00B35297" w:rsidP="00B352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5297">
                        <w:rPr>
                          <w:sz w:val="16"/>
                          <w:szCs w:val="16"/>
                        </w:rPr>
                        <w:t>b = swap;</w:t>
                      </w:r>
                    </w:p>
                  </w:txbxContent>
                </v:textbox>
              </v:rect>
            </w:pict>
          </mc:Fallback>
        </mc:AlternateContent>
      </w:r>
    </w:p>
    <w:p w14:paraId="7468A6CE" w14:textId="77777777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7530688" w14:textId="4CB43CFA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72E6726" w14:textId="1A03EA07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6D45D" wp14:editId="7669480C">
                <wp:simplePos x="0" y="0"/>
                <wp:positionH relativeFrom="column">
                  <wp:posOffset>2235200</wp:posOffset>
                </wp:positionH>
                <wp:positionV relativeFrom="paragraph">
                  <wp:posOffset>80645</wp:posOffset>
                </wp:positionV>
                <wp:extent cx="0" cy="2095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6pt;margin-top:6.35pt;width:0;height:1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0A37EB2F" w14:textId="33265FD0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CEBFA" wp14:editId="62367C09">
                <wp:simplePos x="0" y="0"/>
                <wp:positionH relativeFrom="column">
                  <wp:posOffset>1911350</wp:posOffset>
                </wp:positionH>
                <wp:positionV relativeFrom="paragraph">
                  <wp:posOffset>88900</wp:posOffset>
                </wp:positionV>
                <wp:extent cx="666750" cy="3048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3DBF5" w14:textId="7022BDB0" w:rsidR="00B35297" w:rsidRPr="00B35297" w:rsidRDefault="00B35297" w:rsidP="00B352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5297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margin-left:150.5pt;margin-top:7pt;width:52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713DBF5" w14:textId="7022BDB0" w:rsidR="00B35297" w:rsidRPr="00B35297" w:rsidRDefault="00B35297" w:rsidP="00B352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5297"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E461D67" w14:textId="77777777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2E2BC28" w14:textId="77777777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2B3F160" w14:textId="60D085F4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C3FCCC9" w14:textId="77777777" w:rsidR="00B35297" w:rsidRDefault="00B35297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7B69DD12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23B9A8C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//Program of swap 2 number into third variable</w:t>
      </w:r>
    </w:p>
    <w:p w14:paraId="03A4CAC0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D7420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6402CBB7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D7420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5A4E0C83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7F42E00B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   </w:t>
      </w:r>
      <w:r w:rsidRPr="00D7420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a, b, swap;</w:t>
      </w:r>
    </w:p>
    <w:p w14:paraId="4399F9C3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D7420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7420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any two value</w:t>
      </w:r>
      <w:r w:rsidRPr="00D7420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D7420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50F79BF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D7420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7420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"%d%d"</w:t>
      </w: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,&amp;a ,&amp;b);</w:t>
      </w:r>
    </w:p>
    <w:p w14:paraId="3DBE47F0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swap = a;</w:t>
      </w:r>
    </w:p>
    <w:p w14:paraId="47DA9AD4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a = b;</w:t>
      </w:r>
    </w:p>
    <w:p w14:paraId="28728C49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b = swap;</w:t>
      </w:r>
    </w:p>
    <w:p w14:paraId="4D7C9B1E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D7420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7420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"/n After swapping value of a is %d and value of b is %d"</w:t>
      </w: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a, b);</w:t>
      </w:r>
    </w:p>
    <w:p w14:paraId="4057BC7E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C712FA" w14:textId="3B4C446C" w:rsidR="00A63A7E" w:rsidRPr="00E21CA6" w:rsidRDefault="00A63A7E" w:rsidP="00D74204">
      <w:pPr>
        <w:pStyle w:val="BodyText"/>
        <w:spacing w:before="1" w:line="276" w:lineRule="auto"/>
        <w:ind w:left="364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1707C0AA" w14:textId="38EBA6F0" w:rsidR="00A63A7E" w:rsidRPr="00E21CA6" w:rsidRDefault="00A63A7E" w:rsidP="00D74204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1F76EAD7" w14:textId="77777777" w:rsidR="00A63A7E" w:rsidRPr="00E21CA6" w:rsidRDefault="00A63A7E" w:rsidP="00E21CA6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br w:type="column"/>
      </w:r>
    </w:p>
    <w:p w14:paraId="3A50E07C" w14:textId="12342EC1" w:rsidR="00A63A7E" w:rsidRPr="00E21CA6" w:rsidRDefault="00A63A7E" w:rsidP="00D74204">
      <w:pPr>
        <w:pStyle w:val="BodyText"/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ECF13F" w14:textId="29C77E36" w:rsidR="00D74204" w:rsidRPr="00D74204" w:rsidRDefault="00907F5E" w:rsidP="00D7420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3E33A43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swapping.c</w:t>
      </w:r>
    </w:p>
    <w:p w14:paraId="1F3F16C6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52597C20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any two value</w:t>
      </w:r>
    </w:p>
    <w:p w14:paraId="4DFBBB6E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3 4</w:t>
      </w:r>
    </w:p>
    <w:p w14:paraId="4D5242B4" w14:textId="7777777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7420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/n After swapping value of a is 4 and value of b is 3</w:t>
      </w:r>
    </w:p>
    <w:p w14:paraId="6397BD5D" w14:textId="538CB217" w:rsidR="00D74204" w:rsidRPr="00D74204" w:rsidRDefault="00D74204" w:rsidP="00D7420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bidi="hi-IN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728BAC8C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445DF" w14:textId="77777777" w:rsidR="00345E59" w:rsidRDefault="00345E59" w:rsidP="00A63A7E">
      <w:r>
        <w:separator/>
      </w:r>
    </w:p>
  </w:endnote>
  <w:endnote w:type="continuationSeparator" w:id="0">
    <w:p w14:paraId="7A46B3D9" w14:textId="77777777" w:rsidR="00345E59" w:rsidRDefault="00345E59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47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ED44D" w14:textId="77777777" w:rsidR="00345E59" w:rsidRDefault="00345E59" w:rsidP="00A63A7E">
      <w:r>
        <w:separator/>
      </w:r>
    </w:p>
  </w:footnote>
  <w:footnote w:type="continuationSeparator" w:id="0">
    <w:p w14:paraId="68FA3A99" w14:textId="77777777" w:rsidR="00345E59" w:rsidRDefault="00345E59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1C2F22"/>
    <w:rsid w:val="002A5E44"/>
    <w:rsid w:val="00345E59"/>
    <w:rsid w:val="00351CE6"/>
    <w:rsid w:val="00351D5B"/>
    <w:rsid w:val="003B5B16"/>
    <w:rsid w:val="004F0B00"/>
    <w:rsid w:val="00542900"/>
    <w:rsid w:val="00586364"/>
    <w:rsid w:val="005F5ACA"/>
    <w:rsid w:val="006107C8"/>
    <w:rsid w:val="006352AD"/>
    <w:rsid w:val="006F1031"/>
    <w:rsid w:val="0074430C"/>
    <w:rsid w:val="0077267A"/>
    <w:rsid w:val="00907F5E"/>
    <w:rsid w:val="009A55E8"/>
    <w:rsid w:val="00A63A7E"/>
    <w:rsid w:val="00A810B4"/>
    <w:rsid w:val="00AA395B"/>
    <w:rsid w:val="00AA6DF7"/>
    <w:rsid w:val="00AB111E"/>
    <w:rsid w:val="00B35297"/>
    <w:rsid w:val="00BB75C2"/>
    <w:rsid w:val="00BD7595"/>
    <w:rsid w:val="00C72B9C"/>
    <w:rsid w:val="00D74204"/>
    <w:rsid w:val="00E15219"/>
    <w:rsid w:val="00E21CA6"/>
    <w:rsid w:val="00F7498E"/>
    <w:rsid w:val="00FB6D11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11</cp:revision>
  <dcterms:created xsi:type="dcterms:W3CDTF">2020-12-22T14:19:00Z</dcterms:created>
  <dcterms:modified xsi:type="dcterms:W3CDTF">2020-12-23T15:44:00Z</dcterms:modified>
</cp:coreProperties>
</file>