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E3" w:rsidRDefault="00D3558C">
      <w:proofErr w:type="gramStart"/>
      <w:r>
        <w:t>QUESTION :</w:t>
      </w:r>
      <w:proofErr w:type="gramEnd"/>
      <w:r>
        <w:br/>
      </w:r>
    </w:p>
    <w:p w:rsidR="00D3558C" w:rsidRPr="00D3558C" w:rsidRDefault="00D3558C" w:rsidP="00D355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Objective</w:t>
      </w: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Today, we will learn about the </w:t>
      </w:r>
      <w:r w:rsidRPr="00D355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Array</w:t>
      </w: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data structure. Check out the </w:t>
      </w:r>
      <w:hyperlink r:id="rId6" w:history="1">
        <w:r w:rsidRPr="00D3558C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</w:rPr>
          <w:t>Tutorial</w:t>
        </w:r>
      </w:hyperlink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 for learning materials and an instructional video.</w:t>
      </w:r>
    </w:p>
    <w:p w:rsidR="00D3558C" w:rsidRPr="00D3558C" w:rsidRDefault="00D3558C" w:rsidP="00D355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Given an array</w:t>
      </w:r>
      <w:proofErr w:type="gramStart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,</w:t>
      </w:r>
      <w:proofErr w:type="gramEnd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  integers, print 's elements in </w:t>
      </w:r>
      <w:r w:rsidRPr="00D3558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reverse</w:t>
      </w: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order as a single line of space-separated numbers.</w:t>
      </w:r>
    </w:p>
    <w:p w:rsidR="00D3558C" w:rsidRPr="00D3558C" w:rsidRDefault="00D3558C" w:rsidP="00D355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 </w:t>
      </w:r>
      <w:r w:rsidRPr="00D355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4 3 2 1</w:t>
      </w: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Each integer is separated by one space.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first line contains an integer,</w:t>
      </w:r>
      <w:proofErr w:type="gramStart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N</w:t>
      </w:r>
      <w:proofErr w:type="gramEnd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(the size of our array).</w:t>
      </w: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second line contains</w:t>
      </w:r>
      <w:proofErr w:type="gramStart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space</w:t>
      </w:r>
      <w:proofErr w:type="gramEnd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-separated integers that describe array 's elements.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D3558C" w:rsidRPr="00D3558C" w:rsidRDefault="00D3558C" w:rsidP="00D3558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D3558C" w:rsidRPr="00D3558C" w:rsidRDefault="00D3558C" w:rsidP="00D3558C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3558C" w:rsidRPr="00D3558C" w:rsidRDefault="00D3558C" w:rsidP="00D3558C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N</w:t>
      </w:r>
      <w:r w:rsidRPr="00D3558C">
        <w:rPr>
          <w:rFonts w:ascii="inherit" w:eastAsia="Times New Roman" w:hAnsi="inherit" w:cs="Arial"/>
          <w:color w:val="0E141E"/>
          <w:sz w:val="21"/>
          <w:szCs w:val="21"/>
        </w:rPr>
        <w:t>, where</w:t>
      </w:r>
      <w:proofErr w:type="gramStart"/>
      <w:r w:rsidRPr="00D3558C">
        <w:rPr>
          <w:rFonts w:ascii="inherit" w:eastAsia="Times New Roman" w:hAnsi="inherit" w:cs="Arial"/>
          <w:color w:val="0E141E"/>
          <w:sz w:val="21"/>
          <w:szCs w:val="21"/>
        </w:rPr>
        <w:t>  is</w:t>
      </w:r>
      <w:proofErr w:type="gramEnd"/>
      <w:r w:rsidRPr="00D3558C">
        <w:rPr>
          <w:rFonts w:ascii="inherit" w:eastAsia="Times New Roman" w:hAnsi="inherit" w:cs="Arial"/>
          <w:color w:val="0E141E"/>
          <w:sz w:val="21"/>
          <w:szCs w:val="21"/>
        </w:rPr>
        <w:t xml:space="preserve"> the  integer in the array.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elements of array</w:t>
      </w:r>
      <w:proofErr w:type="gramStart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in</w:t>
      </w:r>
      <w:proofErr w:type="gramEnd"/>
      <w:r w:rsidRPr="00D3558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reverse order as a single line of space-separated numbers.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D3558C" w:rsidRPr="00D3558C" w:rsidRDefault="00D3558C" w:rsidP="00D3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355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4</w:t>
      </w:r>
    </w:p>
    <w:p w:rsidR="00D3558C" w:rsidRPr="00D3558C" w:rsidRDefault="00D3558C" w:rsidP="00D3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355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1 4 3 2</w:t>
      </w:r>
    </w:p>
    <w:p w:rsidR="00D3558C" w:rsidRPr="00D3558C" w:rsidRDefault="00D3558C" w:rsidP="00D355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3558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D3558C" w:rsidRPr="00D3558C" w:rsidRDefault="00D3558C" w:rsidP="00D355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3558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2 3 4 1</w:t>
      </w:r>
    </w:p>
    <w:p w:rsidR="00D3558C" w:rsidRDefault="00D3558C"/>
    <w:p w:rsidR="00D3558C" w:rsidRDefault="00D3558C"/>
    <w:p w:rsidR="00D3558C" w:rsidRDefault="00D3558C"/>
    <w:p w:rsidR="00D3558C" w:rsidRDefault="00D3558C">
      <w:r>
        <w:t>ANSWER:</w:t>
      </w:r>
    </w:p>
    <w:p w:rsidR="00D3558C" w:rsidRDefault="00D3558C"/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java.security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java.util.concurrent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D3558C" w:rsidRPr="00D3558C" w:rsidRDefault="00D3558C" w:rsidP="00D3558C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private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final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Scanner scanner = </w:t>
      </w:r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Scanner(System.in);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main(String[]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n =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scanner.nextInt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scanner.skip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558C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[n];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String[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]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arrItems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scanner.nextLine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().split(</w:t>
      </w:r>
      <w:r w:rsidRPr="00D3558C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scanner.skip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558C">
        <w:rPr>
          <w:rFonts w:ascii="Consolas" w:eastAsia="Times New Roman" w:hAnsi="Consolas" w:cs="Times New Roman"/>
          <w:color w:val="A31515"/>
          <w:sz w:val="23"/>
          <w:szCs w:val="23"/>
        </w:rPr>
        <w:t>"(\r\n|[\n\r\u2028\u2029\u0085])?"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D3558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&lt; n;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arrItem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Integer.parseInt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arrItems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arrItem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3558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=n-</w:t>
      </w:r>
      <w:r w:rsidRPr="00D3558C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&gt;=</w:t>
      </w:r>
      <w:r w:rsidRPr="00D3558C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;i--){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System.out.print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]+</w:t>
      </w:r>
      <w:r w:rsidRPr="00D3558C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scanner.close</w:t>
      </w:r>
      <w:proofErr w:type="spell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3558C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D3558C" w:rsidRPr="00D3558C" w:rsidRDefault="00D3558C" w:rsidP="00D3558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3558C" w:rsidRDefault="00D3558C">
      <w:bookmarkStart w:id="0" w:name="_GoBack"/>
      <w:bookmarkEnd w:id="0"/>
    </w:p>
    <w:sectPr w:rsidR="00D3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545F"/>
    <w:multiLevelType w:val="multilevel"/>
    <w:tmpl w:val="0B0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2F"/>
    <w:rsid w:val="002F24E3"/>
    <w:rsid w:val="004E1ED2"/>
    <w:rsid w:val="00833E2F"/>
    <w:rsid w:val="00D3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D3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5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55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5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hi-IN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ED2"/>
  </w:style>
  <w:style w:type="paragraph" w:styleId="Heading1">
    <w:name w:val="heading 1"/>
    <w:basedOn w:val="Normal"/>
    <w:next w:val="Normal"/>
    <w:link w:val="Heading1Char"/>
    <w:uiPriority w:val="9"/>
    <w:qFormat/>
    <w:rsid w:val="004E1ED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1ED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1E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E1ED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E1ED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E1ED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E1ED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E1E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E1ED2"/>
  </w:style>
  <w:style w:type="paragraph" w:styleId="ListParagraph">
    <w:name w:val="List Paragraph"/>
    <w:basedOn w:val="Normal"/>
    <w:uiPriority w:val="34"/>
    <w:qFormat/>
    <w:rsid w:val="004E1E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1ED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1E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E1ED2"/>
    <w:rPr>
      <w:i/>
      <w:iCs/>
    </w:rPr>
  </w:style>
  <w:style w:type="character" w:styleId="IntenseEmphasis">
    <w:name w:val="Intense Emphasis"/>
    <w:uiPriority w:val="21"/>
    <w:qFormat/>
    <w:rsid w:val="004E1ED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E1E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E1E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E1ED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1ED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D35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5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55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5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0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4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arrays/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>by adguard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2021-04-25T07:06:00Z</dcterms:created>
  <dcterms:modified xsi:type="dcterms:W3CDTF">2021-04-25T07:07:00Z</dcterms:modified>
</cp:coreProperties>
</file>