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287" w:rsidRPr="00B35287" w:rsidRDefault="00B35287" w:rsidP="00B35287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QUESTION 1:- </w:t>
      </w:r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>Static initialization blocks are executed when the class is loaded, and you can initialize static variables in those blocks.</w:t>
      </w:r>
    </w:p>
    <w:p w:rsidR="00B35287" w:rsidRPr="00B35287" w:rsidRDefault="00B35287" w:rsidP="00B3528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>It's time to test your knowledge of </w:t>
      </w:r>
      <w:r w:rsidRPr="00B3528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Static initialization blocks</w:t>
      </w:r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>. You can read about it </w:t>
      </w:r>
      <w:hyperlink r:id="rId6" w:history="1">
        <w:r w:rsidRPr="00B35287">
          <w:rPr>
            <w:rFonts w:ascii="var(--font-family-text)" w:eastAsia="Times New Roman" w:hAnsi="var(--font-family-text)" w:cs="Arial"/>
            <w:color w:val="097BBF"/>
            <w:sz w:val="21"/>
            <w:szCs w:val="21"/>
            <w:bdr w:val="none" w:sz="0" w:space="0" w:color="auto" w:frame="1"/>
          </w:rPr>
          <w:t>here.</w:t>
        </w:r>
      </w:hyperlink>
    </w:p>
    <w:p w:rsidR="00B35287" w:rsidRPr="00B35287" w:rsidRDefault="00B35287" w:rsidP="00B3528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are given a class </w:t>
      </w:r>
      <w:r w:rsidRPr="00B3528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Solution</w:t>
      </w:r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with a </w:t>
      </w:r>
      <w:r w:rsidRPr="00B3528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main</w:t>
      </w:r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method. Complete the given code so that it outputs the area of a parallelogram with breadth</w:t>
      </w:r>
      <w:proofErr w:type="gramStart"/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and</w:t>
      </w:r>
      <w:proofErr w:type="gramEnd"/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height . You should read the variables from the standard input.</w:t>
      </w:r>
    </w:p>
    <w:p w:rsidR="00B35287" w:rsidRPr="00B35287" w:rsidRDefault="00B35287" w:rsidP="00B3528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>If</w:t>
      </w:r>
      <w:proofErr w:type="gramStart"/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or</w:t>
      </w:r>
      <w:proofErr w:type="gramEnd"/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, the output should be </w:t>
      </w:r>
      <w:r w:rsidRPr="00B3528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"</w:t>
      </w:r>
      <w:proofErr w:type="spellStart"/>
      <w:r w:rsidRPr="00B3528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java.lang.Exception</w:t>
      </w:r>
      <w:proofErr w:type="spellEnd"/>
      <w:r w:rsidRPr="00B3528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: Breadth and height must be positive"</w:t>
      </w:r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without quotes.</w:t>
      </w:r>
    </w:p>
    <w:p w:rsidR="00B35287" w:rsidRPr="00B35287" w:rsidRDefault="00B35287" w:rsidP="00B3528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3528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B35287" w:rsidRPr="00B35287" w:rsidRDefault="00B35287" w:rsidP="00B3528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There are two lines of input. The first line </w:t>
      </w:r>
      <w:proofErr w:type="gramStart"/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>contains :</w:t>
      </w:r>
      <w:proofErr w:type="gramEnd"/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breadth of the parallelogram. The next line </w:t>
      </w:r>
      <w:proofErr w:type="gramStart"/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>contains :</w:t>
      </w:r>
      <w:proofErr w:type="gramEnd"/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height of the parallelogram.</w:t>
      </w:r>
    </w:p>
    <w:p w:rsidR="00B35287" w:rsidRPr="00B35287" w:rsidRDefault="00B35287" w:rsidP="00B3528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3528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B35287" w:rsidRPr="00B35287" w:rsidRDefault="00B35287" w:rsidP="00B35287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B35287" w:rsidRPr="00B35287" w:rsidRDefault="00B35287" w:rsidP="00B35287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B35287" w:rsidRPr="00B35287" w:rsidRDefault="00B35287" w:rsidP="00B3528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3528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B35287" w:rsidRPr="00B35287" w:rsidRDefault="00B35287" w:rsidP="00B3528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>If both values are greater than zero, then the </w:t>
      </w:r>
      <w:r w:rsidRPr="00B3528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main</w:t>
      </w:r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method must output the area of the </w:t>
      </w:r>
      <w:r w:rsidRPr="00B3528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parallelogram</w:t>
      </w:r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>. Otherwise, print </w:t>
      </w:r>
      <w:r w:rsidRPr="00B3528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"</w:t>
      </w:r>
      <w:proofErr w:type="spellStart"/>
      <w:r w:rsidRPr="00B3528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java.lang.Exception</w:t>
      </w:r>
      <w:proofErr w:type="spellEnd"/>
      <w:r w:rsidRPr="00B3528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: Breadth and height must be positive"</w:t>
      </w:r>
      <w:r w:rsidRPr="00B35287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without quotes.</w:t>
      </w:r>
    </w:p>
    <w:p w:rsidR="00B35287" w:rsidRPr="00B35287" w:rsidRDefault="00B35287" w:rsidP="00B3528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3528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1</w:t>
      </w:r>
    </w:p>
    <w:p w:rsidR="00B35287" w:rsidRPr="00B35287" w:rsidRDefault="00B35287" w:rsidP="00B35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3528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</w:t>
      </w:r>
    </w:p>
    <w:p w:rsidR="00B35287" w:rsidRPr="00B35287" w:rsidRDefault="00B35287" w:rsidP="00B35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3528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B35287" w:rsidRPr="00B35287" w:rsidRDefault="00B35287" w:rsidP="00B3528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3528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1</w:t>
      </w:r>
    </w:p>
    <w:p w:rsidR="00B35287" w:rsidRPr="00B35287" w:rsidRDefault="00B35287" w:rsidP="00B35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3528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B35287" w:rsidRPr="00B35287" w:rsidRDefault="00B35287" w:rsidP="00B3528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3528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 2</w:t>
      </w:r>
    </w:p>
    <w:p w:rsidR="00B35287" w:rsidRPr="00B35287" w:rsidRDefault="00B35287" w:rsidP="00B35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3528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-1</w:t>
      </w:r>
    </w:p>
    <w:p w:rsidR="00B35287" w:rsidRPr="00B35287" w:rsidRDefault="00B35287" w:rsidP="00B35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3528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</w:t>
      </w:r>
    </w:p>
    <w:p w:rsidR="00B35287" w:rsidRPr="00B35287" w:rsidRDefault="00B35287" w:rsidP="00B3528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3528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 2</w:t>
      </w:r>
    </w:p>
    <w:p w:rsidR="00B35287" w:rsidRPr="00B35287" w:rsidRDefault="00B35287" w:rsidP="00B352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proofErr w:type="spellStart"/>
      <w:r w:rsidRPr="00B3528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java.lang.Exception</w:t>
      </w:r>
      <w:proofErr w:type="spellEnd"/>
      <w:r w:rsidRPr="00B35287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: Breadth and height must be positive</w:t>
      </w:r>
    </w:p>
    <w:p w:rsidR="00F31AB3" w:rsidRDefault="00F31AB3"/>
    <w:p w:rsidR="00F31AB3" w:rsidRPr="00F31AB3" w:rsidRDefault="00F31AB3" w:rsidP="00F31AB3"/>
    <w:p w:rsidR="00F31AB3" w:rsidRDefault="002C6257" w:rsidP="00F31AB3">
      <w:r>
        <w:lastRenderedPageBreak/>
        <w:t>SOLUTION:-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java.text</w:t>
      </w:r>
      <w:proofErr w:type="spell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java.math</w:t>
      </w:r>
      <w:proofErr w:type="spell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java.util.regex</w:t>
      </w:r>
      <w:proofErr w:type="spell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Scanner scan = </w:t>
      </w:r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B = </w:t>
      </w:r>
      <w:proofErr w:type="spellStart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scan.nextInt</w:t>
      </w:r>
      <w:proofErr w:type="spell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H = </w:t>
      </w:r>
      <w:proofErr w:type="spellStart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scan.nextInt</w:t>
      </w:r>
      <w:proofErr w:type="spell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boolean</w:t>
      </w:r>
      <w:proofErr w:type="spell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flag = </w:t>
      </w:r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proofErr w:type="gramEnd"/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try</w:t>
      </w: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proofErr w:type="gramEnd"/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B &lt;= </w:t>
      </w:r>
      <w:r w:rsidRPr="002C6257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|| H &lt;= </w:t>
      </w:r>
      <w:r w:rsidRPr="002C6257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flag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throw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Exception(</w:t>
      </w:r>
      <w:r w:rsidRPr="002C6257">
        <w:rPr>
          <w:rFonts w:ascii="Consolas" w:eastAsia="Times New Roman" w:hAnsi="Consolas" w:cs="Times New Roman"/>
          <w:color w:val="A31515"/>
          <w:sz w:val="23"/>
          <w:szCs w:val="23"/>
        </w:rPr>
        <w:t>"Breadth and height must be positive"</w:t>
      </w: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catch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(Exception e){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e);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flag){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2C625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area=B*H;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System.out.print</w:t>
      </w:r>
      <w:proofErr w:type="spell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area);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  <w:r w:rsidRPr="002C6257">
        <w:rPr>
          <w:rFonts w:ascii="Consolas" w:eastAsia="Times New Roman" w:hAnsi="Consolas" w:cs="Times New Roman"/>
          <w:color w:val="137C36"/>
          <w:sz w:val="23"/>
          <w:szCs w:val="23"/>
        </w:rPr>
        <w:t>//end of main</w:t>
      </w: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C6257" w:rsidRPr="002C6257" w:rsidRDefault="002C6257" w:rsidP="002C625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6257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r w:rsidRPr="002C6257">
        <w:rPr>
          <w:rFonts w:ascii="Consolas" w:eastAsia="Times New Roman" w:hAnsi="Consolas" w:cs="Times New Roman"/>
          <w:color w:val="137C36"/>
          <w:sz w:val="23"/>
          <w:szCs w:val="23"/>
        </w:rPr>
        <w:t>//end of class</w:t>
      </w:r>
    </w:p>
    <w:p w:rsidR="002C6257" w:rsidRPr="002C6257" w:rsidRDefault="002C6257" w:rsidP="002C6257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C6257" w:rsidRPr="00F31AB3" w:rsidRDefault="002C6257" w:rsidP="00F31AB3">
      <w:bookmarkStart w:id="0" w:name="_GoBack"/>
      <w:bookmarkEnd w:id="0"/>
    </w:p>
    <w:p w:rsidR="00F31AB3" w:rsidRPr="00F31AB3" w:rsidRDefault="00F31AB3" w:rsidP="00F31AB3"/>
    <w:p w:rsidR="00F31AB3" w:rsidRPr="00F31AB3" w:rsidRDefault="00F31AB3" w:rsidP="00F31AB3"/>
    <w:p w:rsidR="00F31AB3" w:rsidRPr="00F31AB3" w:rsidRDefault="00F31AB3" w:rsidP="00F31AB3"/>
    <w:p w:rsidR="00F31AB3" w:rsidRPr="00F31AB3" w:rsidRDefault="00F31AB3" w:rsidP="00F31AB3"/>
    <w:p w:rsidR="00F31AB3" w:rsidRPr="00F31AB3" w:rsidRDefault="00F31AB3" w:rsidP="00F31AB3"/>
    <w:p w:rsidR="00F31AB3" w:rsidRPr="00F31AB3" w:rsidRDefault="00F31AB3" w:rsidP="00F31AB3"/>
    <w:p w:rsidR="00F31AB3" w:rsidRPr="00F31AB3" w:rsidRDefault="00F31AB3" w:rsidP="00F31AB3"/>
    <w:p w:rsidR="002F24E3" w:rsidRPr="00F31AB3" w:rsidRDefault="00F31AB3" w:rsidP="00F31AB3">
      <w:pPr>
        <w:tabs>
          <w:tab w:val="left" w:pos="7928"/>
        </w:tabs>
      </w:pPr>
      <w:r>
        <w:tab/>
      </w:r>
    </w:p>
    <w:sectPr w:rsidR="002F24E3" w:rsidRPr="00F3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01C7D"/>
    <w:multiLevelType w:val="multilevel"/>
    <w:tmpl w:val="2EE2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B3"/>
    <w:rsid w:val="002C6257"/>
    <w:rsid w:val="002F24E3"/>
    <w:rsid w:val="004E1ED2"/>
    <w:rsid w:val="00B35287"/>
    <w:rsid w:val="00C2410A"/>
    <w:rsid w:val="00F3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ED2"/>
  </w:style>
  <w:style w:type="paragraph" w:styleId="Heading1">
    <w:name w:val="heading 1"/>
    <w:basedOn w:val="Normal"/>
    <w:next w:val="Normal"/>
    <w:link w:val="Heading1Char"/>
    <w:uiPriority w:val="9"/>
    <w:qFormat/>
    <w:rsid w:val="004E1ED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ED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ED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ED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ED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ED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ED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ED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ED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D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ED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ED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ED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ED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ED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ED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ED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ED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1ED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1E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E1ED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ED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E1ED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E1ED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E1ED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E1E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1ED2"/>
  </w:style>
  <w:style w:type="paragraph" w:styleId="ListParagraph">
    <w:name w:val="List Paragraph"/>
    <w:basedOn w:val="Normal"/>
    <w:uiPriority w:val="34"/>
    <w:qFormat/>
    <w:rsid w:val="004E1E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1E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1E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ED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ED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E1ED2"/>
    <w:rPr>
      <w:i/>
      <w:iCs/>
    </w:rPr>
  </w:style>
  <w:style w:type="character" w:styleId="IntenseEmphasis">
    <w:name w:val="Intense Emphasis"/>
    <w:uiPriority w:val="21"/>
    <w:qFormat/>
    <w:rsid w:val="004E1ED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E1ED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E1ED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E1ED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1ED2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3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528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2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528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ED2"/>
  </w:style>
  <w:style w:type="paragraph" w:styleId="Heading1">
    <w:name w:val="heading 1"/>
    <w:basedOn w:val="Normal"/>
    <w:next w:val="Normal"/>
    <w:link w:val="Heading1Char"/>
    <w:uiPriority w:val="9"/>
    <w:qFormat/>
    <w:rsid w:val="004E1ED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ED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ED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ED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ED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ED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ED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ED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ED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D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ED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ED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ED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ED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ED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ED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ED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ED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1ED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1E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E1ED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ED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E1ED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E1ED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E1ED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E1E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1ED2"/>
  </w:style>
  <w:style w:type="paragraph" w:styleId="ListParagraph">
    <w:name w:val="List Paragraph"/>
    <w:basedOn w:val="Normal"/>
    <w:uiPriority w:val="34"/>
    <w:qFormat/>
    <w:rsid w:val="004E1E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1E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1E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ED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ED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E1ED2"/>
    <w:rPr>
      <w:i/>
      <w:iCs/>
    </w:rPr>
  </w:style>
  <w:style w:type="character" w:styleId="IntenseEmphasis">
    <w:name w:val="Intense Emphasis"/>
    <w:uiPriority w:val="21"/>
    <w:qFormat/>
    <w:rsid w:val="004E1ED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E1ED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E1ED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E1ED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1ED2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3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528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2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52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4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4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4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initia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2021-04-24T07:49:00Z</dcterms:created>
  <dcterms:modified xsi:type="dcterms:W3CDTF">2021-04-24T07:49:00Z</dcterms:modified>
</cp:coreProperties>
</file>