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617E0" w14:textId="4878C727" w:rsidR="0056329B" w:rsidRP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2019</w:t>
      </w:r>
    </w:p>
    <w:p w14:paraId="51A76B60" w14:textId="77777777" w:rsidR="0056329B" w:rsidRDefault="0056329B" w:rsidP="0056329B">
      <w:pPr>
        <w:jc w:val="center"/>
      </w:pPr>
    </w:p>
    <w:p w14:paraId="50147B3A" w14:textId="40A829BD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C5CACC" w:rsidR="0028706D" w:rsidRDefault="0028706D" w:rsidP="0028706D">
      <w:pPr>
        <w:rPr>
          <w:b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</w:p>
    <w:p w14:paraId="1A01B167" w14:textId="4DFF8639" w:rsidR="00CA09B1" w:rsidRDefault="00CA09B1" w:rsidP="0028706D">
      <w:pPr>
        <w:rPr>
          <w:b/>
        </w:rPr>
      </w:pPr>
    </w:p>
    <w:p w14:paraId="0D1B89F0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Due to a recent stocking the fishing has picked up. Fishing Kamloopers or junior</w:t>
      </w:r>
    </w:p>
    <w:p w14:paraId="74877AF9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Kamloopers is the way to go. The best colors to use are red, gold, and white or</w:t>
      </w:r>
    </w:p>
    <w:p w14:paraId="0C85AAE8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yellow and gold. Orange and gold my also work, but due to the fact that the water</w:t>
      </w:r>
    </w:p>
    <w:p w14:paraId="5ECD0F53" w14:textId="6C04AE38" w:rsidR="00CA09B1" w:rsidRDefault="00CA09B1" w:rsidP="00CA09B1">
      <w:pPr>
        <w:rPr>
          <w:b/>
        </w:rPr>
      </w:pPr>
      <w:r w:rsidRPr="00CA09B1">
        <w:rPr>
          <w:bCs/>
        </w:rPr>
        <w:t>is no super clear it doesn't do as good as the other colors.</w:t>
      </w:r>
      <w:r>
        <w:rPr>
          <w:bCs/>
        </w:rPr>
        <w:t xml:space="preserve"> </w:t>
      </w:r>
      <w:r w:rsidRPr="00CA09B1">
        <w:rPr>
          <w:b/>
        </w:rPr>
        <w:t>(Report from: 9/26/19)</w:t>
      </w:r>
    </w:p>
    <w:p w14:paraId="0A9C86C5" w14:textId="31EAE0C0" w:rsidR="00510274" w:rsidRDefault="00510274" w:rsidP="00CA09B1">
      <w:pPr>
        <w:rPr>
          <w:b/>
        </w:rPr>
      </w:pPr>
    </w:p>
    <w:p w14:paraId="6B99951C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Water clarity is great and there is a lot of fish active on the surface near</w:t>
      </w:r>
    </w:p>
    <w:p w14:paraId="7DFA4AD4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shore. Fishing with spoons is pretty much the only way to catch these fish. The</w:t>
      </w:r>
    </w:p>
    <w:p w14:paraId="0615AA5E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lastRenderedPageBreak/>
        <w:t>best spoons to use are: red and white junior Kamloopers, fire tiger or rainbow</w:t>
      </w:r>
    </w:p>
    <w:p w14:paraId="08359BAA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patterned Daredevils, and gold and red Pot-O-Golds. If you fish with bait on top</w:t>
      </w:r>
    </w:p>
    <w:p w14:paraId="1ABCED89" w14:textId="06964A73" w:rsidR="00510274" w:rsidRDefault="00510274" w:rsidP="00510274">
      <w:pPr>
        <w:rPr>
          <w:b/>
        </w:rPr>
      </w:pPr>
      <w:r w:rsidRPr="00510274">
        <w:rPr>
          <w:bCs/>
        </w:rPr>
        <w:t>or bottom you will not catch anything. The same goes for fly fishing.</w:t>
      </w:r>
      <w:r>
        <w:rPr>
          <w:bCs/>
        </w:rPr>
        <w:t xml:space="preserve"> </w:t>
      </w:r>
      <w:r w:rsidRPr="00510274">
        <w:rPr>
          <w:b/>
        </w:rPr>
        <w:t>(Report from: 10/8/19)</w:t>
      </w:r>
    </w:p>
    <w:p w14:paraId="4EB2C51E" w14:textId="3B40E83B" w:rsidR="00D27D6E" w:rsidRDefault="00D27D6E" w:rsidP="00510274">
      <w:pPr>
        <w:rPr>
          <w:b/>
        </w:rPr>
      </w:pPr>
    </w:p>
    <w:p w14:paraId="29A31AF7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has slowed a little, but there is still a lot of fish on the surface.</w:t>
      </w:r>
    </w:p>
    <w:p w14:paraId="714E3C16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with spoons is still the way to go. However, you are going to want to use</w:t>
      </w:r>
    </w:p>
    <w:p w14:paraId="61640755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some bigger spoons. The best spoons to use are: yellow and gold Kamloopers, fire</w:t>
      </w:r>
    </w:p>
    <w:p w14:paraId="4419EFE8" w14:textId="73396D2C" w:rsidR="00D27D6E" w:rsidRDefault="00D27D6E" w:rsidP="00D27D6E">
      <w:pPr>
        <w:rPr>
          <w:b/>
        </w:rPr>
      </w:pPr>
      <w:r w:rsidRPr="00D27D6E">
        <w:rPr>
          <w:bCs/>
        </w:rPr>
        <w:t>tiger or black and white Daredevils, and gold and red Pot-O-Golds.</w:t>
      </w:r>
      <w:r>
        <w:rPr>
          <w:bCs/>
        </w:rPr>
        <w:t xml:space="preserve"> </w:t>
      </w:r>
      <w:r w:rsidRPr="00D27D6E">
        <w:rPr>
          <w:b/>
        </w:rPr>
        <w:t>(Report from: 10/16/19)</w:t>
      </w:r>
    </w:p>
    <w:p w14:paraId="7D1E20ED" w14:textId="07E20C54" w:rsidR="00664F8F" w:rsidRDefault="00664F8F" w:rsidP="00D27D6E">
      <w:pPr>
        <w:rPr>
          <w:b/>
        </w:rPr>
      </w:pPr>
    </w:p>
    <w:p w14:paraId="7C7DB6EB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Fishing is still pretty fast, but only when it is sunny. Fishing bigger spoons</w:t>
      </w:r>
    </w:p>
    <w:p w14:paraId="7DDF5D83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is the way to go. The best spoon to use is a yellow and gold Kamlooper. However,</w:t>
      </w:r>
    </w:p>
    <w:p w14:paraId="7D136C70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other spoons like rainbow patterned Daredevils and junior Kamloopers also work,</w:t>
      </w:r>
    </w:p>
    <w:p w14:paraId="6D33FCA5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just not as well as the yellow Kamlooper. Most of the fish are around 10", but</w:t>
      </w:r>
    </w:p>
    <w:p w14:paraId="7E703ECC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they can be as big as 15" and there is the occasional Wiper mixed in with the</w:t>
      </w:r>
    </w:p>
    <w:p w14:paraId="05FF991C" w14:textId="387CF36C" w:rsidR="00664F8F" w:rsidRDefault="00664F8F" w:rsidP="00664F8F">
      <w:pPr>
        <w:rPr>
          <w:b/>
        </w:rPr>
      </w:pPr>
      <w:r w:rsidRPr="00664F8F">
        <w:rPr>
          <w:bCs/>
        </w:rPr>
        <w:t>Trout.</w:t>
      </w:r>
      <w:r>
        <w:rPr>
          <w:bCs/>
        </w:rPr>
        <w:t xml:space="preserve"> </w:t>
      </w:r>
      <w:r w:rsidRPr="00664F8F">
        <w:rPr>
          <w:b/>
        </w:rPr>
        <w:t>(Report from: 10/23/19)</w:t>
      </w:r>
    </w:p>
    <w:p w14:paraId="2C934549" w14:textId="28D5CD33" w:rsidR="0056329B" w:rsidRDefault="0056329B" w:rsidP="00664F8F">
      <w:pPr>
        <w:rPr>
          <w:b/>
        </w:rPr>
      </w:pPr>
    </w:p>
    <w:p w14:paraId="2D2DE28A" w14:textId="55E5F107" w:rsid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t>2020</w:t>
      </w:r>
    </w:p>
    <w:p w14:paraId="6938CBE8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Fishing is very slow right now with spoons and spinners. We tried multiple</w:t>
      </w:r>
    </w:p>
    <w:p w14:paraId="42F37F4A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different spoons and spinners. Along with multiple different colors, with only</w:t>
      </w:r>
    </w:p>
    <w:p w14:paraId="126704F7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a few that worked. The best spoons are a red white and gold junior Kamlooper and</w:t>
      </w:r>
    </w:p>
    <w:p w14:paraId="15362B5C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white Pot-O-Golds. The best spinner is a green Jake, but all in all none of these</w:t>
      </w:r>
    </w:p>
    <w:p w14:paraId="1AC7ABF6" w14:textId="77777777" w:rsidR="006F7309" w:rsidRDefault="00085BA7" w:rsidP="00085BA7">
      <w:pPr>
        <w:tabs>
          <w:tab w:val="left" w:pos="3405"/>
        </w:tabs>
        <w:jc w:val="both"/>
        <w:rPr>
          <w:rFonts w:cstheme="minorHAnsi"/>
          <w:b/>
          <w:bCs/>
        </w:rPr>
      </w:pPr>
      <w:r w:rsidRPr="00085BA7">
        <w:rPr>
          <w:rFonts w:cstheme="minorHAnsi"/>
        </w:rPr>
        <w:t>lures really perform better than the other.</w:t>
      </w:r>
      <w:r>
        <w:rPr>
          <w:rFonts w:cstheme="minorHAnsi"/>
        </w:rPr>
        <w:t xml:space="preserve"> </w:t>
      </w:r>
      <w:r w:rsidRPr="00085BA7">
        <w:rPr>
          <w:rFonts w:cstheme="minorHAnsi"/>
          <w:b/>
          <w:bCs/>
        </w:rPr>
        <w:t>(Report from: 3/22/20)</w:t>
      </w:r>
    </w:p>
    <w:p w14:paraId="5EAF2AD3" w14:textId="010AD911" w:rsidR="006F7309" w:rsidRDefault="006F7309" w:rsidP="00085BA7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7BA504DF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The lake is now pretty much 100% full, but because there was a lot of water</w:t>
      </w:r>
    </w:p>
    <w:p w14:paraId="04B8D939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put in the past few days the water is now very dirty. This pretty much makes it</w:t>
      </w:r>
    </w:p>
    <w:p w14:paraId="42721D13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impossible for spinners and spoons to work. We also saw a lot less fish activity</w:t>
      </w:r>
    </w:p>
    <w:p w14:paraId="183610AF" w14:textId="74BABB3D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on the surface.</w:t>
      </w:r>
      <w:r>
        <w:rPr>
          <w:rFonts w:cstheme="minorHAnsi"/>
        </w:rPr>
        <w:t xml:space="preserve"> </w:t>
      </w:r>
      <w:r w:rsidRPr="006F7309">
        <w:rPr>
          <w:rFonts w:cstheme="minorHAnsi"/>
          <w:b/>
          <w:bCs/>
        </w:rPr>
        <w:t>(Report from: 4/3/20)</w:t>
      </w:r>
    </w:p>
    <w:p w14:paraId="715C8CDB" w14:textId="791CBDED" w:rsidR="00E36B06" w:rsidRPr="00E36B06" w:rsidRDefault="00E36B06" w:rsidP="00085BA7">
      <w:pPr>
        <w:tabs>
          <w:tab w:val="left" w:pos="3405"/>
        </w:tabs>
        <w:jc w:val="both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ab/>
      </w:r>
    </w:p>
    <w:sectPr w:rsidR="00E36B06" w:rsidRPr="00E3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085BA7"/>
    <w:rsid w:val="0028706D"/>
    <w:rsid w:val="00510274"/>
    <w:rsid w:val="0056329B"/>
    <w:rsid w:val="00664F8F"/>
    <w:rsid w:val="006F7309"/>
    <w:rsid w:val="008C065D"/>
    <w:rsid w:val="00BC6586"/>
    <w:rsid w:val="00CA09B1"/>
    <w:rsid w:val="00D27D6E"/>
    <w:rsid w:val="00E36B06"/>
    <w:rsid w:val="00E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12</cp:revision>
  <dcterms:created xsi:type="dcterms:W3CDTF">2019-04-21T15:26:00Z</dcterms:created>
  <dcterms:modified xsi:type="dcterms:W3CDTF">2020-05-05T02:55:00Z</dcterms:modified>
</cp:coreProperties>
</file>