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2B3FD056" w:rsidR="00B1654B" w:rsidRDefault="00B1654B" w:rsidP="00B1654B">
      <w:pPr>
        <w:tabs>
          <w:tab w:val="left" w:pos="3405"/>
        </w:tabs>
        <w:jc w:val="both"/>
        <w:rPr>
          <w:rFonts w:cstheme="minorHAnsi"/>
          <w:b/>
          <w:bCs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4/20/20)</w:t>
      </w:r>
    </w:p>
    <w:p w14:paraId="4A283D1F" w14:textId="04BDABDA" w:rsidR="00927283" w:rsidRDefault="00927283" w:rsidP="00B1654B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193B4C5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Fishing is fair to slow. The water clarity is pretty good considering how warm</w:t>
      </w:r>
    </w:p>
    <w:p w14:paraId="7A8AC56D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it has been. There are a lot of fish surfacing, so spinners and spoons are the</w:t>
      </w:r>
    </w:p>
    <w:p w14:paraId="38C4DAF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way to go. The best spoons are fire tiger </w:t>
      </w:r>
      <w:proofErr w:type="spellStart"/>
      <w:r w:rsidRPr="00927283">
        <w:rPr>
          <w:rFonts w:cstheme="minorHAnsi"/>
        </w:rPr>
        <w:t>Daredevls</w:t>
      </w:r>
      <w:proofErr w:type="spellEnd"/>
      <w:r w:rsidRPr="00927283">
        <w:rPr>
          <w:rFonts w:cstheme="minorHAnsi"/>
        </w:rPr>
        <w:t xml:space="preserve"> and yellow and gold Kamloopers.</w:t>
      </w:r>
    </w:p>
    <w:p w14:paraId="7310ECA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The best spinner is a silver and green number 2 </w:t>
      </w:r>
      <w:proofErr w:type="spellStart"/>
      <w:r w:rsidRPr="00927283">
        <w:rPr>
          <w:rFonts w:cstheme="minorHAnsi"/>
        </w:rPr>
        <w:t>Bluefox</w:t>
      </w:r>
      <w:proofErr w:type="spellEnd"/>
      <w:r w:rsidRPr="00927283">
        <w:rPr>
          <w:rFonts w:cstheme="minorHAnsi"/>
        </w:rPr>
        <w:t>. Some fish are very close</w:t>
      </w:r>
    </w:p>
    <w:p w14:paraId="6B53A1F9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to shore, so making shoreline casts is usually the best way to go. While the fishing</w:t>
      </w:r>
    </w:p>
    <w:p w14:paraId="0279CF7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may not be as good right now, we believe that it will get much better in the coming</w:t>
      </w:r>
    </w:p>
    <w:p w14:paraId="7B7678A6" w14:textId="1AE8E843" w:rsidR="00927283" w:rsidRDefault="00927283" w:rsidP="0092728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927283">
        <w:rPr>
          <w:rFonts w:cstheme="minorHAnsi"/>
        </w:rPr>
        <w:t>weeks.</w:t>
      </w:r>
      <w:r>
        <w:rPr>
          <w:rFonts w:cstheme="minorHAnsi"/>
        </w:rPr>
        <w:t xml:space="preserve"> </w:t>
      </w:r>
      <w:r w:rsidRPr="00927283">
        <w:rPr>
          <w:rFonts w:cstheme="minorHAnsi"/>
          <w:b/>
          <w:bCs/>
        </w:rPr>
        <w:t>(Report from: 9/15/20)</w:t>
      </w:r>
    </w:p>
    <w:p w14:paraId="742304C4" w14:textId="7E7AB668" w:rsidR="00F23829" w:rsidRDefault="00F23829" w:rsidP="0092728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D87587A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Due to the storm last weekend, the water clarity has really worsened. And</w:t>
      </w:r>
    </w:p>
    <w:p w14:paraId="7C5A3C06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because of this, the water is now a little warmer as well. While there are a lot</w:t>
      </w:r>
    </w:p>
    <w:p w14:paraId="2CBDAE3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of fish surfacing, because of the poor water clarity it is extremely hard to catch</w:t>
      </w:r>
    </w:p>
    <w:p w14:paraId="03D03298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them on spinners and spoons. The spoons that worked were fire tiger or black and</w:t>
      </w:r>
    </w:p>
    <w:p w14:paraId="6531ABD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 xml:space="preserve">white </w:t>
      </w:r>
      <w:proofErr w:type="spellStart"/>
      <w:r w:rsidRPr="00F23829">
        <w:rPr>
          <w:rFonts w:cstheme="minorHAnsi"/>
        </w:rPr>
        <w:t>Daredevls</w:t>
      </w:r>
      <w:proofErr w:type="spellEnd"/>
      <w:r w:rsidRPr="00F23829">
        <w:rPr>
          <w:rFonts w:cstheme="minorHAnsi"/>
        </w:rPr>
        <w:t>. We also tried tube jigs and saw people fly fishing and bottom</w:t>
      </w:r>
    </w:p>
    <w:p w14:paraId="3D99260D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fishing with little to no luck as well. Fishing should get better again once the</w:t>
      </w:r>
    </w:p>
    <w:p w14:paraId="44B4A081" w14:textId="06EC6B04" w:rsidR="00F23829" w:rsidRDefault="00F23829" w:rsidP="00F2382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23829">
        <w:rPr>
          <w:rFonts w:cstheme="minorHAnsi"/>
        </w:rPr>
        <w:t>water clears up and cools back down.</w:t>
      </w:r>
      <w:r>
        <w:rPr>
          <w:rFonts w:cstheme="minorHAnsi"/>
        </w:rPr>
        <w:t xml:space="preserve"> </w:t>
      </w:r>
      <w:r w:rsidRPr="00F23829">
        <w:rPr>
          <w:rFonts w:cstheme="minorHAnsi"/>
          <w:b/>
          <w:bCs/>
        </w:rPr>
        <w:t>(Report from: 9/23/20)</w:t>
      </w:r>
    </w:p>
    <w:p w14:paraId="36D21A8C" w14:textId="35513923" w:rsidR="005716A3" w:rsidRDefault="005716A3" w:rsidP="00F23829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51B7D2EF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Fishing is still slow most likely due to the still very dirty water. While a</w:t>
      </w:r>
    </w:p>
    <w:p w14:paraId="1424054D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lot of fish are breaking the surface because of the dirty water it makes it hard</w:t>
      </w:r>
    </w:p>
    <w:p w14:paraId="44EC12B8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for them to see spinners and spoons most of the time. The spinners and spoons</w:t>
      </w:r>
    </w:p>
    <w:p w14:paraId="2F96FC14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 xml:space="preserve">that occasionally work </w:t>
      </w:r>
      <w:proofErr w:type="gramStart"/>
      <w:r w:rsidRPr="005716A3">
        <w:rPr>
          <w:rFonts w:cstheme="minorHAnsi"/>
        </w:rPr>
        <w:t>are</w:t>
      </w:r>
      <w:proofErr w:type="gramEnd"/>
      <w:r w:rsidRPr="005716A3">
        <w:rPr>
          <w:rFonts w:cstheme="minorHAnsi"/>
        </w:rPr>
        <w:t xml:space="preserve"> silver and green #2 </w:t>
      </w:r>
      <w:proofErr w:type="spellStart"/>
      <w:r w:rsidRPr="005716A3">
        <w:rPr>
          <w:rFonts w:cstheme="minorHAnsi"/>
        </w:rPr>
        <w:t>Bluefox's</w:t>
      </w:r>
      <w:proofErr w:type="spellEnd"/>
      <w:r w:rsidRPr="005716A3">
        <w:rPr>
          <w:rFonts w:cstheme="minorHAnsi"/>
        </w:rPr>
        <w:t>, fire tiger or black</w:t>
      </w:r>
    </w:p>
    <w:p w14:paraId="0809CA1C" w14:textId="45D9F917" w:rsidR="005716A3" w:rsidRDefault="005716A3" w:rsidP="005716A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5716A3">
        <w:rPr>
          <w:rFonts w:cstheme="minorHAnsi"/>
        </w:rPr>
        <w:t xml:space="preserve">and white </w:t>
      </w:r>
      <w:proofErr w:type="spellStart"/>
      <w:r w:rsidRPr="005716A3">
        <w:rPr>
          <w:rFonts w:cstheme="minorHAnsi"/>
        </w:rPr>
        <w:t>Daredevls</w:t>
      </w:r>
      <w:proofErr w:type="spellEnd"/>
      <w:r w:rsidRPr="005716A3">
        <w:rPr>
          <w:rFonts w:cstheme="minorHAnsi"/>
        </w:rPr>
        <w:t>, and red and white junior Kamloopers.</w:t>
      </w:r>
      <w:r>
        <w:rPr>
          <w:rFonts w:cstheme="minorHAnsi"/>
        </w:rPr>
        <w:t xml:space="preserve"> </w:t>
      </w:r>
      <w:r w:rsidRPr="005716A3">
        <w:rPr>
          <w:rFonts w:cstheme="minorHAnsi"/>
          <w:b/>
          <w:bCs/>
        </w:rPr>
        <w:t>(Report from: 10/13/20)</w:t>
      </w:r>
    </w:p>
    <w:p w14:paraId="5635C9E3" w14:textId="688EDDD5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4BE12273" w14:textId="16F3691A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313BD53" w14:textId="7752D970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33986B21" w14:textId="724E05BF" w:rsidR="00FC1EA1" w:rsidRDefault="00FC1EA1" w:rsidP="00FC1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lastRenderedPageBreak/>
        <w:t>202</w:t>
      </w:r>
      <w:r>
        <w:rPr>
          <w:rFonts w:ascii="Arial Black" w:hAnsi="Arial Black"/>
          <w:b/>
          <w:sz w:val="56"/>
          <w:szCs w:val="56"/>
        </w:rPr>
        <w:t>1</w:t>
      </w:r>
    </w:p>
    <w:p w14:paraId="24D41D40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The water clarity is stained and it’s cold. The fishing is a little slow, but we</w:t>
      </w:r>
    </w:p>
    <w:p w14:paraId="7872DCDD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hope that when the water warms up a little it will pick up. Spinners and spoons</w:t>
      </w:r>
    </w:p>
    <w:p w14:paraId="69900876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work fairly well right now. The best spinner was a silver and green #2 </w:t>
      </w:r>
      <w:proofErr w:type="spellStart"/>
      <w:r w:rsidRPr="00FC1EA1">
        <w:rPr>
          <w:rFonts w:cstheme="minorHAnsi"/>
        </w:rPr>
        <w:t>Bluefox</w:t>
      </w:r>
      <w:proofErr w:type="spellEnd"/>
      <w:r w:rsidRPr="00FC1EA1">
        <w:rPr>
          <w:rFonts w:cstheme="minorHAnsi"/>
        </w:rPr>
        <w:t xml:space="preserve"> and</w:t>
      </w:r>
    </w:p>
    <w:p w14:paraId="55A19293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the best spoon was a red, white, and gold junior Kamlooper. Of those two the </w:t>
      </w:r>
      <w:proofErr w:type="spellStart"/>
      <w:r w:rsidRPr="00FC1EA1">
        <w:rPr>
          <w:rFonts w:cstheme="minorHAnsi"/>
        </w:rPr>
        <w:t>Bluefox</w:t>
      </w:r>
      <w:proofErr w:type="spellEnd"/>
    </w:p>
    <w:p w14:paraId="3280E6F9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was definitely better. Other spinners like #1 silver and green </w:t>
      </w:r>
      <w:proofErr w:type="spellStart"/>
      <w:r w:rsidRPr="00FC1EA1">
        <w:rPr>
          <w:rFonts w:cstheme="minorHAnsi"/>
        </w:rPr>
        <w:t>Bluefox's</w:t>
      </w:r>
      <w:proofErr w:type="spellEnd"/>
      <w:r w:rsidRPr="00FC1EA1">
        <w:rPr>
          <w:rFonts w:cstheme="minorHAnsi"/>
        </w:rPr>
        <w:t xml:space="preserve"> and </w:t>
      </w:r>
      <w:proofErr w:type="spellStart"/>
      <w:r w:rsidRPr="00FC1EA1">
        <w:rPr>
          <w:rFonts w:cstheme="minorHAnsi"/>
        </w:rPr>
        <w:t>lil</w:t>
      </w:r>
      <w:proofErr w:type="spellEnd"/>
    </w:p>
    <w:p w14:paraId="406C980C" w14:textId="1171BCEB" w:rsidR="00FC1EA1" w:rsidRDefault="00FC1EA1" w:rsidP="00FC1EA1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C1EA1">
        <w:rPr>
          <w:rFonts w:cstheme="minorHAnsi"/>
        </w:rPr>
        <w:t>green Jakes also worked, but not as well.</w:t>
      </w:r>
      <w:r>
        <w:rPr>
          <w:rFonts w:cstheme="minorHAnsi"/>
        </w:rPr>
        <w:t xml:space="preserve"> </w:t>
      </w:r>
      <w:r w:rsidRPr="00FC1EA1">
        <w:rPr>
          <w:rFonts w:cstheme="minorHAnsi"/>
          <w:b/>
          <w:bCs/>
        </w:rPr>
        <w:t>(Report From: 4/2/21)</w:t>
      </w:r>
    </w:p>
    <w:p w14:paraId="53693EF0" w14:textId="07A0668A" w:rsidR="00AF19AD" w:rsidRDefault="00AF19AD" w:rsidP="00FC1EA1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A664BA6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Fishing is very slow right now. However, the water clarity is not too bad and</w:t>
      </w:r>
    </w:p>
    <w:p w14:paraId="417106EE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there are quite a few fish busting on the surface, they're just a little far out</w:t>
      </w:r>
    </w:p>
    <w:p w14:paraId="2823BA65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right now, and the water temperature is still a little warm. The best lures to use</w:t>
      </w:r>
    </w:p>
    <w:p w14:paraId="7DB277AD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 xml:space="preserve">are spoons, the best spoons are fire tiger </w:t>
      </w:r>
      <w:proofErr w:type="spellStart"/>
      <w:r w:rsidRPr="00AF19AD">
        <w:rPr>
          <w:rFonts w:cstheme="minorHAnsi"/>
        </w:rPr>
        <w:t>Daredevls</w:t>
      </w:r>
      <w:proofErr w:type="spellEnd"/>
      <w:r w:rsidRPr="00AF19AD">
        <w:rPr>
          <w:rFonts w:cstheme="minorHAnsi"/>
        </w:rPr>
        <w:t xml:space="preserve"> and either yellow and gold</w:t>
      </w:r>
    </w:p>
    <w:p w14:paraId="2F8A7E72" w14:textId="3BB587F3" w:rsidR="00AF19AD" w:rsidRDefault="00AF19AD" w:rsidP="00AF19AD">
      <w:pPr>
        <w:tabs>
          <w:tab w:val="left" w:pos="3405"/>
        </w:tabs>
        <w:jc w:val="both"/>
        <w:rPr>
          <w:rFonts w:cstheme="minorHAnsi"/>
          <w:b/>
          <w:bCs/>
        </w:rPr>
      </w:pPr>
      <w:r w:rsidRPr="00AF19AD">
        <w:rPr>
          <w:rFonts w:cstheme="minorHAnsi"/>
        </w:rPr>
        <w:t>or white red and gold standard size Kamloopers.</w:t>
      </w:r>
      <w:r>
        <w:rPr>
          <w:rFonts w:cstheme="minorHAnsi"/>
        </w:rPr>
        <w:t xml:space="preserve"> </w:t>
      </w:r>
      <w:r w:rsidRPr="00AF19AD">
        <w:rPr>
          <w:rFonts w:cstheme="minorHAnsi"/>
          <w:b/>
          <w:bCs/>
        </w:rPr>
        <w:t>(Report From: 9/13/21)</w:t>
      </w:r>
    </w:p>
    <w:p w14:paraId="3E2D5616" w14:textId="6C4C578A" w:rsidR="004A7B8E" w:rsidRDefault="004A7B8E" w:rsidP="00AF19AD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A2CDD86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Water clarity hasn't really changed much, and fishing is still slow with spinners</w:t>
      </w:r>
    </w:p>
    <w:p w14:paraId="463B26F6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and spoons. There is a lot of fish surfacing very close to shore, but they don't</w:t>
      </w:r>
    </w:p>
    <w:p w14:paraId="66527791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seem to be at the point where most of them are chasing spinners and spoons. The</w:t>
      </w:r>
    </w:p>
    <w:p w14:paraId="47C74943" w14:textId="4D68A921" w:rsidR="004A7B8E" w:rsidRDefault="004A7B8E" w:rsidP="004A7B8E">
      <w:pPr>
        <w:tabs>
          <w:tab w:val="left" w:pos="3405"/>
        </w:tabs>
        <w:jc w:val="both"/>
        <w:rPr>
          <w:rFonts w:cstheme="minorHAnsi"/>
          <w:b/>
          <w:bCs/>
        </w:rPr>
      </w:pPr>
      <w:r w:rsidRPr="004A7B8E">
        <w:rPr>
          <w:rFonts w:cstheme="minorHAnsi"/>
        </w:rPr>
        <w:t xml:space="preserve">spinners that worked for us were </w:t>
      </w:r>
      <w:proofErr w:type="spellStart"/>
      <w:r w:rsidRPr="004A7B8E">
        <w:rPr>
          <w:rFonts w:cstheme="minorHAnsi"/>
        </w:rPr>
        <w:t>lil</w:t>
      </w:r>
      <w:proofErr w:type="spellEnd"/>
      <w:r w:rsidRPr="004A7B8E">
        <w:rPr>
          <w:rFonts w:cstheme="minorHAnsi"/>
        </w:rPr>
        <w:t xml:space="preserve"> Jakes, and the best color was green.</w:t>
      </w:r>
      <w:r>
        <w:rPr>
          <w:rFonts w:cstheme="minorHAnsi"/>
        </w:rPr>
        <w:t xml:space="preserve"> </w:t>
      </w:r>
      <w:r w:rsidRPr="004A7B8E">
        <w:rPr>
          <w:rFonts w:cstheme="minorHAnsi"/>
          <w:b/>
          <w:bCs/>
        </w:rPr>
        <w:t>(Report From: 9/23/21)</w:t>
      </w:r>
    </w:p>
    <w:p w14:paraId="432D370C" w14:textId="38A5A76B" w:rsidR="00FB2A04" w:rsidRDefault="00FB2A04" w:rsidP="004A7B8E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3183AD57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The water level and clarity hasn't changed much recently. However, there is</w:t>
      </w:r>
    </w:p>
    <w:p w14:paraId="239DB601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now some large schools of fish hanging very close to the shore, sometimes within</w:t>
      </w:r>
    </w:p>
    <w:p w14:paraId="745BFE34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visible range. While the fish aren't completely in fall feeding mode yet, they</w:t>
      </w:r>
    </w:p>
    <w:p w14:paraId="083419CA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are starting to get there. Spoons are a great way to pick fish out of the close</w:t>
      </w:r>
    </w:p>
    <w:p w14:paraId="51CE0877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running schools. The best spoons for us were junior white red and gold Kamloopers</w:t>
      </w:r>
    </w:p>
    <w:p w14:paraId="46148877" w14:textId="56118869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and standard size yellow and gold Kamloopers.</w:t>
      </w:r>
      <w:r>
        <w:rPr>
          <w:rFonts w:cstheme="minorHAnsi"/>
        </w:rPr>
        <w:t xml:space="preserve"> </w:t>
      </w:r>
      <w:r w:rsidRPr="00FB2A04">
        <w:rPr>
          <w:rFonts w:cstheme="minorHAnsi"/>
          <w:b/>
          <w:bCs/>
        </w:rPr>
        <w:t>(Report From: 10/4/21)</w:t>
      </w:r>
    </w:p>
    <w:p w14:paraId="4358754A" w14:textId="77777777" w:rsidR="00FC1EA1" w:rsidRPr="001A11AA" w:rsidRDefault="00FC1EA1" w:rsidP="005716A3">
      <w:pPr>
        <w:tabs>
          <w:tab w:val="left" w:pos="3405"/>
        </w:tabs>
        <w:jc w:val="both"/>
        <w:rPr>
          <w:rFonts w:cstheme="minorHAnsi"/>
        </w:rPr>
      </w:pP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1A11AA"/>
    <w:rsid w:val="0028706D"/>
    <w:rsid w:val="004A7B8E"/>
    <w:rsid w:val="00510274"/>
    <w:rsid w:val="0056329B"/>
    <w:rsid w:val="005716A3"/>
    <w:rsid w:val="00664F8F"/>
    <w:rsid w:val="006F7309"/>
    <w:rsid w:val="008C065D"/>
    <w:rsid w:val="00927283"/>
    <w:rsid w:val="00AF19AD"/>
    <w:rsid w:val="00B1654B"/>
    <w:rsid w:val="00BC6586"/>
    <w:rsid w:val="00CA09B1"/>
    <w:rsid w:val="00D27D6E"/>
    <w:rsid w:val="00E36B06"/>
    <w:rsid w:val="00EB6036"/>
    <w:rsid w:val="00F23829"/>
    <w:rsid w:val="00FB2A04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21</cp:revision>
  <dcterms:created xsi:type="dcterms:W3CDTF">2019-04-21T15:26:00Z</dcterms:created>
  <dcterms:modified xsi:type="dcterms:W3CDTF">2021-11-07T01:22:00Z</dcterms:modified>
</cp:coreProperties>
</file>