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45D9F917" w:rsidR="005716A3" w:rsidRDefault="005716A3" w:rsidP="005716A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5635C9E3" w14:textId="688EDDD5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4BE12273" w14:textId="16F3691A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313BD53" w14:textId="7752D970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3986B21" w14:textId="724E05BF" w:rsidR="00FC1EA1" w:rsidRDefault="00FC1EA1" w:rsidP="00FC1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lastRenderedPageBreak/>
        <w:t>202</w:t>
      </w:r>
      <w:r>
        <w:rPr>
          <w:rFonts w:ascii="Arial Black" w:hAnsi="Arial Black"/>
          <w:b/>
          <w:sz w:val="56"/>
          <w:szCs w:val="56"/>
        </w:rPr>
        <w:t>1</w:t>
      </w:r>
    </w:p>
    <w:p w14:paraId="24D41D40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The water clarity is stained and it’s cold. The fishing is a little slow, but we</w:t>
      </w:r>
    </w:p>
    <w:p w14:paraId="7872DCDD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hope that when the water warms up a little it will pick up. Spinners and spoons</w:t>
      </w:r>
    </w:p>
    <w:p w14:paraId="69900876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work fairly well right now. The best spinner was a silver and green #2 </w:t>
      </w:r>
      <w:proofErr w:type="spellStart"/>
      <w:r w:rsidRPr="00FC1EA1">
        <w:rPr>
          <w:rFonts w:cstheme="minorHAnsi"/>
        </w:rPr>
        <w:t>Bluefox</w:t>
      </w:r>
      <w:proofErr w:type="spellEnd"/>
      <w:r w:rsidRPr="00FC1EA1">
        <w:rPr>
          <w:rFonts w:cstheme="minorHAnsi"/>
        </w:rPr>
        <w:t xml:space="preserve"> and</w:t>
      </w:r>
    </w:p>
    <w:p w14:paraId="55A19293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the best spoon was a red, white, and gold junior Kamlooper. Of those two the </w:t>
      </w:r>
      <w:proofErr w:type="spellStart"/>
      <w:r w:rsidRPr="00FC1EA1">
        <w:rPr>
          <w:rFonts w:cstheme="minorHAnsi"/>
        </w:rPr>
        <w:t>Bluefox</w:t>
      </w:r>
      <w:proofErr w:type="spellEnd"/>
    </w:p>
    <w:p w14:paraId="3280E6F9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was definitely better. Other spinners like #1 silver and green </w:t>
      </w:r>
      <w:proofErr w:type="spellStart"/>
      <w:r w:rsidRPr="00FC1EA1">
        <w:rPr>
          <w:rFonts w:cstheme="minorHAnsi"/>
        </w:rPr>
        <w:t>Bluefox's</w:t>
      </w:r>
      <w:proofErr w:type="spellEnd"/>
      <w:r w:rsidRPr="00FC1EA1">
        <w:rPr>
          <w:rFonts w:cstheme="minorHAnsi"/>
        </w:rPr>
        <w:t xml:space="preserve"> and </w:t>
      </w:r>
      <w:proofErr w:type="spellStart"/>
      <w:r w:rsidRPr="00FC1EA1">
        <w:rPr>
          <w:rFonts w:cstheme="minorHAnsi"/>
        </w:rPr>
        <w:t>lil</w:t>
      </w:r>
      <w:proofErr w:type="spellEnd"/>
    </w:p>
    <w:p w14:paraId="406C980C" w14:textId="1171BCEB" w:rsidR="00FC1EA1" w:rsidRDefault="00FC1EA1" w:rsidP="00FC1EA1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C1EA1">
        <w:rPr>
          <w:rFonts w:cstheme="minorHAnsi"/>
        </w:rPr>
        <w:t>green Jakes also worked, but not as well.</w:t>
      </w:r>
      <w:r>
        <w:rPr>
          <w:rFonts w:cstheme="minorHAnsi"/>
        </w:rPr>
        <w:t xml:space="preserve"> </w:t>
      </w:r>
      <w:r w:rsidRPr="00FC1EA1">
        <w:rPr>
          <w:rFonts w:cstheme="minorHAnsi"/>
          <w:b/>
          <w:bCs/>
        </w:rPr>
        <w:t>(Report From: 4/2/21)</w:t>
      </w:r>
    </w:p>
    <w:p w14:paraId="53693EF0" w14:textId="07A0668A" w:rsidR="00AF19AD" w:rsidRDefault="00AF19AD" w:rsidP="00FC1EA1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A664BA6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Fishing is very slow right now. However, the water clarity is not too bad and</w:t>
      </w:r>
    </w:p>
    <w:p w14:paraId="417106EE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there are quite a few fish busting on the surface, they're just a little far out</w:t>
      </w:r>
    </w:p>
    <w:p w14:paraId="2823BA65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right now, and the water temperature is still a little warm. The best lures to use</w:t>
      </w:r>
    </w:p>
    <w:p w14:paraId="7DB277AD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 xml:space="preserve">are spoons, the best spoons are fire tiger </w:t>
      </w:r>
      <w:proofErr w:type="spellStart"/>
      <w:r w:rsidRPr="00AF19AD">
        <w:rPr>
          <w:rFonts w:cstheme="minorHAnsi"/>
        </w:rPr>
        <w:t>Daredevls</w:t>
      </w:r>
      <w:proofErr w:type="spellEnd"/>
      <w:r w:rsidRPr="00AF19AD">
        <w:rPr>
          <w:rFonts w:cstheme="minorHAnsi"/>
        </w:rPr>
        <w:t xml:space="preserve"> and either yellow and gold</w:t>
      </w:r>
    </w:p>
    <w:p w14:paraId="2F8A7E72" w14:textId="063C62A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  <w:b/>
          <w:bCs/>
        </w:rPr>
      </w:pPr>
      <w:r w:rsidRPr="00AF19AD">
        <w:rPr>
          <w:rFonts w:cstheme="minorHAnsi"/>
        </w:rPr>
        <w:t>or white red and gold standard size Kamloopers.</w:t>
      </w:r>
      <w:r>
        <w:rPr>
          <w:rFonts w:cstheme="minorHAnsi"/>
        </w:rPr>
        <w:t xml:space="preserve"> </w:t>
      </w:r>
      <w:r w:rsidRPr="00AF19AD">
        <w:rPr>
          <w:rFonts w:cstheme="minorHAnsi"/>
          <w:b/>
          <w:bCs/>
        </w:rPr>
        <w:t>(Report From: 9/13/21)</w:t>
      </w:r>
    </w:p>
    <w:p w14:paraId="4358754A" w14:textId="77777777" w:rsidR="00FC1EA1" w:rsidRPr="001A11AA" w:rsidRDefault="00FC1EA1" w:rsidP="005716A3">
      <w:pPr>
        <w:tabs>
          <w:tab w:val="left" w:pos="3405"/>
        </w:tabs>
        <w:jc w:val="both"/>
        <w:rPr>
          <w:rFonts w:cstheme="minorHAnsi"/>
        </w:rPr>
      </w:pP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510274"/>
    <w:rsid w:val="0056329B"/>
    <w:rsid w:val="005716A3"/>
    <w:rsid w:val="00664F8F"/>
    <w:rsid w:val="006F7309"/>
    <w:rsid w:val="008C065D"/>
    <w:rsid w:val="00927283"/>
    <w:rsid w:val="00AF19AD"/>
    <w:rsid w:val="00B1654B"/>
    <w:rsid w:val="00BC6586"/>
    <w:rsid w:val="00CA09B1"/>
    <w:rsid w:val="00D27D6E"/>
    <w:rsid w:val="00E36B06"/>
    <w:rsid w:val="00EB6036"/>
    <w:rsid w:val="00F23829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19</cp:revision>
  <dcterms:created xsi:type="dcterms:W3CDTF">2019-04-21T15:26:00Z</dcterms:created>
  <dcterms:modified xsi:type="dcterms:W3CDTF">2021-10-19T16:52:00Z</dcterms:modified>
</cp:coreProperties>
</file>