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4C11" w14:textId="77777777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59D067BE" w:rsidR="00B46E1C" w:rsidRDefault="00B46E1C" w:rsidP="00B46E1C">
      <w:pPr>
        <w:rPr>
          <w:b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</w:p>
    <w:p w14:paraId="2B28D863" w14:textId="59022B2D" w:rsidR="009B0403" w:rsidRDefault="009B0403" w:rsidP="00B46E1C">
      <w:pPr>
        <w:rPr>
          <w:b/>
        </w:rPr>
      </w:pPr>
    </w:p>
    <w:p w14:paraId="5191B91F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Fishing is decent from the shore using spoons and spinners. The best spoons</w:t>
      </w:r>
    </w:p>
    <w:p w14:paraId="5E77B29A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are Kamloopers and Pot-O-Golds. Red Jakes will also catch a few fish. Fishing on</w:t>
      </w:r>
    </w:p>
    <w:p w14:paraId="310B9DB4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the bottom with powerbait or worm and a marshmallow will also catch a few fish.</w:t>
      </w:r>
    </w:p>
    <w:p w14:paraId="433F35B0" w14:textId="334AADFF" w:rsidR="009B0403" w:rsidRDefault="009B0403" w:rsidP="009B0403">
      <w:pPr>
        <w:rPr>
          <w:b/>
        </w:rPr>
      </w:pPr>
      <w:r w:rsidRPr="009B0403">
        <w:rPr>
          <w:bCs/>
        </w:rPr>
        <w:t>Most of the fish are planter size.</w:t>
      </w:r>
      <w:r>
        <w:rPr>
          <w:bCs/>
        </w:rPr>
        <w:t xml:space="preserve"> </w:t>
      </w:r>
      <w:r w:rsidRPr="009B0403">
        <w:rPr>
          <w:b/>
        </w:rPr>
        <w:t>(Report from: 9/25/19)</w:t>
      </w:r>
    </w:p>
    <w:p w14:paraId="5301F0F8" w14:textId="0C863210" w:rsidR="004A66AC" w:rsidRDefault="004A66AC" w:rsidP="009B0403">
      <w:pPr>
        <w:rPr>
          <w:b/>
        </w:rPr>
      </w:pPr>
    </w:p>
    <w:p w14:paraId="2606F0F7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Fishing is decent and there is not much algae in the water as long as you stay</w:t>
      </w:r>
    </w:p>
    <w:p w14:paraId="7356F105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away from the dam. While there is a lot of activity on the surface, most of the</w:t>
      </w:r>
    </w:p>
    <w:p w14:paraId="69693CFB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 are not hitting spoons or spinners. Trolling pop gear and a worm will catch</w:t>
      </w:r>
    </w:p>
    <w:p w14:paraId="0555663E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 few fish. However, jigging small green and white tube jigs tipped with pink maggots</w:t>
      </w:r>
    </w:p>
    <w:p w14:paraId="38401212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or worm will catch a lot of fish very fast as long as you are over a lot of fish.</w:t>
      </w:r>
    </w:p>
    <w:p w14:paraId="0D020333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The best way to find an area with a lot fish in it is to use your electronics to</w:t>
      </w:r>
    </w:p>
    <w:p w14:paraId="133B4CBB" w14:textId="1ABCDD55" w:rsidR="004A66AC" w:rsidRDefault="004A66AC" w:rsidP="004A66AC">
      <w:pPr>
        <w:rPr>
          <w:b/>
        </w:rPr>
      </w:pPr>
      <w:r w:rsidRPr="004A66AC">
        <w:rPr>
          <w:bCs/>
        </w:rPr>
        <w:lastRenderedPageBreak/>
        <w:t>find them and the depth they are at.</w:t>
      </w:r>
      <w:r>
        <w:rPr>
          <w:bCs/>
        </w:rPr>
        <w:t xml:space="preserve"> </w:t>
      </w:r>
      <w:r w:rsidRPr="004A66AC">
        <w:rPr>
          <w:b/>
        </w:rPr>
        <w:t>(Report from: 10/18/19)</w:t>
      </w:r>
    </w:p>
    <w:p w14:paraId="5A83C0B2" w14:textId="0B845D0F" w:rsidR="001F162D" w:rsidRDefault="001F162D" w:rsidP="004A66AC">
      <w:pPr>
        <w:rPr>
          <w:b/>
        </w:rPr>
      </w:pPr>
    </w:p>
    <w:p w14:paraId="26304AF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Fishing is still okay. There is a lot of surface activity, but there not hitting</w:t>
      </w:r>
    </w:p>
    <w:p w14:paraId="25B9D3A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good with spoons or spinners. The tube jig fishing is no longer good, so the only</w:t>
      </w:r>
    </w:p>
    <w:p w14:paraId="64FA9925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way to catch fish is trolling pop gear or dodgers with a worm. Most of the fish</w:t>
      </w:r>
    </w:p>
    <w:p w14:paraId="6FF2CD9B" w14:textId="2E6C59F7" w:rsidR="001F162D" w:rsidRPr="001F162D" w:rsidRDefault="001F162D" w:rsidP="001F162D">
      <w:pPr>
        <w:rPr>
          <w:bCs/>
        </w:rPr>
      </w:pPr>
      <w:r w:rsidRPr="001F162D">
        <w:rPr>
          <w:bCs/>
        </w:rPr>
        <w:t>are around 6-12 inches with a few bigger ones here and there.</w:t>
      </w:r>
      <w:r>
        <w:rPr>
          <w:bCs/>
        </w:rPr>
        <w:t xml:space="preserve"> </w:t>
      </w:r>
      <w:r w:rsidRPr="001F162D">
        <w:rPr>
          <w:b/>
        </w:rPr>
        <w:t>(Report from: 10/26/19)</w:t>
      </w:r>
      <w:bookmarkStart w:id="0" w:name="_GoBack"/>
      <w:bookmarkEnd w:id="0"/>
    </w:p>
    <w:sectPr w:rsidR="001F162D" w:rsidRPr="001F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1F162D"/>
    <w:rsid w:val="004A66AC"/>
    <w:rsid w:val="006C1C96"/>
    <w:rsid w:val="009B0403"/>
    <w:rsid w:val="009E5E36"/>
    <w:rsid w:val="00B46E1C"/>
    <w:rsid w:val="00E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2019-05-20T20:13:00Z</dcterms:created>
  <dcterms:modified xsi:type="dcterms:W3CDTF">2019-12-02T02:22:00Z</dcterms:modified>
</cp:coreProperties>
</file>