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C4C11" w14:textId="77777777" w:rsidR="009E5E36" w:rsidRDefault="009E5E36" w:rsidP="009E5E36">
      <w:r>
        <w:t>The lake is ice free, and fish are active on the surface. However, we where</w:t>
      </w:r>
    </w:p>
    <w:p w14:paraId="4DEF10DA" w14:textId="77777777" w:rsidR="009E5E36" w:rsidRDefault="009E5E36" w:rsidP="009E5E36">
      <w:r>
        <w:t>unable to catch any fish on spinners, spoons, tube jigs, or flies. The bite was on</w:t>
      </w:r>
    </w:p>
    <w:p w14:paraId="67664B84" w14:textId="77777777" w:rsidR="009E5E36" w:rsidRDefault="009E5E36" w:rsidP="009E5E36">
      <w:r>
        <w:t>the bottom with half a worm and half a marshmallow. Fishing a bobber with half a</w:t>
      </w:r>
    </w:p>
    <w:p w14:paraId="5A6BFC5D" w14:textId="77777777" w:rsidR="009E5E36" w:rsidRDefault="009E5E36" w:rsidP="009E5E36">
      <w:r>
        <w:t>worm about 3 feet below the bobber also worked. Most of the fish are 12 to 13 inches</w:t>
      </w:r>
    </w:p>
    <w:p w14:paraId="45612B73" w14:textId="43A0106E" w:rsidR="006C1C96" w:rsidRDefault="009E5E36" w:rsidP="009E5E36">
      <w:pPr>
        <w:rPr>
          <w:b/>
        </w:rPr>
      </w:pPr>
      <w:r>
        <w:t xml:space="preserve">with a few larger here and there. </w:t>
      </w:r>
      <w:r w:rsidRPr="009E5E36">
        <w:rPr>
          <w:b/>
        </w:rPr>
        <w:t>(Report from: 4/19/19)</w:t>
      </w:r>
      <w:r w:rsidR="00E20525">
        <w:rPr>
          <w:b/>
        </w:rPr>
        <w:t xml:space="preserve"> </w:t>
      </w:r>
    </w:p>
    <w:p w14:paraId="6EA32DE4" w14:textId="05246D2E" w:rsidR="00E20525" w:rsidRDefault="00E20525" w:rsidP="009E5E36">
      <w:pPr>
        <w:rPr>
          <w:b/>
        </w:rPr>
      </w:pPr>
    </w:p>
    <w:p w14:paraId="47CEBF00" w14:textId="77777777" w:rsidR="00E20525" w:rsidRPr="00E20525" w:rsidRDefault="00E20525" w:rsidP="00E20525">
      <w:pPr>
        <w:rPr>
          <w:bCs/>
        </w:rPr>
      </w:pPr>
      <w:r w:rsidRPr="00E20525">
        <w:rPr>
          <w:bCs/>
        </w:rPr>
        <w:t>The reservoir is full and the fishing is hot. Water temp in the morning is</w:t>
      </w:r>
    </w:p>
    <w:p w14:paraId="61824D06" w14:textId="77777777" w:rsidR="00E20525" w:rsidRPr="00E20525" w:rsidRDefault="00E20525" w:rsidP="00E20525">
      <w:pPr>
        <w:rPr>
          <w:bCs/>
        </w:rPr>
      </w:pPr>
      <w:r w:rsidRPr="00E20525">
        <w:rPr>
          <w:bCs/>
        </w:rPr>
        <w:t>around 55 degrees, and warms up to around 59 degrees in the afternoon. Trolling</w:t>
      </w:r>
    </w:p>
    <w:p w14:paraId="5ED1B9D7" w14:textId="77777777" w:rsidR="00E20525" w:rsidRPr="00E20525" w:rsidRDefault="00E20525" w:rsidP="00E20525">
      <w:pPr>
        <w:rPr>
          <w:bCs/>
        </w:rPr>
      </w:pPr>
      <w:r w:rsidRPr="00E20525">
        <w:rPr>
          <w:bCs/>
        </w:rPr>
        <w:t>pop gear without weight 100 feet behind the boat at around 1 mph. is the best way</w:t>
      </w:r>
    </w:p>
    <w:p w14:paraId="2ED36511" w14:textId="77777777" w:rsidR="00E20525" w:rsidRPr="00E20525" w:rsidRDefault="00E20525" w:rsidP="00E20525">
      <w:pPr>
        <w:rPr>
          <w:bCs/>
        </w:rPr>
      </w:pPr>
      <w:r w:rsidRPr="00E20525">
        <w:rPr>
          <w:bCs/>
        </w:rPr>
        <w:t>to catch fish right now. The best pop gear for us was, 4 bladed silver or gold</w:t>
      </w:r>
    </w:p>
    <w:p w14:paraId="7ED90F98" w14:textId="77777777" w:rsidR="00E20525" w:rsidRPr="00E20525" w:rsidRDefault="00E20525" w:rsidP="00E20525">
      <w:pPr>
        <w:rPr>
          <w:bCs/>
        </w:rPr>
      </w:pPr>
      <w:r w:rsidRPr="00E20525">
        <w:rPr>
          <w:bCs/>
        </w:rPr>
        <w:t>willow leaf. Triangle gold, silver, and green flashers also worked. We tried casting</w:t>
      </w:r>
    </w:p>
    <w:p w14:paraId="683832ED" w14:textId="77777777" w:rsidR="00E20525" w:rsidRPr="00E20525" w:rsidRDefault="00E20525" w:rsidP="00E20525">
      <w:pPr>
        <w:rPr>
          <w:bCs/>
        </w:rPr>
      </w:pPr>
      <w:r w:rsidRPr="00E20525">
        <w:rPr>
          <w:bCs/>
        </w:rPr>
        <w:t>spoons, crankbaits, and jigs but had no luck. Most of the fish where 13 to 16 inches</w:t>
      </w:r>
    </w:p>
    <w:p w14:paraId="617D402C" w14:textId="6D8EE56F" w:rsidR="00E20525" w:rsidRDefault="00E20525" w:rsidP="00E20525">
      <w:pPr>
        <w:rPr>
          <w:bCs/>
        </w:rPr>
      </w:pPr>
      <w:r w:rsidRPr="00E20525">
        <w:rPr>
          <w:bCs/>
        </w:rPr>
        <w:t>with a few smaller and bigger ones.</w:t>
      </w:r>
      <w:r>
        <w:rPr>
          <w:bCs/>
        </w:rPr>
        <w:t xml:space="preserve"> </w:t>
      </w:r>
      <w:r w:rsidRPr="00E20525">
        <w:rPr>
          <w:b/>
        </w:rPr>
        <w:t>(Report from: 6/3/19)</w:t>
      </w:r>
    </w:p>
    <w:p w14:paraId="1E04D52D" w14:textId="3A72F0F2" w:rsidR="00B46E1C" w:rsidRDefault="00B46E1C" w:rsidP="00E20525">
      <w:pPr>
        <w:rPr>
          <w:bCs/>
        </w:rPr>
      </w:pPr>
    </w:p>
    <w:p w14:paraId="278820CE" w14:textId="77777777" w:rsidR="00B46E1C" w:rsidRPr="00B46E1C" w:rsidRDefault="00B46E1C" w:rsidP="00B46E1C">
      <w:pPr>
        <w:rPr>
          <w:bCs/>
        </w:rPr>
      </w:pPr>
      <w:r w:rsidRPr="00B46E1C">
        <w:rPr>
          <w:bCs/>
        </w:rPr>
        <w:t>Fishing has really slowed. Trolling pop gear and a worm around 25-30 feet down</w:t>
      </w:r>
    </w:p>
    <w:p w14:paraId="2C5F3DDA" w14:textId="77777777" w:rsidR="00B46E1C" w:rsidRPr="00B46E1C" w:rsidRDefault="00B46E1C" w:rsidP="00B46E1C">
      <w:pPr>
        <w:rPr>
          <w:bCs/>
        </w:rPr>
      </w:pPr>
      <w:r w:rsidRPr="00B46E1C">
        <w:rPr>
          <w:bCs/>
        </w:rPr>
        <w:t>in the early morning is the best way to catch a few fish. By late morning and early</w:t>
      </w:r>
    </w:p>
    <w:p w14:paraId="66924655" w14:textId="6A5488A8" w:rsidR="00B46E1C" w:rsidRPr="00B46E1C" w:rsidRDefault="00B46E1C" w:rsidP="00B46E1C">
      <w:pPr>
        <w:rPr>
          <w:bCs/>
        </w:rPr>
      </w:pPr>
      <w:r w:rsidRPr="00B46E1C">
        <w:rPr>
          <w:bCs/>
        </w:rPr>
        <w:t>afternoon the bite really slows.</w:t>
      </w:r>
      <w:r>
        <w:rPr>
          <w:bCs/>
        </w:rPr>
        <w:t xml:space="preserve"> </w:t>
      </w:r>
      <w:r w:rsidRPr="00B46E1C">
        <w:rPr>
          <w:b/>
        </w:rPr>
        <w:t>(Report from: 7/24/19)</w:t>
      </w:r>
      <w:bookmarkStart w:id="0" w:name="_GoBack"/>
      <w:bookmarkEnd w:id="0"/>
    </w:p>
    <w:sectPr w:rsidR="00B46E1C" w:rsidRPr="00B46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36"/>
    <w:rsid w:val="006C1C96"/>
    <w:rsid w:val="009E5E36"/>
    <w:rsid w:val="00B46E1C"/>
    <w:rsid w:val="00E2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95623"/>
  <w15:chartTrackingRefBased/>
  <w15:docId w15:val="{D5397CEE-4A39-4C22-ABDA-329CF3BD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3</cp:revision>
  <dcterms:created xsi:type="dcterms:W3CDTF">2019-05-20T20:13:00Z</dcterms:created>
  <dcterms:modified xsi:type="dcterms:W3CDTF">2019-08-25T20:02:00Z</dcterms:modified>
</cp:coreProperties>
</file>