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A45A" w14:textId="123B16C3" w:rsidR="00EB4885" w:rsidRPr="00EB4885" w:rsidRDefault="00EB4885" w:rsidP="00EB4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0334408C" w14:textId="77777777" w:rsidR="00EB4885" w:rsidRDefault="00EB4885" w:rsidP="009E5E36"/>
    <w:p w14:paraId="55AC4C11" w14:textId="4A9CFA1E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334AADFF" w:rsidR="009B0403" w:rsidRDefault="009B0403" w:rsidP="009B0403">
      <w:pPr>
        <w:rPr>
          <w:b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</w:p>
    <w:p w14:paraId="5301F0F8" w14:textId="0C863210" w:rsidR="004A66AC" w:rsidRDefault="004A66AC" w:rsidP="009B0403">
      <w:pPr>
        <w:rPr>
          <w:b/>
        </w:rPr>
      </w:pPr>
    </w:p>
    <w:p w14:paraId="2606F0F7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Fishing is decent and there is not much algae in the water as long as you stay</w:t>
      </w:r>
    </w:p>
    <w:p w14:paraId="7356F105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away from the dam. While there is a lot of activity on the surface, most of the</w:t>
      </w:r>
    </w:p>
    <w:p w14:paraId="69693CFB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lastRenderedPageBreak/>
        <w:t>fish are not hitting spoons or spinners. Trolling pop gear and a worm will catch</w:t>
      </w:r>
    </w:p>
    <w:p w14:paraId="0555663E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 few fish. However, jigging small green and white tube jigs tipped with pink maggots</w:t>
      </w:r>
    </w:p>
    <w:p w14:paraId="38401212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or worm will catch a lot of fish very fast as long as you are over a lot of fish.</w:t>
      </w:r>
    </w:p>
    <w:p w14:paraId="0D020333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The best way to find an area with a lot fish in it is to use your electronics to</w:t>
      </w:r>
    </w:p>
    <w:p w14:paraId="133B4CBB" w14:textId="1ABCDD55" w:rsidR="004A66AC" w:rsidRDefault="004A66AC" w:rsidP="004A66AC">
      <w:pPr>
        <w:rPr>
          <w:b/>
        </w:rPr>
      </w:pPr>
      <w:r w:rsidRPr="004A66AC">
        <w:rPr>
          <w:bCs/>
        </w:rPr>
        <w:t>find them and the depth they are at.</w:t>
      </w:r>
      <w:r>
        <w:rPr>
          <w:bCs/>
        </w:rPr>
        <w:t xml:space="preserve"> </w:t>
      </w:r>
      <w:r w:rsidRPr="004A66AC">
        <w:rPr>
          <w:b/>
        </w:rPr>
        <w:t>(Report from: 10/18/19)</w:t>
      </w:r>
    </w:p>
    <w:p w14:paraId="5A83C0B2" w14:textId="0B845D0F" w:rsidR="001F162D" w:rsidRDefault="001F162D" w:rsidP="004A66AC">
      <w:pPr>
        <w:rPr>
          <w:b/>
        </w:rPr>
      </w:pPr>
    </w:p>
    <w:p w14:paraId="26304AF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Fishing is still okay. There is a lot of surface activity, but there not hitting</w:t>
      </w:r>
    </w:p>
    <w:p w14:paraId="25B9D3A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good with spoons or spinners. The tube jig fishing is no longer good, so the only</w:t>
      </w:r>
    </w:p>
    <w:p w14:paraId="64FA9925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way to catch fish is trolling pop gear or dodgers with a worm. Most of the fish</w:t>
      </w:r>
    </w:p>
    <w:p w14:paraId="6FF2CD9B" w14:textId="72876C86" w:rsidR="001F162D" w:rsidRDefault="001F162D" w:rsidP="001F162D">
      <w:pPr>
        <w:rPr>
          <w:b/>
        </w:rPr>
      </w:pPr>
      <w:r w:rsidRPr="001F162D">
        <w:rPr>
          <w:bCs/>
        </w:rPr>
        <w:t>are around 6-12 inches with a few bigger ones here and there.</w:t>
      </w:r>
      <w:r>
        <w:rPr>
          <w:bCs/>
        </w:rPr>
        <w:t xml:space="preserve"> </w:t>
      </w:r>
      <w:r w:rsidRPr="001F162D">
        <w:rPr>
          <w:b/>
        </w:rPr>
        <w:t>(Report from: 10/26/19)</w:t>
      </w:r>
    </w:p>
    <w:p w14:paraId="505B52AE" w14:textId="5A7FBCBE" w:rsidR="00EB4885" w:rsidRDefault="00EB4885" w:rsidP="001F162D">
      <w:pPr>
        <w:rPr>
          <w:b/>
        </w:rPr>
      </w:pPr>
    </w:p>
    <w:p w14:paraId="3EDA4EC6" w14:textId="4A3CD488" w:rsidR="00EB4885" w:rsidRPr="00EB4885" w:rsidRDefault="00EB4885" w:rsidP="00EB4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178B590" w14:textId="040DE9D1" w:rsidR="00EB4885" w:rsidRDefault="00EB4885" w:rsidP="006E2B2F">
      <w:pPr>
        <w:rPr>
          <w:bCs/>
        </w:rPr>
      </w:pPr>
    </w:p>
    <w:p w14:paraId="77120A0F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Fishing is pretty good right now. The only method that we found to work was</w:t>
      </w:r>
    </w:p>
    <w:p w14:paraId="0A18E6D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trolling either pop gear and a worm or a flatfish. The best pop gear to use was</w:t>
      </w:r>
    </w:p>
    <w:p w14:paraId="785BEC6A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silver and gold willow leaf or multi-colored Colorado blade pop gear. When fishing</w:t>
      </w:r>
    </w:p>
    <w:p w14:paraId="79898E7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with the flatfish, the only color we found to work was yellow. We also tried jigging</w:t>
      </w:r>
    </w:p>
    <w:p w14:paraId="24CFA0E3" w14:textId="6B94D2A7" w:rsidR="006E2B2F" w:rsidRDefault="006E2B2F" w:rsidP="006E2B2F">
      <w:pPr>
        <w:rPr>
          <w:b/>
        </w:rPr>
      </w:pPr>
      <w:r w:rsidRPr="006E2B2F">
        <w:rPr>
          <w:bCs/>
        </w:rPr>
        <w:t>tube jigs and casting spoons, but with no success.</w:t>
      </w:r>
      <w:r>
        <w:rPr>
          <w:bCs/>
        </w:rPr>
        <w:t xml:space="preserve"> </w:t>
      </w:r>
      <w:r w:rsidRPr="006E2B2F">
        <w:rPr>
          <w:b/>
        </w:rPr>
        <w:t>(Report from: 5/28/20)</w:t>
      </w:r>
    </w:p>
    <w:p w14:paraId="47624482" w14:textId="1FEB022D" w:rsidR="0053757B" w:rsidRDefault="0053757B" w:rsidP="006E2B2F">
      <w:pPr>
        <w:rPr>
          <w:b/>
        </w:rPr>
      </w:pPr>
    </w:p>
    <w:p w14:paraId="03957973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Fishing is extremely slow right now. The water temperature is 66 to 71 degrees</w:t>
      </w:r>
    </w:p>
    <w:p w14:paraId="1860F3FE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depending on the time of day. Most of the fish seem to be really spread out,</w:t>
      </w:r>
    </w:p>
    <w:p w14:paraId="5A7D0820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and if you do find a small group of fish, they tend to not bite anything. We tried</w:t>
      </w:r>
    </w:p>
    <w:p w14:paraId="09AD9DF4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multiple different lures and methods from trolling to tube jigs to crankbaits</w:t>
      </w:r>
    </w:p>
    <w:p w14:paraId="64914373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and spoons. We only caught fish while trolling silver willow leaf or tomahawk pop</w:t>
      </w:r>
    </w:p>
    <w:p w14:paraId="15BF2EC0" w14:textId="395EAAD9" w:rsidR="0053757B" w:rsidRPr="0053757B" w:rsidRDefault="0053757B" w:rsidP="0053757B">
      <w:pPr>
        <w:rPr>
          <w:bCs/>
        </w:rPr>
      </w:pPr>
      <w:r w:rsidRPr="0053757B">
        <w:rPr>
          <w:bCs/>
        </w:rPr>
        <w:t>gear and a worm and a small white and green Marabou.</w:t>
      </w:r>
      <w:r>
        <w:rPr>
          <w:bCs/>
        </w:rPr>
        <w:t xml:space="preserve"> </w:t>
      </w:r>
      <w:r w:rsidRPr="0053757B">
        <w:rPr>
          <w:bCs/>
        </w:rPr>
        <w:t>(</w:t>
      </w:r>
      <w:r w:rsidRPr="0053757B">
        <w:rPr>
          <w:b/>
        </w:rPr>
        <w:t>Report from: 6/24/20)</w:t>
      </w:r>
    </w:p>
    <w:p w14:paraId="4395C108" w14:textId="256DA6EE" w:rsidR="00EB4885" w:rsidRPr="00EB4885" w:rsidRDefault="00EB4885" w:rsidP="00EB4885">
      <w:pPr>
        <w:tabs>
          <w:tab w:val="left" w:pos="1470"/>
        </w:tabs>
      </w:pPr>
    </w:p>
    <w:sectPr w:rsidR="00EB4885" w:rsidRPr="00EB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1F162D"/>
    <w:rsid w:val="004A66AC"/>
    <w:rsid w:val="0053757B"/>
    <w:rsid w:val="006C1C96"/>
    <w:rsid w:val="006E2B2F"/>
    <w:rsid w:val="009B0403"/>
    <w:rsid w:val="009E5E36"/>
    <w:rsid w:val="00B46E1C"/>
    <w:rsid w:val="00E20525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9</cp:revision>
  <dcterms:created xsi:type="dcterms:W3CDTF">2019-05-20T20:13:00Z</dcterms:created>
  <dcterms:modified xsi:type="dcterms:W3CDTF">2020-07-25T16:58:00Z</dcterms:modified>
</cp:coreProperties>
</file>