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BA45A" w14:textId="123B16C3" w:rsidR="00EB4885" w:rsidRPr="00EB4885" w:rsidRDefault="00EB4885" w:rsidP="00EB4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0334408C" w14:textId="77777777" w:rsidR="00EB4885" w:rsidRDefault="00EB4885" w:rsidP="009E5E36"/>
    <w:p w14:paraId="55AC4C11" w14:textId="4A9CFA1E" w:rsidR="009E5E36" w:rsidRDefault="009E5E36" w:rsidP="009E5E36">
      <w:r>
        <w:t>The lake is ice free, and fish are active on the surface. However, we where</w:t>
      </w:r>
    </w:p>
    <w:p w14:paraId="4DEF10DA" w14:textId="77777777" w:rsidR="009E5E36" w:rsidRDefault="009E5E36" w:rsidP="009E5E36">
      <w:r>
        <w:t>unable to catch any fish on spinners, spoons, tube jigs, or flies. The bite was on</w:t>
      </w:r>
    </w:p>
    <w:p w14:paraId="67664B84" w14:textId="77777777" w:rsidR="009E5E36" w:rsidRDefault="009E5E36" w:rsidP="009E5E36">
      <w:r>
        <w:t>the bottom with half a worm and half a marshmallow. Fishing a bobber with half a</w:t>
      </w:r>
    </w:p>
    <w:p w14:paraId="5A6BFC5D" w14:textId="77777777" w:rsidR="009E5E36" w:rsidRDefault="009E5E36" w:rsidP="009E5E36">
      <w:r>
        <w:t>worm about 3 feet below the bobber also worked. Most of the fish are 12 to 13 inches</w:t>
      </w:r>
    </w:p>
    <w:p w14:paraId="45612B73" w14:textId="43A0106E" w:rsidR="006C1C96" w:rsidRDefault="009E5E36" w:rsidP="009E5E36">
      <w:pPr>
        <w:rPr>
          <w:b/>
        </w:rPr>
      </w:pPr>
      <w:r>
        <w:t xml:space="preserve">with a few larger here and there. </w:t>
      </w:r>
      <w:r w:rsidRPr="009E5E36">
        <w:rPr>
          <w:b/>
        </w:rPr>
        <w:t>(Report from: 4/19/19)</w:t>
      </w:r>
      <w:r w:rsidR="00E20525">
        <w:rPr>
          <w:b/>
        </w:rPr>
        <w:t xml:space="preserve"> </w:t>
      </w:r>
    </w:p>
    <w:p w14:paraId="6EA32DE4" w14:textId="05246D2E" w:rsidR="00E20525" w:rsidRDefault="00E20525" w:rsidP="009E5E36">
      <w:pPr>
        <w:rPr>
          <w:b/>
        </w:rPr>
      </w:pPr>
    </w:p>
    <w:p w14:paraId="47CEBF00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The reservoir is full and the fishing is hot. Water temp in the morning is</w:t>
      </w:r>
    </w:p>
    <w:p w14:paraId="61824D06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around 55 degrees, and warms up to around 59 degrees in the afternoon. Trolling</w:t>
      </w:r>
    </w:p>
    <w:p w14:paraId="5ED1B9D7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pop gear without weight 100 feet behind the boat at around 1 mph. is the best way</w:t>
      </w:r>
    </w:p>
    <w:p w14:paraId="2ED36511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to catch fish right now. The best pop gear for us was, 4 bladed silver or gold</w:t>
      </w:r>
    </w:p>
    <w:p w14:paraId="7ED90F98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willow leaf. Triangle gold, silver, and green flashers also worked. We tried casting</w:t>
      </w:r>
    </w:p>
    <w:p w14:paraId="683832ED" w14:textId="77777777" w:rsidR="00E20525" w:rsidRPr="00E20525" w:rsidRDefault="00E20525" w:rsidP="00E20525">
      <w:pPr>
        <w:rPr>
          <w:bCs/>
        </w:rPr>
      </w:pPr>
      <w:r w:rsidRPr="00E20525">
        <w:rPr>
          <w:bCs/>
        </w:rPr>
        <w:t>spoons, crankbaits, and jigs but had no luck. Most of the fish where 13 to 16 inches</w:t>
      </w:r>
    </w:p>
    <w:p w14:paraId="617D402C" w14:textId="6D8EE56F" w:rsidR="00E20525" w:rsidRDefault="00E20525" w:rsidP="00E20525">
      <w:pPr>
        <w:rPr>
          <w:bCs/>
        </w:rPr>
      </w:pPr>
      <w:r w:rsidRPr="00E20525">
        <w:rPr>
          <w:bCs/>
        </w:rPr>
        <w:t>with a few smaller and bigger ones.</w:t>
      </w:r>
      <w:r>
        <w:rPr>
          <w:bCs/>
        </w:rPr>
        <w:t xml:space="preserve"> </w:t>
      </w:r>
      <w:r w:rsidRPr="00E20525">
        <w:rPr>
          <w:b/>
        </w:rPr>
        <w:t>(Report from: 6/3/19)</w:t>
      </w:r>
    </w:p>
    <w:p w14:paraId="1E04D52D" w14:textId="3A72F0F2" w:rsidR="00B46E1C" w:rsidRDefault="00B46E1C" w:rsidP="00E20525">
      <w:pPr>
        <w:rPr>
          <w:bCs/>
        </w:rPr>
      </w:pPr>
    </w:p>
    <w:p w14:paraId="278820CE" w14:textId="77777777" w:rsidR="00B46E1C" w:rsidRPr="00B46E1C" w:rsidRDefault="00B46E1C" w:rsidP="00B46E1C">
      <w:pPr>
        <w:rPr>
          <w:bCs/>
        </w:rPr>
      </w:pPr>
      <w:r w:rsidRPr="00B46E1C">
        <w:rPr>
          <w:bCs/>
        </w:rPr>
        <w:t>Fishing has really slowed. Trolling pop gear and a worm around 25-30 feet down</w:t>
      </w:r>
    </w:p>
    <w:p w14:paraId="2C5F3DDA" w14:textId="77777777" w:rsidR="00B46E1C" w:rsidRPr="00B46E1C" w:rsidRDefault="00B46E1C" w:rsidP="00B46E1C">
      <w:pPr>
        <w:rPr>
          <w:bCs/>
        </w:rPr>
      </w:pPr>
      <w:r w:rsidRPr="00B46E1C">
        <w:rPr>
          <w:bCs/>
        </w:rPr>
        <w:t>in the early morning is the best way to catch a few fish. By late morning and early</w:t>
      </w:r>
    </w:p>
    <w:p w14:paraId="66924655" w14:textId="59D067BE" w:rsidR="00B46E1C" w:rsidRDefault="00B46E1C" w:rsidP="00B46E1C">
      <w:pPr>
        <w:rPr>
          <w:b/>
        </w:rPr>
      </w:pPr>
      <w:r w:rsidRPr="00B46E1C">
        <w:rPr>
          <w:bCs/>
        </w:rPr>
        <w:t>afternoon the bite really slows.</w:t>
      </w:r>
      <w:r>
        <w:rPr>
          <w:bCs/>
        </w:rPr>
        <w:t xml:space="preserve"> </w:t>
      </w:r>
      <w:r w:rsidRPr="00B46E1C">
        <w:rPr>
          <w:b/>
        </w:rPr>
        <w:t>(Report from: 7/24/19)</w:t>
      </w:r>
    </w:p>
    <w:p w14:paraId="2B28D863" w14:textId="59022B2D" w:rsidR="009B0403" w:rsidRDefault="009B0403" w:rsidP="00B46E1C">
      <w:pPr>
        <w:rPr>
          <w:b/>
        </w:rPr>
      </w:pPr>
    </w:p>
    <w:p w14:paraId="5191B91F" w14:textId="77777777" w:rsidR="009B0403" w:rsidRPr="009B0403" w:rsidRDefault="009B0403" w:rsidP="009B0403">
      <w:pPr>
        <w:rPr>
          <w:bCs/>
        </w:rPr>
      </w:pPr>
      <w:r w:rsidRPr="009B0403">
        <w:rPr>
          <w:bCs/>
        </w:rPr>
        <w:t>Fishing is decent from the shore using spoons and spinners. The best spoons</w:t>
      </w:r>
    </w:p>
    <w:p w14:paraId="5E77B29A" w14:textId="77777777" w:rsidR="009B0403" w:rsidRPr="009B0403" w:rsidRDefault="009B0403" w:rsidP="009B0403">
      <w:pPr>
        <w:rPr>
          <w:bCs/>
        </w:rPr>
      </w:pPr>
      <w:r w:rsidRPr="009B0403">
        <w:rPr>
          <w:bCs/>
        </w:rPr>
        <w:t>are Kamloopers and Pot-O-Golds. Red Jakes will also catch a few fish. Fishing on</w:t>
      </w:r>
    </w:p>
    <w:p w14:paraId="310B9DB4" w14:textId="77777777" w:rsidR="009B0403" w:rsidRPr="009B0403" w:rsidRDefault="009B0403" w:rsidP="009B0403">
      <w:pPr>
        <w:rPr>
          <w:bCs/>
        </w:rPr>
      </w:pPr>
      <w:r w:rsidRPr="009B0403">
        <w:rPr>
          <w:bCs/>
        </w:rPr>
        <w:t>the bottom with powerbait or worm and a marshmallow will also catch a few fish.</w:t>
      </w:r>
    </w:p>
    <w:p w14:paraId="433F35B0" w14:textId="334AADFF" w:rsidR="009B0403" w:rsidRDefault="009B0403" w:rsidP="009B0403">
      <w:pPr>
        <w:rPr>
          <w:b/>
        </w:rPr>
      </w:pPr>
      <w:r w:rsidRPr="009B0403">
        <w:rPr>
          <w:bCs/>
        </w:rPr>
        <w:t>Most of the fish are planter size.</w:t>
      </w:r>
      <w:r>
        <w:rPr>
          <w:bCs/>
        </w:rPr>
        <w:t xml:space="preserve"> </w:t>
      </w:r>
      <w:r w:rsidRPr="009B0403">
        <w:rPr>
          <w:b/>
        </w:rPr>
        <w:t>(Report from: 9/25/19)</w:t>
      </w:r>
    </w:p>
    <w:p w14:paraId="5301F0F8" w14:textId="0C863210" w:rsidR="004A66AC" w:rsidRDefault="004A66AC" w:rsidP="009B0403">
      <w:pPr>
        <w:rPr>
          <w:b/>
        </w:rPr>
      </w:pPr>
    </w:p>
    <w:p w14:paraId="2606F0F7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Fishing is decent and there is not much algae in the water as long as you stay</w:t>
      </w:r>
    </w:p>
    <w:p w14:paraId="7356F105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away from the dam. While there is a lot of activity on the surface, most of the</w:t>
      </w:r>
    </w:p>
    <w:p w14:paraId="69693CFB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lastRenderedPageBreak/>
        <w:t>fish are not hitting spoons or spinners. Trolling pop gear and a worm will catch</w:t>
      </w:r>
    </w:p>
    <w:p w14:paraId="0555663E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a few fish. However, jigging small green and white tube jigs tipped with pink maggots</w:t>
      </w:r>
    </w:p>
    <w:p w14:paraId="38401212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or worm will catch a lot of fish very fast as long as you are over a lot of fish.</w:t>
      </w:r>
    </w:p>
    <w:p w14:paraId="0D020333" w14:textId="77777777" w:rsidR="004A66AC" w:rsidRPr="004A66AC" w:rsidRDefault="004A66AC" w:rsidP="004A66AC">
      <w:pPr>
        <w:rPr>
          <w:bCs/>
        </w:rPr>
      </w:pPr>
      <w:r w:rsidRPr="004A66AC">
        <w:rPr>
          <w:bCs/>
        </w:rPr>
        <w:t>The best way to find an area with a lot fish in it is to use your electronics to</w:t>
      </w:r>
    </w:p>
    <w:p w14:paraId="133B4CBB" w14:textId="1ABCDD55" w:rsidR="004A66AC" w:rsidRDefault="004A66AC" w:rsidP="004A66AC">
      <w:pPr>
        <w:rPr>
          <w:b/>
        </w:rPr>
      </w:pPr>
      <w:r w:rsidRPr="004A66AC">
        <w:rPr>
          <w:bCs/>
        </w:rPr>
        <w:t>find them and the depth they are at.</w:t>
      </w:r>
      <w:r>
        <w:rPr>
          <w:bCs/>
        </w:rPr>
        <w:t xml:space="preserve"> </w:t>
      </w:r>
      <w:r w:rsidRPr="004A66AC">
        <w:rPr>
          <w:b/>
        </w:rPr>
        <w:t>(Report from: 10/18/19)</w:t>
      </w:r>
    </w:p>
    <w:p w14:paraId="5A83C0B2" w14:textId="0B845D0F" w:rsidR="001F162D" w:rsidRDefault="001F162D" w:rsidP="004A66AC">
      <w:pPr>
        <w:rPr>
          <w:b/>
        </w:rPr>
      </w:pPr>
    </w:p>
    <w:p w14:paraId="26304AFF" w14:textId="77777777" w:rsidR="001F162D" w:rsidRPr="001F162D" w:rsidRDefault="001F162D" w:rsidP="001F162D">
      <w:pPr>
        <w:rPr>
          <w:bCs/>
        </w:rPr>
      </w:pPr>
      <w:r w:rsidRPr="001F162D">
        <w:rPr>
          <w:bCs/>
        </w:rPr>
        <w:t>Fishing is still okay. There is a lot of surface activity, but there not hitting</w:t>
      </w:r>
    </w:p>
    <w:p w14:paraId="25B9D3AF" w14:textId="77777777" w:rsidR="001F162D" w:rsidRPr="001F162D" w:rsidRDefault="001F162D" w:rsidP="001F162D">
      <w:pPr>
        <w:rPr>
          <w:bCs/>
        </w:rPr>
      </w:pPr>
      <w:r w:rsidRPr="001F162D">
        <w:rPr>
          <w:bCs/>
        </w:rPr>
        <w:t>good with spoons or spinners. The tube jig fishing is no longer good, so the only</w:t>
      </w:r>
    </w:p>
    <w:p w14:paraId="64FA9925" w14:textId="77777777" w:rsidR="001F162D" w:rsidRPr="001F162D" w:rsidRDefault="001F162D" w:rsidP="001F162D">
      <w:pPr>
        <w:rPr>
          <w:bCs/>
        </w:rPr>
      </w:pPr>
      <w:r w:rsidRPr="001F162D">
        <w:rPr>
          <w:bCs/>
        </w:rPr>
        <w:t>way to catch fish is trolling pop gear or dodgers with a worm. Most of the fish</w:t>
      </w:r>
    </w:p>
    <w:p w14:paraId="6FF2CD9B" w14:textId="72876C86" w:rsidR="001F162D" w:rsidRDefault="001F162D" w:rsidP="001F162D">
      <w:pPr>
        <w:rPr>
          <w:b/>
        </w:rPr>
      </w:pPr>
      <w:r w:rsidRPr="001F162D">
        <w:rPr>
          <w:bCs/>
        </w:rPr>
        <w:t>are around 6-12 inches with a few bigger ones here and there.</w:t>
      </w:r>
      <w:r>
        <w:rPr>
          <w:bCs/>
        </w:rPr>
        <w:t xml:space="preserve"> </w:t>
      </w:r>
      <w:r w:rsidRPr="001F162D">
        <w:rPr>
          <w:b/>
        </w:rPr>
        <w:t>(Report from: 10/26/19)</w:t>
      </w:r>
    </w:p>
    <w:p w14:paraId="505B52AE" w14:textId="5A7FBCBE" w:rsidR="00EB4885" w:rsidRDefault="00EB4885" w:rsidP="001F162D">
      <w:pPr>
        <w:rPr>
          <w:b/>
        </w:rPr>
      </w:pPr>
    </w:p>
    <w:p w14:paraId="3EDA4EC6" w14:textId="4A3CD488" w:rsidR="00EB4885" w:rsidRPr="00EB4885" w:rsidRDefault="00EB4885" w:rsidP="00EB4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7178B590" w14:textId="040DE9D1" w:rsidR="00EB4885" w:rsidRDefault="00EB4885" w:rsidP="006E2B2F">
      <w:pPr>
        <w:rPr>
          <w:bCs/>
        </w:rPr>
      </w:pPr>
    </w:p>
    <w:p w14:paraId="77120A0F" w14:textId="77777777" w:rsidR="006E2B2F" w:rsidRPr="006E2B2F" w:rsidRDefault="006E2B2F" w:rsidP="006E2B2F">
      <w:pPr>
        <w:rPr>
          <w:bCs/>
        </w:rPr>
      </w:pPr>
      <w:r w:rsidRPr="006E2B2F">
        <w:rPr>
          <w:bCs/>
        </w:rPr>
        <w:t>Fishing is pretty good right now. The only method that we found to work was</w:t>
      </w:r>
    </w:p>
    <w:p w14:paraId="0A18E6D3" w14:textId="77777777" w:rsidR="006E2B2F" w:rsidRPr="006E2B2F" w:rsidRDefault="006E2B2F" w:rsidP="006E2B2F">
      <w:pPr>
        <w:rPr>
          <w:bCs/>
        </w:rPr>
      </w:pPr>
      <w:r w:rsidRPr="006E2B2F">
        <w:rPr>
          <w:bCs/>
        </w:rPr>
        <w:t>trolling either pop gear and a worm or a flatfish. The best pop gear to use was</w:t>
      </w:r>
    </w:p>
    <w:p w14:paraId="785BEC6A" w14:textId="77777777" w:rsidR="006E2B2F" w:rsidRPr="006E2B2F" w:rsidRDefault="006E2B2F" w:rsidP="006E2B2F">
      <w:pPr>
        <w:rPr>
          <w:bCs/>
        </w:rPr>
      </w:pPr>
      <w:r w:rsidRPr="006E2B2F">
        <w:rPr>
          <w:bCs/>
        </w:rPr>
        <w:t>silver and gold willow leaf or multi-colored Colorado blade pop gear. When fishing</w:t>
      </w:r>
    </w:p>
    <w:p w14:paraId="79898E73" w14:textId="77777777" w:rsidR="006E2B2F" w:rsidRPr="006E2B2F" w:rsidRDefault="006E2B2F" w:rsidP="006E2B2F">
      <w:pPr>
        <w:rPr>
          <w:bCs/>
        </w:rPr>
      </w:pPr>
      <w:r w:rsidRPr="006E2B2F">
        <w:rPr>
          <w:bCs/>
        </w:rPr>
        <w:t>with the flatfish, the only color we found to work was yellow. We also tried jigging</w:t>
      </w:r>
    </w:p>
    <w:p w14:paraId="24CFA0E3" w14:textId="39E4D3BE" w:rsidR="006E2B2F" w:rsidRPr="006E2B2F" w:rsidRDefault="006E2B2F" w:rsidP="006E2B2F">
      <w:pPr>
        <w:rPr>
          <w:bCs/>
        </w:rPr>
      </w:pPr>
      <w:r w:rsidRPr="006E2B2F">
        <w:rPr>
          <w:bCs/>
        </w:rPr>
        <w:t>tube jigs and casting spoons, but with no success.</w:t>
      </w:r>
      <w:r>
        <w:rPr>
          <w:bCs/>
        </w:rPr>
        <w:t xml:space="preserve"> </w:t>
      </w:r>
      <w:r w:rsidRPr="006E2B2F">
        <w:rPr>
          <w:b/>
        </w:rPr>
        <w:t>(Report from: 5/28/20)</w:t>
      </w:r>
    </w:p>
    <w:p w14:paraId="4395C108" w14:textId="256DA6EE" w:rsidR="00EB4885" w:rsidRPr="00EB4885" w:rsidRDefault="00EB4885" w:rsidP="00EB4885">
      <w:pPr>
        <w:tabs>
          <w:tab w:val="left" w:pos="1470"/>
        </w:tabs>
      </w:pPr>
    </w:p>
    <w:sectPr w:rsidR="00EB4885" w:rsidRPr="00EB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36"/>
    <w:rsid w:val="001F162D"/>
    <w:rsid w:val="004A66AC"/>
    <w:rsid w:val="006C1C96"/>
    <w:rsid w:val="006E2B2F"/>
    <w:rsid w:val="009B0403"/>
    <w:rsid w:val="009E5E36"/>
    <w:rsid w:val="00B46E1C"/>
    <w:rsid w:val="00E20525"/>
    <w:rsid w:val="00EB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95623"/>
  <w15:chartTrackingRefBased/>
  <w15:docId w15:val="{D5397CEE-4A39-4C22-ABDA-329CF3BD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8</cp:revision>
  <dcterms:created xsi:type="dcterms:W3CDTF">2019-05-20T20:13:00Z</dcterms:created>
  <dcterms:modified xsi:type="dcterms:W3CDTF">2020-06-30T03:08:00Z</dcterms:modified>
</cp:coreProperties>
</file>