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408C" w14:textId="0786C138" w:rsidR="00EB4885" w:rsidRPr="001C5D87" w:rsidRDefault="00EB4885" w:rsidP="001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55AC4C11" w14:textId="4A9CFA1E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334AADFF" w:rsidR="009B0403" w:rsidRDefault="009B0403" w:rsidP="009B0403">
      <w:pPr>
        <w:rPr>
          <w:b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</w:p>
    <w:p w14:paraId="5301F0F8" w14:textId="0C863210" w:rsidR="004A66AC" w:rsidRDefault="004A66AC" w:rsidP="009B0403">
      <w:pPr>
        <w:rPr>
          <w:b/>
        </w:rPr>
      </w:pPr>
    </w:p>
    <w:p w14:paraId="2606F0F7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Fishing is decent and there is not much algae in the water as long as you stay</w:t>
      </w:r>
    </w:p>
    <w:p w14:paraId="7356F105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away from the dam. While there is a lot of activity on the surface, most of the</w:t>
      </w:r>
    </w:p>
    <w:p w14:paraId="69693CFB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 are not hitting spoons or spinners. Trolling pop gear and a worm will catch</w:t>
      </w:r>
    </w:p>
    <w:p w14:paraId="0555663E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lastRenderedPageBreak/>
        <w:t>a few fish. However, jigging small green and white tube jigs tipped with pink maggots</w:t>
      </w:r>
    </w:p>
    <w:p w14:paraId="38401212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or worm will catch a lot of fish very fast as long as you are over a lot of fish.</w:t>
      </w:r>
    </w:p>
    <w:p w14:paraId="0D020333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The best way to find an area with a lot fish in it is to use your electronics to</w:t>
      </w:r>
    </w:p>
    <w:p w14:paraId="133B4CBB" w14:textId="1ABCDD55" w:rsidR="004A66AC" w:rsidRDefault="004A66AC" w:rsidP="004A66AC">
      <w:pPr>
        <w:rPr>
          <w:b/>
        </w:rPr>
      </w:pPr>
      <w:r w:rsidRPr="004A66AC">
        <w:rPr>
          <w:bCs/>
        </w:rPr>
        <w:t>find them and the depth they are at.</w:t>
      </w:r>
      <w:r>
        <w:rPr>
          <w:bCs/>
        </w:rPr>
        <w:t xml:space="preserve"> </w:t>
      </w:r>
      <w:r w:rsidRPr="004A66AC">
        <w:rPr>
          <w:b/>
        </w:rPr>
        <w:t>(Report from: 10/18/19)</w:t>
      </w:r>
    </w:p>
    <w:p w14:paraId="5A83C0B2" w14:textId="0B845D0F" w:rsidR="001F162D" w:rsidRDefault="001F162D" w:rsidP="004A66AC">
      <w:pPr>
        <w:rPr>
          <w:b/>
        </w:rPr>
      </w:pPr>
    </w:p>
    <w:p w14:paraId="26304AF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Fishing is still okay. There is a lot of surface activity, but there not hitting</w:t>
      </w:r>
    </w:p>
    <w:p w14:paraId="25B9D3A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good with spoons or spinners. The tube jig fishing is no longer good, so the only</w:t>
      </w:r>
    </w:p>
    <w:p w14:paraId="64FA9925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way to catch fish is trolling pop gear or dodgers with a worm. Most of the fish</w:t>
      </w:r>
    </w:p>
    <w:p w14:paraId="6FF2CD9B" w14:textId="72876C86" w:rsidR="001F162D" w:rsidRDefault="001F162D" w:rsidP="001F162D">
      <w:pPr>
        <w:rPr>
          <w:b/>
        </w:rPr>
      </w:pPr>
      <w:r w:rsidRPr="001F162D">
        <w:rPr>
          <w:bCs/>
        </w:rPr>
        <w:t>are around 6-12 inches with a few bigger ones here and there.</w:t>
      </w:r>
      <w:r>
        <w:rPr>
          <w:bCs/>
        </w:rPr>
        <w:t xml:space="preserve"> </w:t>
      </w:r>
      <w:r w:rsidRPr="001F162D">
        <w:rPr>
          <w:b/>
        </w:rPr>
        <w:t>(Report from: 10/26/19)</w:t>
      </w:r>
    </w:p>
    <w:p w14:paraId="505B52AE" w14:textId="5A7FBCBE" w:rsidR="00EB4885" w:rsidRDefault="00EB4885" w:rsidP="001F162D">
      <w:pPr>
        <w:rPr>
          <w:b/>
        </w:rPr>
      </w:pPr>
    </w:p>
    <w:p w14:paraId="7178B590" w14:textId="1512A669" w:rsidR="00EB4885" w:rsidRPr="001C5D87" w:rsidRDefault="00EB4885" w:rsidP="001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7120A0F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Fishing is pretty good right now. The only method that we found to work was</w:t>
      </w:r>
    </w:p>
    <w:p w14:paraId="0A18E6D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trolling either pop gear and a worm or a flatfish. The best pop gear to use was</w:t>
      </w:r>
    </w:p>
    <w:p w14:paraId="785BEC6A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silver and gold willow leaf or multi-colored Colorado blade pop gear. When fishing</w:t>
      </w:r>
    </w:p>
    <w:p w14:paraId="79898E7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with the flatfish, the only color we found to work was yellow. We also tried jigging</w:t>
      </w:r>
    </w:p>
    <w:p w14:paraId="24CFA0E3" w14:textId="6B94D2A7" w:rsidR="006E2B2F" w:rsidRDefault="006E2B2F" w:rsidP="006E2B2F">
      <w:pPr>
        <w:rPr>
          <w:b/>
        </w:rPr>
      </w:pPr>
      <w:r w:rsidRPr="006E2B2F">
        <w:rPr>
          <w:bCs/>
        </w:rPr>
        <w:t>tube jigs and casting spoons, but with no success.</w:t>
      </w:r>
      <w:r>
        <w:rPr>
          <w:bCs/>
        </w:rPr>
        <w:t xml:space="preserve"> </w:t>
      </w:r>
      <w:r w:rsidRPr="006E2B2F">
        <w:rPr>
          <w:b/>
        </w:rPr>
        <w:t>(Report from: 5/28/20)</w:t>
      </w:r>
    </w:p>
    <w:p w14:paraId="47624482" w14:textId="1FEB022D" w:rsidR="0053757B" w:rsidRDefault="0053757B" w:rsidP="006E2B2F">
      <w:pPr>
        <w:rPr>
          <w:b/>
        </w:rPr>
      </w:pPr>
    </w:p>
    <w:p w14:paraId="03957973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Fishing is extremely slow right now. The water temperature is 66 to 71 degrees</w:t>
      </w:r>
    </w:p>
    <w:p w14:paraId="1860F3FE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depending on the time of day. Most of the fish seem to be really spread out,</w:t>
      </w:r>
    </w:p>
    <w:p w14:paraId="5A7D0820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and if you do find a small group of fish, they tend to not bite anything. We tried</w:t>
      </w:r>
    </w:p>
    <w:p w14:paraId="09AD9DF4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multiple different lures and methods from trolling to tube jigs to crankbaits</w:t>
      </w:r>
    </w:p>
    <w:p w14:paraId="64914373" w14:textId="77777777" w:rsidR="0053757B" w:rsidRPr="0053757B" w:rsidRDefault="0053757B" w:rsidP="0053757B">
      <w:pPr>
        <w:rPr>
          <w:bCs/>
        </w:rPr>
      </w:pPr>
      <w:r w:rsidRPr="0053757B">
        <w:rPr>
          <w:bCs/>
        </w:rPr>
        <w:t>and spoons. We only caught fish while trolling silver willow leaf or tomahawk pop</w:t>
      </w:r>
    </w:p>
    <w:p w14:paraId="15BF2EC0" w14:textId="25287838" w:rsidR="0053757B" w:rsidRDefault="0053757B" w:rsidP="0053757B">
      <w:pPr>
        <w:rPr>
          <w:b/>
        </w:rPr>
      </w:pPr>
      <w:r w:rsidRPr="0053757B">
        <w:rPr>
          <w:bCs/>
        </w:rPr>
        <w:t>gear and a worm and a small white and green Marabou.</w:t>
      </w:r>
      <w:r>
        <w:rPr>
          <w:bCs/>
        </w:rPr>
        <w:t xml:space="preserve"> </w:t>
      </w:r>
      <w:r w:rsidRPr="0053757B">
        <w:rPr>
          <w:bCs/>
        </w:rPr>
        <w:t>(</w:t>
      </w:r>
      <w:r w:rsidRPr="0053757B">
        <w:rPr>
          <w:b/>
        </w:rPr>
        <w:t>Report from: 6/24/20)</w:t>
      </w:r>
    </w:p>
    <w:p w14:paraId="1C98D0B7" w14:textId="2D8BC430" w:rsidR="001C5D87" w:rsidRDefault="001C5D87" w:rsidP="0053757B">
      <w:pPr>
        <w:rPr>
          <w:b/>
        </w:rPr>
      </w:pPr>
    </w:p>
    <w:p w14:paraId="65F238C1" w14:textId="187843B8" w:rsidR="001C5D87" w:rsidRDefault="001C5D87" w:rsidP="0053757B">
      <w:pPr>
        <w:rPr>
          <w:b/>
        </w:rPr>
      </w:pPr>
    </w:p>
    <w:p w14:paraId="58CAAA22" w14:textId="71EDAE58" w:rsidR="001C5D87" w:rsidRDefault="001C5D87" w:rsidP="0053757B">
      <w:pPr>
        <w:rPr>
          <w:b/>
        </w:rPr>
      </w:pPr>
    </w:p>
    <w:p w14:paraId="4646578F" w14:textId="1399F0E1" w:rsidR="001C5D87" w:rsidRDefault="001C5D87" w:rsidP="0053757B">
      <w:pPr>
        <w:rPr>
          <w:b/>
        </w:rPr>
      </w:pPr>
    </w:p>
    <w:p w14:paraId="788282EB" w14:textId="1793E4FC" w:rsidR="001C5D87" w:rsidRPr="001C5D87" w:rsidRDefault="001C5D87" w:rsidP="001C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5363750B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The water temperature is around 51 to 55 degrees depending on the time of day,</w:t>
      </w:r>
    </w:p>
    <w:p w14:paraId="298E0422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and the fishing is really good. There are multiple different methods that work.</w:t>
      </w:r>
    </w:p>
    <w:p w14:paraId="48415DB9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The first, is casting spoons and spinners. This will really only work in the morning</w:t>
      </w:r>
    </w:p>
    <w:p w14:paraId="0EB56617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and the best lures use are junior red white and gold Kamloopers and silver Jake's. The</w:t>
      </w:r>
    </w:p>
    <w:p w14:paraId="601A38B3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next method is jigging or drift trolling small jigs. The best jigs to use are white</w:t>
      </w:r>
    </w:p>
    <w:p w14:paraId="68FE1BA4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beetle bugs or trout magnets and small green tube jigs. If jigging always just</w:t>
      </w:r>
    </w:p>
    <w:p w14:paraId="77776301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"</w:t>
      </w:r>
      <w:proofErr w:type="gramStart"/>
      <w:r w:rsidRPr="001C5D87">
        <w:rPr>
          <w:bCs/>
        </w:rPr>
        <w:t>dead</w:t>
      </w:r>
      <w:proofErr w:type="gramEnd"/>
      <w:r w:rsidRPr="001C5D87">
        <w:rPr>
          <w:bCs/>
        </w:rPr>
        <w:t>-stick" the jig when a fish comes to it. The final method is trolling pop gear</w:t>
      </w:r>
    </w:p>
    <w:p w14:paraId="3A1E03F1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and dodgers with a worm. The best pop gears are 4 bladed silver or gold willow leaf,</w:t>
      </w:r>
    </w:p>
    <w:p w14:paraId="2C8A01A7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5 bladed Colorado multi-color. And silver dodgers will also work as well. Most of</w:t>
      </w:r>
    </w:p>
    <w:p w14:paraId="456E39FC" w14:textId="77777777" w:rsidR="001C5D87" w:rsidRPr="001C5D87" w:rsidRDefault="001C5D87" w:rsidP="001C5D87">
      <w:pPr>
        <w:rPr>
          <w:bCs/>
        </w:rPr>
      </w:pPr>
      <w:r w:rsidRPr="001C5D87">
        <w:rPr>
          <w:bCs/>
        </w:rPr>
        <w:t>the fish are in shallower water right now so using weight or down-riggers for</w:t>
      </w:r>
    </w:p>
    <w:p w14:paraId="13BA98BF" w14:textId="5B638E4E" w:rsidR="001C5D87" w:rsidRDefault="001C5D87" w:rsidP="001C5D87">
      <w:pPr>
        <w:rPr>
          <w:b/>
        </w:rPr>
      </w:pPr>
      <w:r w:rsidRPr="001C5D87">
        <w:rPr>
          <w:bCs/>
        </w:rPr>
        <w:t>trolling is not really needed right now.</w:t>
      </w:r>
      <w:r>
        <w:rPr>
          <w:bCs/>
        </w:rPr>
        <w:t xml:space="preserve"> </w:t>
      </w:r>
      <w:r w:rsidRPr="001C5D87">
        <w:rPr>
          <w:b/>
        </w:rPr>
        <w:t>(Report From: 5/13/21)</w:t>
      </w:r>
    </w:p>
    <w:p w14:paraId="15573947" w14:textId="4E3D24B2" w:rsidR="00D85595" w:rsidRDefault="00D85595" w:rsidP="001C5D87">
      <w:pPr>
        <w:rPr>
          <w:b/>
        </w:rPr>
      </w:pPr>
    </w:p>
    <w:p w14:paraId="62D3C45A" w14:textId="77777777" w:rsidR="00D85595" w:rsidRPr="00D85595" w:rsidRDefault="00D85595" w:rsidP="00D85595">
      <w:pPr>
        <w:rPr>
          <w:bCs/>
        </w:rPr>
      </w:pPr>
      <w:r w:rsidRPr="00D85595">
        <w:rPr>
          <w:bCs/>
        </w:rPr>
        <w:t>Fishing is good and the water temperature is in the upper 50s. The jig and</w:t>
      </w:r>
    </w:p>
    <w:p w14:paraId="7120A26F" w14:textId="77777777" w:rsidR="00D85595" w:rsidRPr="00D85595" w:rsidRDefault="00D85595" w:rsidP="00D85595">
      <w:pPr>
        <w:rPr>
          <w:bCs/>
        </w:rPr>
      </w:pPr>
      <w:r w:rsidRPr="00D85595">
        <w:rPr>
          <w:bCs/>
        </w:rPr>
        <w:t>spoon bite has slowed, but 1" white beetle jigs tipped with either corn, maggots,</w:t>
      </w:r>
    </w:p>
    <w:p w14:paraId="0C047231" w14:textId="77777777" w:rsidR="00D85595" w:rsidRPr="00D85595" w:rsidRDefault="00D85595" w:rsidP="00D85595">
      <w:pPr>
        <w:rPr>
          <w:bCs/>
        </w:rPr>
      </w:pPr>
      <w:r w:rsidRPr="00D85595">
        <w:rPr>
          <w:bCs/>
        </w:rPr>
        <w:t>or worm still occasionally works. The best method continues to be trolling pop</w:t>
      </w:r>
    </w:p>
    <w:p w14:paraId="219D6AA4" w14:textId="77777777" w:rsidR="00D85595" w:rsidRPr="00D85595" w:rsidRDefault="00D85595" w:rsidP="00D85595">
      <w:pPr>
        <w:rPr>
          <w:bCs/>
        </w:rPr>
      </w:pPr>
      <w:r w:rsidRPr="00D85595">
        <w:rPr>
          <w:bCs/>
        </w:rPr>
        <w:t>gear or dodgers with a worm or green or pink squids. The best pop gear is gold or</w:t>
      </w:r>
    </w:p>
    <w:p w14:paraId="1AB59A95" w14:textId="32CA8F06" w:rsidR="00D85595" w:rsidRPr="00D85595" w:rsidRDefault="00D85595" w:rsidP="00D85595">
      <w:pPr>
        <w:rPr>
          <w:bCs/>
        </w:rPr>
      </w:pPr>
      <w:r w:rsidRPr="00D85595">
        <w:rPr>
          <w:bCs/>
        </w:rPr>
        <w:t>silver willow leaf and multicolor Colorado blade.</w:t>
      </w:r>
      <w:r>
        <w:rPr>
          <w:bCs/>
        </w:rPr>
        <w:t xml:space="preserve"> </w:t>
      </w:r>
      <w:r w:rsidRPr="00D85595">
        <w:rPr>
          <w:b/>
        </w:rPr>
        <w:t>(Report From: 5/28/21)</w:t>
      </w:r>
    </w:p>
    <w:p w14:paraId="4395C108" w14:textId="256DA6EE" w:rsidR="00EB4885" w:rsidRPr="00EB4885" w:rsidRDefault="00EB4885" w:rsidP="00EB4885">
      <w:pPr>
        <w:tabs>
          <w:tab w:val="left" w:pos="1470"/>
        </w:tabs>
      </w:pPr>
    </w:p>
    <w:sectPr w:rsidR="00EB4885" w:rsidRPr="00EB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1C5D87"/>
    <w:rsid w:val="001F162D"/>
    <w:rsid w:val="004A66AC"/>
    <w:rsid w:val="0053757B"/>
    <w:rsid w:val="006C1C96"/>
    <w:rsid w:val="006E2B2F"/>
    <w:rsid w:val="009B0403"/>
    <w:rsid w:val="009E5E36"/>
    <w:rsid w:val="00B46E1C"/>
    <w:rsid w:val="00D85595"/>
    <w:rsid w:val="00E20525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11</cp:revision>
  <dcterms:created xsi:type="dcterms:W3CDTF">2019-05-20T20:13:00Z</dcterms:created>
  <dcterms:modified xsi:type="dcterms:W3CDTF">2021-06-30T16:32:00Z</dcterms:modified>
</cp:coreProperties>
</file>