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5F80F" w14:textId="77777777" w:rsidR="00A104DF" w:rsidRPr="0056329B" w:rsidRDefault="00A104DF" w:rsidP="00A10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b/>
          <w:bCs/>
          <w:sz w:val="56"/>
          <w:szCs w:val="56"/>
        </w:rPr>
      </w:pPr>
      <w:r w:rsidRPr="0056329B">
        <w:rPr>
          <w:rFonts w:ascii="Arial Black" w:hAnsi="Arial Black"/>
          <w:b/>
          <w:bCs/>
          <w:sz w:val="56"/>
          <w:szCs w:val="56"/>
        </w:rPr>
        <w:t>20</w:t>
      </w:r>
      <w:r>
        <w:rPr>
          <w:rFonts w:ascii="Arial Black" w:hAnsi="Arial Black"/>
          <w:b/>
          <w:bCs/>
          <w:sz w:val="56"/>
          <w:szCs w:val="56"/>
        </w:rPr>
        <w:t>20</w:t>
      </w:r>
    </w:p>
    <w:p w14:paraId="470A5C12" w14:textId="77777777" w:rsidR="00A104DF" w:rsidRDefault="00A104DF" w:rsidP="00A104DF">
      <w:r>
        <w:t>Fishing is a little slow right now. Pretty much the only method that works is</w:t>
      </w:r>
    </w:p>
    <w:p w14:paraId="737B0BDB" w14:textId="77777777" w:rsidR="00A104DF" w:rsidRDefault="00A104DF" w:rsidP="00A104DF">
      <w:r>
        <w:t>fishing on the bottom with either half a worm and half a marshmallow, chartreuse</w:t>
      </w:r>
    </w:p>
    <w:p w14:paraId="5282D149" w14:textId="77777777" w:rsidR="00A104DF" w:rsidRDefault="00A104DF" w:rsidP="00A104DF">
      <w:r>
        <w:t>powerbait, or a whole marshmallow. Most of the fish are small, so it can be difficult</w:t>
      </w:r>
    </w:p>
    <w:p w14:paraId="7FA3B9C1" w14:textId="527D4296" w:rsidR="00A05449" w:rsidRDefault="00A104DF" w:rsidP="00A104DF">
      <w:pPr>
        <w:rPr>
          <w:b/>
          <w:bCs/>
        </w:rPr>
      </w:pPr>
      <w:r>
        <w:t xml:space="preserve">at times to hook them. </w:t>
      </w:r>
      <w:r w:rsidRPr="00A104DF">
        <w:rPr>
          <w:b/>
          <w:bCs/>
        </w:rPr>
        <w:t>(Report from: 4/9/20)</w:t>
      </w:r>
    </w:p>
    <w:p w14:paraId="2A7063EA" w14:textId="34B5BF4E" w:rsidR="00046E02" w:rsidRDefault="00046E02" w:rsidP="00A104DF">
      <w:pPr>
        <w:rPr>
          <w:b/>
          <w:bCs/>
        </w:rPr>
      </w:pPr>
    </w:p>
    <w:p w14:paraId="40FEA016" w14:textId="77777777" w:rsidR="00046E02" w:rsidRDefault="00046E02" w:rsidP="00046E02">
      <w:r>
        <w:t>Water clarity is excellent and the fishing is red hot. Spoons are the best</w:t>
      </w:r>
    </w:p>
    <w:p w14:paraId="03503354" w14:textId="77777777" w:rsidR="00046E02" w:rsidRDefault="00046E02" w:rsidP="00046E02">
      <w:r>
        <w:t>lures to use. The best spoons are red and white or orange and silver junior Kamloopers</w:t>
      </w:r>
    </w:p>
    <w:p w14:paraId="36CDCDFF" w14:textId="77777777" w:rsidR="00046E02" w:rsidRDefault="00046E02" w:rsidP="00046E02">
      <w:r>
        <w:t xml:space="preserve">and copper Pot-O-Golds. Number 2 silver and green </w:t>
      </w:r>
      <w:proofErr w:type="spellStart"/>
      <w:r>
        <w:t>Bluefox's</w:t>
      </w:r>
      <w:proofErr w:type="spellEnd"/>
      <w:r>
        <w:t xml:space="preserve"> and </w:t>
      </w:r>
      <w:proofErr w:type="spellStart"/>
      <w:r>
        <w:t>lil</w:t>
      </w:r>
      <w:proofErr w:type="spellEnd"/>
      <w:r>
        <w:t xml:space="preserve"> silver Jakes</w:t>
      </w:r>
    </w:p>
    <w:p w14:paraId="10647720" w14:textId="77777777" w:rsidR="00046E02" w:rsidRDefault="00046E02" w:rsidP="00046E02">
      <w:r>
        <w:t>was also work, but not near as good as the Kamloopers and Pot-O-Golds. While the</w:t>
      </w:r>
    </w:p>
    <w:p w14:paraId="793AB5AD" w14:textId="77777777" w:rsidR="00046E02" w:rsidRDefault="00046E02" w:rsidP="00046E02">
      <w:r>
        <w:t>fishing maybe extremely good right now, with a cold front coming in it could cause</w:t>
      </w:r>
    </w:p>
    <w:p w14:paraId="3B78EF20" w14:textId="52B9875B" w:rsidR="00046E02" w:rsidRDefault="00046E02" w:rsidP="00046E02">
      <w:pPr>
        <w:rPr>
          <w:b/>
          <w:bCs/>
        </w:rPr>
      </w:pPr>
      <w:r>
        <w:t xml:space="preserve">the fishing to slow because of how cold it will get. </w:t>
      </w:r>
      <w:r w:rsidRPr="00046E02">
        <w:rPr>
          <w:b/>
          <w:bCs/>
        </w:rPr>
        <w:t>(Report from: 10/21/20)</w:t>
      </w:r>
    </w:p>
    <w:p w14:paraId="328A8739" w14:textId="07727565" w:rsidR="00227B3D" w:rsidRDefault="00227B3D" w:rsidP="00046E02">
      <w:pPr>
        <w:rPr>
          <w:b/>
          <w:bCs/>
        </w:rPr>
      </w:pPr>
    </w:p>
    <w:p w14:paraId="578637E4" w14:textId="77777777" w:rsidR="00227B3D" w:rsidRDefault="00227B3D" w:rsidP="00227B3D">
      <w:r>
        <w:t>Fishing has really slowed after the cold front. Spinners and spoons pretty much</w:t>
      </w:r>
    </w:p>
    <w:p w14:paraId="531B0FB3" w14:textId="77777777" w:rsidR="00227B3D" w:rsidRDefault="00227B3D" w:rsidP="00227B3D">
      <w:r>
        <w:t>don't work anymore. Bottom fishing with either half a worm and half a marshmallow</w:t>
      </w:r>
    </w:p>
    <w:p w14:paraId="4D0E5571" w14:textId="082E7A6B" w:rsidR="00227B3D" w:rsidRDefault="00227B3D" w:rsidP="00227B3D">
      <w:pPr>
        <w:rPr>
          <w:b/>
          <w:bCs/>
        </w:rPr>
      </w:pPr>
      <w:r>
        <w:t xml:space="preserve">or powerbait is pretty much the only way to catch fish. </w:t>
      </w:r>
      <w:r w:rsidRPr="00227B3D">
        <w:rPr>
          <w:b/>
          <w:bCs/>
        </w:rPr>
        <w:t>(Report from: 10/30/20)</w:t>
      </w:r>
    </w:p>
    <w:p w14:paraId="7A1B0F18" w14:textId="7B1EFCB5" w:rsidR="00DB1C99" w:rsidRDefault="00DB1C99" w:rsidP="00227B3D">
      <w:pPr>
        <w:rPr>
          <w:b/>
          <w:bCs/>
        </w:rPr>
      </w:pPr>
    </w:p>
    <w:p w14:paraId="7C402D70" w14:textId="62B7804C" w:rsidR="00DB1C99" w:rsidRPr="0056329B" w:rsidRDefault="00DB1C99" w:rsidP="00DB1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b/>
          <w:bCs/>
          <w:sz w:val="56"/>
          <w:szCs w:val="56"/>
        </w:rPr>
      </w:pPr>
      <w:r w:rsidRPr="0056329B">
        <w:rPr>
          <w:rFonts w:ascii="Arial Black" w:hAnsi="Arial Black"/>
          <w:b/>
          <w:bCs/>
          <w:sz w:val="56"/>
          <w:szCs w:val="56"/>
        </w:rPr>
        <w:t>20</w:t>
      </w:r>
      <w:r>
        <w:rPr>
          <w:rFonts w:ascii="Arial Black" w:hAnsi="Arial Black"/>
          <w:b/>
          <w:bCs/>
          <w:sz w:val="56"/>
          <w:szCs w:val="56"/>
        </w:rPr>
        <w:t>2</w:t>
      </w:r>
      <w:r>
        <w:rPr>
          <w:rFonts w:ascii="Arial Black" w:hAnsi="Arial Black"/>
          <w:b/>
          <w:bCs/>
          <w:sz w:val="56"/>
          <w:szCs w:val="56"/>
        </w:rPr>
        <w:t>1</w:t>
      </w:r>
    </w:p>
    <w:p w14:paraId="32265582" w14:textId="77777777" w:rsidR="00DB1C99" w:rsidRDefault="00DB1C99" w:rsidP="00DB1C99">
      <w:r>
        <w:t>The water is very clear and fish activity is high on the surface. However, the</w:t>
      </w:r>
    </w:p>
    <w:p w14:paraId="03AB39D1" w14:textId="77777777" w:rsidR="00DB1C99" w:rsidRDefault="00DB1C99" w:rsidP="00DB1C99">
      <w:r>
        <w:t>fishing seemed to be a bit slow with spinners and spoons. While spoons like Kamloopers,</w:t>
      </w:r>
    </w:p>
    <w:p w14:paraId="5AD5B561" w14:textId="77777777" w:rsidR="00DB1C99" w:rsidRDefault="00DB1C99" w:rsidP="00DB1C99">
      <w:r>
        <w:t xml:space="preserve">Pot-O-Golds, and </w:t>
      </w:r>
      <w:proofErr w:type="spellStart"/>
      <w:r>
        <w:t>Daredevls</w:t>
      </w:r>
      <w:proofErr w:type="spellEnd"/>
      <w:r>
        <w:t xml:space="preserve"> and spinners like </w:t>
      </w:r>
      <w:proofErr w:type="spellStart"/>
      <w:r>
        <w:t>lil</w:t>
      </w:r>
      <w:proofErr w:type="spellEnd"/>
      <w:r>
        <w:t>' Jakes worked, the fish didn't</w:t>
      </w:r>
    </w:p>
    <w:p w14:paraId="539C3BC1" w14:textId="77777777" w:rsidR="00DB1C99" w:rsidRDefault="00DB1C99" w:rsidP="00DB1C99">
      <w:r>
        <w:t>seem to really be hitting them well even though there was a ton on the surface.</w:t>
      </w:r>
    </w:p>
    <w:p w14:paraId="2BAD3C12" w14:textId="77777777" w:rsidR="00DB1C99" w:rsidRDefault="00DB1C99" w:rsidP="00DB1C99">
      <w:r>
        <w:t>This might partly be due to the fact that there is a ton of grass still very close</w:t>
      </w:r>
    </w:p>
    <w:p w14:paraId="2FE65A07" w14:textId="77777777" w:rsidR="00DB1C99" w:rsidRDefault="00DB1C99" w:rsidP="00DB1C99">
      <w:r>
        <w:t>to the surface from the hot summer and low water level, so most spinners and spoons</w:t>
      </w:r>
    </w:p>
    <w:p w14:paraId="33189011" w14:textId="77777777" w:rsidR="00DB1C99" w:rsidRDefault="00DB1C99" w:rsidP="00DB1C99">
      <w:r>
        <w:t>would get hung up in the grass very easily. Right now, it seemed that other anglers</w:t>
      </w:r>
    </w:p>
    <w:p w14:paraId="6ED1A8A8" w14:textId="4B4DFD1E" w:rsidR="00DB1C99" w:rsidRPr="00DB1C99" w:rsidRDefault="00DB1C99" w:rsidP="00DB1C99">
      <w:proofErr w:type="spellStart"/>
      <w:r>
        <w:t>were</w:t>
      </w:r>
      <w:proofErr w:type="spellEnd"/>
      <w:r>
        <w:t xml:space="preserve"> having success fishing on the bottom with bait.</w:t>
      </w:r>
      <w:r>
        <w:t xml:space="preserve"> </w:t>
      </w:r>
      <w:r w:rsidRPr="00DB1C99">
        <w:rPr>
          <w:b/>
          <w:bCs/>
        </w:rPr>
        <w:t>(Report From: 10/22/21)</w:t>
      </w:r>
    </w:p>
    <w:sectPr w:rsidR="00DB1C99" w:rsidRPr="00DB1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DF"/>
    <w:rsid w:val="00046E02"/>
    <w:rsid w:val="00227B3D"/>
    <w:rsid w:val="00A05449"/>
    <w:rsid w:val="00A104DF"/>
    <w:rsid w:val="00DB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FACC2"/>
  <w15:chartTrackingRefBased/>
  <w15:docId w15:val="{242F55E4-F2D3-4D18-B354-4CA8F3E6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4</cp:revision>
  <dcterms:created xsi:type="dcterms:W3CDTF">2020-05-10T23:39:00Z</dcterms:created>
  <dcterms:modified xsi:type="dcterms:W3CDTF">2021-11-24T05:52:00Z</dcterms:modified>
</cp:coreProperties>
</file>