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07337" w14:textId="77777777" w:rsidR="00A52604" w:rsidRDefault="00A52604" w:rsidP="00A52604">
      <w:r>
        <w:t>Fishing is great thanks to a recent stocking of 2600 Rainbows. Water clarity</w:t>
      </w:r>
    </w:p>
    <w:p w14:paraId="0360DC0D" w14:textId="77777777" w:rsidR="00A52604" w:rsidRDefault="00A52604" w:rsidP="00A52604">
      <w:r>
        <w:t>is pretty good but not great. The best lures to use are green Jakes or a fire tiger</w:t>
      </w:r>
    </w:p>
    <w:p w14:paraId="35E694BF" w14:textId="77777777" w:rsidR="00A52604" w:rsidRDefault="00A52604" w:rsidP="00A52604">
      <w:r>
        <w:t>Daredevil spoon. Kamloopers work and will catch fish, but not to the extent that</w:t>
      </w:r>
    </w:p>
    <w:p w14:paraId="125DF92C" w14:textId="0DD3FC03" w:rsidR="00D52636" w:rsidRDefault="00A52604" w:rsidP="00A52604">
      <w:pPr>
        <w:rPr>
          <w:b/>
          <w:bCs/>
        </w:rPr>
      </w:pPr>
      <w:r>
        <w:t xml:space="preserve">the Jakes and the Daredevils do. </w:t>
      </w:r>
      <w:r w:rsidRPr="00A52604">
        <w:rPr>
          <w:b/>
          <w:bCs/>
        </w:rPr>
        <w:t>(Report from: 10/1/19)</w:t>
      </w:r>
    </w:p>
    <w:p w14:paraId="1877B2F1" w14:textId="431895B3" w:rsidR="00954F25" w:rsidRDefault="00954F25" w:rsidP="00A52604">
      <w:pPr>
        <w:rPr>
          <w:b/>
          <w:bCs/>
        </w:rPr>
      </w:pPr>
    </w:p>
    <w:p w14:paraId="62B82F59" w14:textId="77777777" w:rsidR="00954F25" w:rsidRDefault="00954F25" w:rsidP="00954F25">
      <w:r>
        <w:t>Fishing is pretty good. There is a lot of fish on the surface, so fishing spoons</w:t>
      </w:r>
    </w:p>
    <w:p w14:paraId="4EFD5EAB" w14:textId="77777777" w:rsidR="00954F25" w:rsidRDefault="00954F25" w:rsidP="00954F25">
      <w:r>
        <w:t>and spinners works very well. The spoon we found to work the best was a fire tiger</w:t>
      </w:r>
    </w:p>
    <w:p w14:paraId="6925B131" w14:textId="77777777" w:rsidR="00954F25" w:rsidRDefault="00954F25" w:rsidP="00954F25">
      <w:r>
        <w:t>Daredevil, and the best spinner was a green Jake. While spoons and spinners will</w:t>
      </w:r>
    </w:p>
    <w:p w14:paraId="660B944B" w14:textId="77777777" w:rsidR="00954F25" w:rsidRDefault="00954F25" w:rsidP="00954F25">
      <w:r>
        <w:t>catch you a lot of fish, fishing a tube jig tipped with a pink maggot will get you</w:t>
      </w:r>
    </w:p>
    <w:p w14:paraId="6544E5DF" w14:textId="77777777" w:rsidR="00954F25" w:rsidRDefault="00954F25" w:rsidP="00954F25">
      <w:r>
        <w:t>a ton of bites. The best tube jig to use is a 1.5" orange tube jig with a lighter</w:t>
      </w:r>
    </w:p>
    <w:p w14:paraId="1F339A0B" w14:textId="77777777" w:rsidR="00954F25" w:rsidRDefault="00954F25" w:rsidP="00954F25">
      <w:r>
        <w:t>jig head inside. You will want to fish this using a bottom bouncing method, or a</w:t>
      </w:r>
    </w:p>
    <w:p w14:paraId="2133DF2D" w14:textId="2D8EE60A" w:rsidR="00954F25" w:rsidRDefault="00954F25" w:rsidP="00954F25">
      <w:pPr>
        <w:rPr>
          <w:b/>
          <w:bCs/>
        </w:rPr>
      </w:pPr>
      <w:r>
        <w:t xml:space="preserve">slow retrieve method. Most of the fish are in the 12" range. </w:t>
      </w:r>
      <w:r w:rsidRPr="00954F25">
        <w:rPr>
          <w:b/>
          <w:bCs/>
        </w:rPr>
        <w:t>(Report from: 11/6/19)</w:t>
      </w:r>
    </w:p>
    <w:p w14:paraId="5E1BE2D3" w14:textId="21CEDC78" w:rsidR="00DC4156" w:rsidRDefault="00DC4156" w:rsidP="00954F25">
      <w:pPr>
        <w:rPr>
          <w:b/>
          <w:bCs/>
        </w:rPr>
      </w:pPr>
    </w:p>
    <w:p w14:paraId="59EDF862" w14:textId="77777777" w:rsidR="00DC4156" w:rsidRDefault="00DC4156" w:rsidP="00DC4156">
      <w:r>
        <w:t>Fishing is great with tube jigs. You will want to use 1.5" orange, yellow, or</w:t>
      </w:r>
    </w:p>
    <w:p w14:paraId="195E9B99" w14:textId="77777777" w:rsidR="00DC4156" w:rsidRDefault="00DC4156" w:rsidP="00DC4156">
      <w:r>
        <w:t>white tube jigs tipped with a pink maggot. You also want to use a lighter jig head</w:t>
      </w:r>
    </w:p>
    <w:p w14:paraId="5D8407CF" w14:textId="77777777" w:rsidR="00DC4156" w:rsidRDefault="00DC4156" w:rsidP="00DC4156">
      <w:r>
        <w:t>with a longer hook, so it sinks slower and so you have a better hookup chance. The</w:t>
      </w:r>
    </w:p>
    <w:p w14:paraId="2D2C7820" w14:textId="77777777" w:rsidR="00DC4156" w:rsidRDefault="00DC4156" w:rsidP="00DC4156">
      <w:r>
        <w:t>best method to catch them is using a bottom bouncing method. Most of the fish are</w:t>
      </w:r>
    </w:p>
    <w:p w14:paraId="17ECAE7B" w14:textId="153E9AAD" w:rsidR="00DC4156" w:rsidRPr="00DC4156" w:rsidRDefault="00DC4156" w:rsidP="00DC4156">
      <w:pPr>
        <w:rPr>
          <w:b/>
          <w:bCs/>
        </w:rPr>
      </w:pPr>
      <w:r>
        <w:t>around 12", but there is plenty of 13-15 inchers as well.</w:t>
      </w:r>
      <w:r>
        <w:t xml:space="preserve"> </w:t>
      </w:r>
      <w:r w:rsidRPr="00DC4156">
        <w:rPr>
          <w:b/>
          <w:bCs/>
        </w:rPr>
        <w:t>(Report from: 11/15/19)</w:t>
      </w:r>
      <w:bookmarkStart w:id="0" w:name="_GoBack"/>
      <w:bookmarkEnd w:id="0"/>
    </w:p>
    <w:sectPr w:rsidR="00DC4156" w:rsidRPr="00DC41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604"/>
    <w:rsid w:val="00954F25"/>
    <w:rsid w:val="00A52604"/>
    <w:rsid w:val="00D52636"/>
    <w:rsid w:val="00D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03E"/>
  <w15:chartTrackingRefBased/>
  <w15:docId w15:val="{1D2EC772-56B6-4461-9613-BAF763EDE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 Fitzgerald</cp:lastModifiedBy>
  <cp:revision>3</cp:revision>
  <dcterms:created xsi:type="dcterms:W3CDTF">2019-11-02T15:54:00Z</dcterms:created>
  <dcterms:modified xsi:type="dcterms:W3CDTF">2019-12-17T02:10:00Z</dcterms:modified>
</cp:coreProperties>
</file>