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5D2E" w14:textId="0E62091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9BB55C" w14:textId="77777777" w:rsidR="000E567A" w:rsidRDefault="000E567A" w:rsidP="00A52604"/>
    <w:p w14:paraId="22507337" w14:textId="42758C7F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39FD371B" w:rsidR="00DC4156" w:rsidRDefault="00DC4156" w:rsidP="00DC4156">
      <w:pPr>
        <w:rPr>
          <w:b/>
          <w:bCs/>
        </w:rPr>
      </w:pPr>
      <w:r>
        <w:t xml:space="preserve">around 12", but there is plenty of 13-15 inchers as well. </w:t>
      </w:r>
      <w:r w:rsidRPr="00DC4156">
        <w:rPr>
          <w:b/>
          <w:bCs/>
        </w:rPr>
        <w:t>(Report from: 11/15/19)</w:t>
      </w:r>
    </w:p>
    <w:p w14:paraId="4237DE7A" w14:textId="745EB5B9" w:rsidR="000E567A" w:rsidRDefault="000E567A" w:rsidP="00DC4156">
      <w:pPr>
        <w:rPr>
          <w:b/>
          <w:bCs/>
        </w:rPr>
      </w:pPr>
    </w:p>
    <w:p w14:paraId="59F338F6" w14:textId="725E8E74" w:rsidR="000E567A" w:rsidRPr="000E567A" w:rsidRDefault="000E567A" w:rsidP="000E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06E7E61" w14:textId="308BEC0E" w:rsidR="000E567A" w:rsidRDefault="000E567A" w:rsidP="000E567A">
      <w:pPr>
        <w:rPr>
          <w:b/>
          <w:bCs/>
        </w:rPr>
      </w:pPr>
    </w:p>
    <w:p w14:paraId="2D94BB3B" w14:textId="77777777" w:rsidR="00B4606C" w:rsidRPr="00B4606C" w:rsidRDefault="00B4606C" w:rsidP="00B4606C">
      <w:r w:rsidRPr="00B4606C">
        <w:t>The pond is pretty much completely ice free, except on cold mornings when the</w:t>
      </w:r>
    </w:p>
    <w:p w14:paraId="3DDF9050" w14:textId="77777777" w:rsidR="00B4606C" w:rsidRPr="00B4606C" w:rsidRDefault="00B4606C" w:rsidP="00B4606C">
      <w:r w:rsidRPr="00B4606C">
        <w:t>north side might freeze over a little. The pond is pretty full, and the fishing</w:t>
      </w:r>
    </w:p>
    <w:p w14:paraId="44B02AA6" w14:textId="77777777" w:rsidR="00B4606C" w:rsidRPr="00B4606C" w:rsidRDefault="00B4606C" w:rsidP="00B4606C">
      <w:r w:rsidRPr="00B4606C">
        <w:t>is pretty good. The best method to use is fishing half a worm and half a marshmallow</w:t>
      </w:r>
    </w:p>
    <w:p w14:paraId="3560F720" w14:textId="77777777" w:rsidR="00B4606C" w:rsidRPr="00B4606C" w:rsidRDefault="00B4606C" w:rsidP="00B4606C">
      <w:r w:rsidRPr="00B4606C">
        <w:lastRenderedPageBreak/>
        <w:t>on the bottom on about a 6" leader. Another method that works is bottom bouncing</w:t>
      </w:r>
    </w:p>
    <w:p w14:paraId="63F551C7" w14:textId="77777777" w:rsidR="00B4606C" w:rsidRPr="00B4606C" w:rsidRDefault="00B4606C" w:rsidP="00B4606C">
      <w:r w:rsidRPr="00B4606C">
        <w:t>yellow or orange tube jigs or small white and green Marabou's. We tipped our jigs</w:t>
      </w:r>
    </w:p>
    <w:p w14:paraId="554F2040" w14:textId="77777777" w:rsidR="00B4606C" w:rsidRPr="00B4606C" w:rsidRDefault="00B4606C" w:rsidP="00B4606C">
      <w:r w:rsidRPr="00B4606C">
        <w:t>with pink maggots, but other bait like worms or even corn might work as well. We</w:t>
      </w:r>
    </w:p>
    <w:p w14:paraId="02EBAEEE" w14:textId="7441A8A4" w:rsidR="000E567A" w:rsidRDefault="00B4606C" w:rsidP="00B4606C">
      <w:pPr>
        <w:rPr>
          <w:b/>
          <w:bCs/>
        </w:rPr>
      </w:pPr>
      <w:r w:rsidRPr="00B4606C">
        <w:t>just recommend that you tip your jig with some sort of bait.</w:t>
      </w:r>
      <w:r>
        <w:t xml:space="preserve"> </w:t>
      </w:r>
      <w:r w:rsidRPr="00B4606C">
        <w:rPr>
          <w:b/>
          <w:bCs/>
        </w:rPr>
        <w:t>(Report from: 2/21/20)</w:t>
      </w:r>
    </w:p>
    <w:p w14:paraId="15EF8574" w14:textId="20DF7FF2" w:rsidR="00207F2D" w:rsidRDefault="00207F2D" w:rsidP="00B4606C">
      <w:pPr>
        <w:rPr>
          <w:b/>
          <w:bCs/>
        </w:rPr>
      </w:pPr>
    </w:p>
    <w:p w14:paraId="08E9973C" w14:textId="77777777" w:rsidR="00207F2D" w:rsidRDefault="00207F2D" w:rsidP="00207F2D">
      <w:r>
        <w:t>Fishing is starting to pick up even more now that the pond has been unfrozen</w:t>
      </w:r>
    </w:p>
    <w:p w14:paraId="045B7FC3" w14:textId="77777777" w:rsidR="00207F2D" w:rsidRDefault="00207F2D" w:rsidP="00207F2D">
      <w:r>
        <w:t>for a couple more days. There are 2 really good methods to use they are: bottom</w:t>
      </w:r>
    </w:p>
    <w:p w14:paraId="454120B3" w14:textId="77777777" w:rsidR="00207F2D" w:rsidRDefault="00207F2D" w:rsidP="00207F2D">
      <w:r>
        <w:t>fishing and fishing with 1.5-2” tube jigs or 1” Marabou's. When bottom fishing the best bait</w:t>
      </w:r>
    </w:p>
    <w:p w14:paraId="6E904A17" w14:textId="77777777" w:rsidR="00207F2D" w:rsidRDefault="00207F2D" w:rsidP="00207F2D">
      <w:r>
        <w:t>to use is half a worm and half a marshmallow on about a 6" leader. When fishing</w:t>
      </w:r>
    </w:p>
    <w:p w14:paraId="3077571B" w14:textId="77777777" w:rsidR="00207F2D" w:rsidRDefault="00207F2D" w:rsidP="00207F2D">
      <w:r>
        <w:t>tube jigs the best colors to use are yellow and orange, but other colors like green</w:t>
      </w:r>
    </w:p>
    <w:p w14:paraId="6D557F4C" w14:textId="77777777" w:rsidR="00207F2D" w:rsidRDefault="00207F2D" w:rsidP="00207F2D">
      <w:r>
        <w:t>and white will also likely work. When using Marabou’s, the best color is green and</w:t>
      </w:r>
    </w:p>
    <w:p w14:paraId="0401744F" w14:textId="77777777" w:rsidR="00207F2D" w:rsidRDefault="00207F2D" w:rsidP="00207F2D">
      <w:r>
        <w:t>white. We recommend that you tip you jigs with some kind of bait, we used pink</w:t>
      </w:r>
    </w:p>
    <w:p w14:paraId="46D7AB2E" w14:textId="77777777" w:rsidR="00207F2D" w:rsidRDefault="00207F2D" w:rsidP="00207F2D">
      <w:r>
        <w:t>maggots, to increase bites. When fishing the jigs, it is best to either bottom</w:t>
      </w:r>
    </w:p>
    <w:p w14:paraId="5ACECB31" w14:textId="77777777" w:rsidR="00207F2D" w:rsidRDefault="00207F2D" w:rsidP="00207F2D">
      <w:r>
        <w:t>bounce or cast them out about 15 to 20 feet and just let it sit on the bottom. If</w:t>
      </w:r>
    </w:p>
    <w:p w14:paraId="4A55FB94" w14:textId="77777777" w:rsidR="00207F2D" w:rsidRDefault="00207F2D" w:rsidP="00207F2D">
      <w:r>
        <w:t>you are in an area that has a lot of fish then this method will sometimes get you</w:t>
      </w:r>
    </w:p>
    <w:p w14:paraId="5FA1425E" w14:textId="77777777" w:rsidR="00207F2D" w:rsidRDefault="00207F2D" w:rsidP="00207F2D">
      <w:r>
        <w:t>bites the second the jig hits the bottom. If that doesn't happen then within about</w:t>
      </w:r>
    </w:p>
    <w:p w14:paraId="487BF5AD" w14:textId="77777777" w:rsidR="00207F2D" w:rsidRDefault="00207F2D" w:rsidP="00207F2D">
      <w:r>
        <w:t>a minute you will get bit. If your jig is sitting for more than a couple of minutes</w:t>
      </w:r>
    </w:p>
    <w:p w14:paraId="568CCC68" w14:textId="77777777" w:rsidR="00207F2D" w:rsidRDefault="00207F2D" w:rsidP="00207F2D">
      <w:r>
        <w:t>without a bite then recast it in a different area or try bottom bouncing to cover</w:t>
      </w:r>
    </w:p>
    <w:p w14:paraId="393C215C" w14:textId="5D892D9A" w:rsidR="00207F2D" w:rsidRDefault="00207F2D" w:rsidP="00207F2D">
      <w:pPr>
        <w:rPr>
          <w:b/>
          <w:bCs/>
        </w:rPr>
      </w:pPr>
      <w:r>
        <w:t xml:space="preserve">more area till you find them. </w:t>
      </w:r>
      <w:r w:rsidRPr="00207F2D">
        <w:rPr>
          <w:b/>
          <w:bCs/>
        </w:rPr>
        <w:t>(Report from: 2/26/20)</w:t>
      </w:r>
    </w:p>
    <w:p w14:paraId="72A750E6" w14:textId="17D76D3C" w:rsidR="008E484B" w:rsidRDefault="008E484B" w:rsidP="00207F2D">
      <w:pPr>
        <w:rPr>
          <w:b/>
          <w:bCs/>
        </w:rPr>
      </w:pPr>
    </w:p>
    <w:p w14:paraId="122EBDED" w14:textId="77777777" w:rsidR="008E484B" w:rsidRDefault="008E484B" w:rsidP="008E484B">
      <w:r>
        <w:t>Fishing is fairly slow. The best methods to use are bottom fishing with half</w:t>
      </w:r>
    </w:p>
    <w:p w14:paraId="2638F40F" w14:textId="77777777" w:rsidR="008E484B" w:rsidRDefault="008E484B" w:rsidP="008E484B">
      <w:r>
        <w:t>a worm and half a marshmallow or using a bobber and half a worm. When using the</w:t>
      </w:r>
    </w:p>
    <w:p w14:paraId="71F79772" w14:textId="77777777" w:rsidR="008E484B" w:rsidRDefault="008E484B" w:rsidP="008E484B">
      <w:r>
        <w:t>bobber it is best to put the worm about 2 feet below the bobber. Spinners will</w:t>
      </w:r>
    </w:p>
    <w:p w14:paraId="3E865D01" w14:textId="041E4E36" w:rsidR="008E484B" w:rsidRDefault="008E484B" w:rsidP="008E484B">
      <w:pPr>
        <w:rPr>
          <w:b/>
          <w:bCs/>
        </w:rPr>
      </w:pPr>
      <w:r>
        <w:t xml:space="preserve">also sometimes work. The best spinners were </w:t>
      </w:r>
      <w:proofErr w:type="spellStart"/>
      <w:r>
        <w:t>Li’l</w:t>
      </w:r>
      <w:proofErr w:type="spellEnd"/>
      <w:r>
        <w:t xml:space="preserve"> sliver and green Jakes. </w:t>
      </w:r>
      <w:r w:rsidRPr="008E484B">
        <w:rPr>
          <w:b/>
          <w:bCs/>
        </w:rPr>
        <w:t>(Report from: 4/10/20)</w:t>
      </w:r>
    </w:p>
    <w:p w14:paraId="19AB0E70" w14:textId="5255A798" w:rsidR="000D100C" w:rsidRDefault="000D100C" w:rsidP="008E484B">
      <w:pPr>
        <w:rPr>
          <w:b/>
          <w:bCs/>
        </w:rPr>
      </w:pPr>
    </w:p>
    <w:p w14:paraId="0B793ABA" w14:textId="77777777" w:rsidR="000D100C" w:rsidRDefault="000D100C" w:rsidP="000D100C">
      <w:r>
        <w:t>Fishing is still fairly slow right now, but the lake is full and the water is</w:t>
      </w:r>
    </w:p>
    <w:p w14:paraId="44CEA63F" w14:textId="77777777" w:rsidR="000D100C" w:rsidRDefault="000D100C" w:rsidP="000D100C">
      <w:r>
        <w:t>cool. The best method for us was fishing on the bottom with worm and a marshmallow.</w:t>
      </w:r>
    </w:p>
    <w:p w14:paraId="46CC8CF6" w14:textId="77777777" w:rsidR="000D100C" w:rsidRDefault="000D100C" w:rsidP="000D100C">
      <w:r>
        <w:t>You will have to cast a little farther because most of the fish are still out in the</w:t>
      </w:r>
    </w:p>
    <w:p w14:paraId="30489D8C" w14:textId="77777777" w:rsidR="000D100C" w:rsidRDefault="000D100C" w:rsidP="000D100C">
      <w:r>
        <w:t>deeper water, but we hope they will be moving in shallower in the coming weeks.</w:t>
      </w:r>
    </w:p>
    <w:p w14:paraId="3B0B41F1" w14:textId="30908730" w:rsidR="000D100C" w:rsidRPr="000D100C" w:rsidRDefault="000D100C" w:rsidP="000D100C">
      <w:r>
        <w:lastRenderedPageBreak/>
        <w:t>We tried spinners, spoons, and tube jigs as well, but with no luck.</w:t>
      </w:r>
      <w:r>
        <w:t xml:space="preserve"> </w:t>
      </w:r>
      <w:r w:rsidRPr="000D100C">
        <w:rPr>
          <w:b/>
          <w:bCs/>
        </w:rPr>
        <w:t>(Report from: 9/2/20)</w:t>
      </w:r>
    </w:p>
    <w:sectPr w:rsidR="000D100C" w:rsidRPr="000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0D100C"/>
    <w:rsid w:val="000E567A"/>
    <w:rsid w:val="00207F2D"/>
    <w:rsid w:val="008E484B"/>
    <w:rsid w:val="00954F25"/>
    <w:rsid w:val="00A52604"/>
    <w:rsid w:val="00B4606C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8</cp:revision>
  <dcterms:created xsi:type="dcterms:W3CDTF">2019-11-02T15:54:00Z</dcterms:created>
  <dcterms:modified xsi:type="dcterms:W3CDTF">2020-10-04T19:31:00Z</dcterms:modified>
</cp:coreProperties>
</file>