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B55C" w14:textId="7213FA4E" w:rsidR="000E567A" w:rsidRPr="00456D07" w:rsidRDefault="000E567A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706E7E61" w14:textId="5D18207D" w:rsidR="000E567A" w:rsidRPr="00456D07" w:rsidRDefault="000E567A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lastRenderedPageBreak/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041E4E36" w:rsidR="008E484B" w:rsidRDefault="008E484B" w:rsidP="008E484B">
      <w:pPr>
        <w:rPr>
          <w:b/>
          <w:bCs/>
        </w:rPr>
      </w:pPr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 </w:t>
      </w:r>
      <w:r w:rsidRPr="008E484B">
        <w:rPr>
          <w:b/>
          <w:bCs/>
        </w:rPr>
        <w:t>(Report from: 4/10/20)</w:t>
      </w:r>
    </w:p>
    <w:p w14:paraId="19AB0E70" w14:textId="5255A798" w:rsidR="000D100C" w:rsidRDefault="000D100C" w:rsidP="008E484B">
      <w:pPr>
        <w:rPr>
          <w:b/>
          <w:bCs/>
        </w:rPr>
      </w:pPr>
    </w:p>
    <w:p w14:paraId="0B793ABA" w14:textId="77777777" w:rsidR="000D100C" w:rsidRDefault="000D100C" w:rsidP="000D100C">
      <w:r>
        <w:t>Fishing is still fairly slow right now, but the lake is full and the water is</w:t>
      </w:r>
    </w:p>
    <w:p w14:paraId="44CEA63F" w14:textId="77777777" w:rsidR="000D100C" w:rsidRDefault="000D100C" w:rsidP="000D100C">
      <w:r>
        <w:t>cool. The best method for us was fishing on the bottom with worm and a marshmallow.</w:t>
      </w:r>
    </w:p>
    <w:p w14:paraId="46CC8CF6" w14:textId="77777777" w:rsidR="000D100C" w:rsidRDefault="000D100C" w:rsidP="000D100C">
      <w:r>
        <w:t>You will have to cast a little farther because most of the fish are still out in the</w:t>
      </w:r>
    </w:p>
    <w:p w14:paraId="30489D8C" w14:textId="77777777" w:rsidR="000D100C" w:rsidRDefault="000D100C" w:rsidP="000D100C">
      <w:r>
        <w:t>deeper water, but we hope they will be moving in shallower in the coming weeks.</w:t>
      </w:r>
    </w:p>
    <w:p w14:paraId="3B0B41F1" w14:textId="70FA4F03" w:rsidR="000D100C" w:rsidRDefault="000D100C" w:rsidP="000D100C">
      <w:pPr>
        <w:rPr>
          <w:b/>
          <w:bCs/>
        </w:rPr>
      </w:pPr>
      <w:r>
        <w:t xml:space="preserve">We tried spinners, spoons, and tube jigs as well, but with no luck. </w:t>
      </w:r>
      <w:r w:rsidRPr="000D100C">
        <w:rPr>
          <w:b/>
          <w:bCs/>
        </w:rPr>
        <w:t>(Report from: 9/2/20)</w:t>
      </w:r>
    </w:p>
    <w:p w14:paraId="4DB60AF1" w14:textId="5BCEAC45" w:rsidR="00786CA2" w:rsidRDefault="00786CA2" w:rsidP="000D100C">
      <w:pPr>
        <w:rPr>
          <w:b/>
          <w:bCs/>
        </w:rPr>
      </w:pPr>
    </w:p>
    <w:p w14:paraId="3CAC970C" w14:textId="77777777" w:rsidR="00786CA2" w:rsidRDefault="00786CA2" w:rsidP="00786CA2">
      <w:r>
        <w:lastRenderedPageBreak/>
        <w:t>Fishing is extremely slow right now. We used tube jigs, Marabou's, spinners,</w:t>
      </w:r>
    </w:p>
    <w:p w14:paraId="442B8505" w14:textId="77777777" w:rsidR="00786CA2" w:rsidRDefault="00786CA2" w:rsidP="00786CA2">
      <w:r>
        <w:t>and spoons with no fish or even any bites. We also saw other anglers fishing with</w:t>
      </w:r>
    </w:p>
    <w:p w14:paraId="22B3C269" w14:textId="04AC25B5" w:rsidR="00786CA2" w:rsidRDefault="00786CA2" w:rsidP="00786CA2">
      <w:pPr>
        <w:rPr>
          <w:b/>
          <w:bCs/>
        </w:rPr>
      </w:pPr>
      <w:r>
        <w:t xml:space="preserve">bobbers and on the bottom with no luck as well. </w:t>
      </w:r>
      <w:r w:rsidRPr="00786CA2">
        <w:rPr>
          <w:b/>
          <w:bCs/>
        </w:rPr>
        <w:t>(Report from: 10/9/20)</w:t>
      </w:r>
    </w:p>
    <w:p w14:paraId="5B2F3C23" w14:textId="27D6D2DB" w:rsidR="006D5BE1" w:rsidRDefault="006D5BE1" w:rsidP="00786CA2">
      <w:pPr>
        <w:rPr>
          <w:b/>
          <w:bCs/>
        </w:rPr>
      </w:pPr>
    </w:p>
    <w:p w14:paraId="546A6A1C" w14:textId="77777777" w:rsidR="006D5BE1" w:rsidRDefault="006D5BE1" w:rsidP="006D5BE1">
      <w:r>
        <w:t>Fishing is extremely slow. We tried spinners, spoons, and tube jigs with no</w:t>
      </w:r>
    </w:p>
    <w:p w14:paraId="1175986E" w14:textId="77777777" w:rsidR="006D5BE1" w:rsidRDefault="006D5BE1" w:rsidP="006D5BE1">
      <w:r>
        <w:t>luck or any bites. We did see one angler catch 2 fish on bottom, but beyond that</w:t>
      </w:r>
    </w:p>
    <w:p w14:paraId="7763E403" w14:textId="6D0C518F" w:rsidR="006D5BE1" w:rsidRDefault="006D5BE1" w:rsidP="006D5BE1">
      <w:pPr>
        <w:rPr>
          <w:b/>
          <w:bCs/>
        </w:rPr>
      </w:pPr>
      <w:r>
        <w:t xml:space="preserve">we didn't see any other fish caught. </w:t>
      </w:r>
      <w:r w:rsidRPr="006D5BE1">
        <w:rPr>
          <w:b/>
          <w:bCs/>
        </w:rPr>
        <w:t>(Report from: 11/16/20)</w:t>
      </w:r>
    </w:p>
    <w:p w14:paraId="0CA1BB4F" w14:textId="339B8FF4" w:rsidR="00456D07" w:rsidRDefault="00456D07" w:rsidP="006D5BE1">
      <w:pPr>
        <w:rPr>
          <w:b/>
          <w:bCs/>
        </w:rPr>
      </w:pPr>
    </w:p>
    <w:p w14:paraId="608DA8F7" w14:textId="2325F77C" w:rsidR="00456D07" w:rsidRPr="00456D07" w:rsidRDefault="00456D07" w:rsidP="0045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>
        <w:rPr>
          <w:rFonts w:ascii="Arial Black" w:hAnsi="Arial Black"/>
          <w:sz w:val="56"/>
          <w:szCs w:val="56"/>
        </w:rPr>
        <w:t>1</w:t>
      </w:r>
    </w:p>
    <w:p w14:paraId="0CFD8C06" w14:textId="77777777" w:rsidR="00D80C21" w:rsidRDefault="00D80C21" w:rsidP="00D80C21">
      <w:r>
        <w:t>The pond is full and the water is relatively clear. However, the fishing is extremely</w:t>
      </w:r>
    </w:p>
    <w:p w14:paraId="75F17581" w14:textId="77777777" w:rsidR="00D80C21" w:rsidRDefault="00D80C21" w:rsidP="00D80C21">
      <w:r>
        <w:t>slow. We tried spinners, spoons, and  tube jigs of different sizes and colors with</w:t>
      </w:r>
    </w:p>
    <w:p w14:paraId="4B35BFF6" w14:textId="77777777" w:rsidR="00D80C21" w:rsidRDefault="00D80C21" w:rsidP="00D80C21">
      <w:r>
        <w:t>no luck and only 3 hits. It seems there's a lot of bait fish in the pond however,</w:t>
      </w:r>
    </w:p>
    <w:p w14:paraId="681221FF" w14:textId="77777777" w:rsidR="00D80C21" w:rsidRDefault="00D80C21" w:rsidP="00D80C21">
      <w:r>
        <w:t>it looked to be that most of the Trout that were busting on the surface where a</w:t>
      </w:r>
    </w:p>
    <w:p w14:paraId="71EE5DB4" w14:textId="2FEE526B" w:rsidR="00456D07" w:rsidRPr="000D100C" w:rsidRDefault="00D80C21" w:rsidP="00D80C21">
      <w:r>
        <w:t>long ways out.</w:t>
      </w:r>
      <w:r>
        <w:t xml:space="preserve"> </w:t>
      </w:r>
      <w:r w:rsidRPr="00D80C21">
        <w:t>(Report From: 9/22/21)</w:t>
      </w:r>
    </w:p>
    <w:sectPr w:rsidR="00456D07" w:rsidRPr="000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D100C"/>
    <w:rsid w:val="000E567A"/>
    <w:rsid w:val="00207F2D"/>
    <w:rsid w:val="00456D07"/>
    <w:rsid w:val="006D5BE1"/>
    <w:rsid w:val="00786CA2"/>
    <w:rsid w:val="008E484B"/>
    <w:rsid w:val="00954F25"/>
    <w:rsid w:val="00A52604"/>
    <w:rsid w:val="00B4606C"/>
    <w:rsid w:val="00D52636"/>
    <w:rsid w:val="00D80C21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12</cp:revision>
  <dcterms:created xsi:type="dcterms:W3CDTF">2019-11-02T15:54:00Z</dcterms:created>
  <dcterms:modified xsi:type="dcterms:W3CDTF">2021-10-26T17:54:00Z</dcterms:modified>
</cp:coreProperties>
</file>