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AB8BD" w14:textId="77777777" w:rsidR="00D63ABF" w:rsidRDefault="00D63ABF" w:rsidP="00D63ABF">
      <w:r>
        <w:t>Fishing with spinners and spoons is great in the mornings and evenings for Trout.</w:t>
      </w:r>
    </w:p>
    <w:p w14:paraId="40BE06E6" w14:textId="77777777" w:rsidR="00D63ABF" w:rsidRDefault="00D63ABF" w:rsidP="00D63ABF">
      <w:r>
        <w:t>The best color to use is silver, but other colors like gold and red will also get</w:t>
      </w:r>
    </w:p>
    <w:p w14:paraId="551B7008" w14:textId="77777777" w:rsidR="00D63ABF" w:rsidRDefault="00D63ABF" w:rsidP="00D63ABF">
      <w:r>
        <w:t>bites. The spinner is a silver Jake, and the best spoon is a Crocodile. Most of the</w:t>
      </w:r>
    </w:p>
    <w:p w14:paraId="47F9458F" w14:textId="08F901B3" w:rsidR="00EA7E0F" w:rsidRDefault="00D63ABF" w:rsidP="00D63ABF">
      <w:pPr>
        <w:rPr>
          <w:b/>
          <w:bCs/>
        </w:rPr>
      </w:pPr>
      <w:r>
        <w:t xml:space="preserve">fish range from 13 to 18 inches. </w:t>
      </w:r>
      <w:r w:rsidRPr="00D63ABF">
        <w:rPr>
          <w:b/>
          <w:bCs/>
        </w:rPr>
        <w:t>(Report from: 5/3/19)</w:t>
      </w:r>
    </w:p>
    <w:p w14:paraId="53C2EF0B" w14:textId="7859499E" w:rsidR="003163DB" w:rsidRDefault="003163DB" w:rsidP="00D63ABF">
      <w:pPr>
        <w:rPr>
          <w:b/>
          <w:bCs/>
        </w:rPr>
      </w:pPr>
    </w:p>
    <w:p w14:paraId="74B08383" w14:textId="77777777" w:rsidR="003163DB" w:rsidRDefault="003163DB" w:rsidP="003163DB">
      <w:r>
        <w:t>Fishing is very slow right now mostly likely due to the warm temperatures.</w:t>
      </w:r>
    </w:p>
    <w:p w14:paraId="146A1D53" w14:textId="592DA8E1" w:rsidR="003163DB" w:rsidRPr="003163DB" w:rsidRDefault="003163DB" w:rsidP="003163DB">
      <w:r>
        <w:t>We think in around a week or two the fishing will pick-up.</w:t>
      </w:r>
      <w:r>
        <w:t xml:space="preserve"> </w:t>
      </w:r>
      <w:r w:rsidRPr="003163DB">
        <w:rPr>
          <w:b/>
          <w:bCs/>
        </w:rPr>
        <w:t>(Report from: 9/12/19)</w:t>
      </w:r>
      <w:bookmarkStart w:id="0" w:name="_GoBack"/>
      <w:bookmarkEnd w:id="0"/>
    </w:p>
    <w:sectPr w:rsidR="003163DB" w:rsidRPr="0031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BF"/>
    <w:rsid w:val="003163DB"/>
    <w:rsid w:val="00D63ABF"/>
    <w:rsid w:val="00EA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25E0"/>
  <w15:chartTrackingRefBased/>
  <w15:docId w15:val="{4CA331D0-B49F-4092-B42F-5408D2BC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2019-06-04T21:33:00Z</dcterms:created>
  <dcterms:modified xsi:type="dcterms:W3CDTF">2019-10-14T16:56:00Z</dcterms:modified>
</cp:coreProperties>
</file>