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08DC" w14:textId="52EA5DFB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810916A" w14:textId="77777777" w:rsidR="00F4631E" w:rsidRDefault="00F4631E" w:rsidP="00D63ABF"/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1E626871" w14:textId="0EF0ACDA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62B03EB4" w14:textId="4223D281" w:rsidR="00F4631E" w:rsidRDefault="00F4631E" w:rsidP="003163DB"/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3580C45F" w:rsidR="002C67F6" w:rsidRDefault="002C67F6" w:rsidP="002C67F6">
      <w:pPr>
        <w:rPr>
          <w:b/>
          <w:bCs/>
        </w:rPr>
      </w:pPr>
      <w:r>
        <w:t xml:space="preserve">to wait until another stocking happens for the fishing to improve. </w:t>
      </w:r>
      <w:r w:rsidRPr="002C67F6">
        <w:rPr>
          <w:b/>
          <w:bCs/>
        </w:rPr>
        <w:t>(Report from: 4/13/20)</w:t>
      </w:r>
    </w:p>
    <w:p w14:paraId="27FA3BF7" w14:textId="45DB4933" w:rsidR="009D5D15" w:rsidRDefault="009D5D15" w:rsidP="002C67F6">
      <w:pPr>
        <w:rPr>
          <w:b/>
          <w:bCs/>
        </w:rPr>
      </w:pPr>
    </w:p>
    <w:p w14:paraId="40A40F2D" w14:textId="77777777" w:rsidR="009D5D15" w:rsidRDefault="009D5D15" w:rsidP="009D5D15">
      <w:r>
        <w:t>The water level is fairly high and the water is cool. The fishing is also fairly</w:t>
      </w:r>
    </w:p>
    <w:p w14:paraId="70E7051D" w14:textId="77777777" w:rsidR="009D5D15" w:rsidRDefault="009D5D15" w:rsidP="009D5D15">
      <w:r>
        <w:t>good. Spoons and spinners are the best options right now, but the spoons are the</w:t>
      </w:r>
    </w:p>
    <w:p w14:paraId="69BC2C95" w14:textId="77777777" w:rsidR="009D5D15" w:rsidRDefault="009D5D15" w:rsidP="009D5D15">
      <w:r>
        <w:t>better of the two. The best spoons to use are silver or gold and red Pot-O-Golds,</w:t>
      </w:r>
    </w:p>
    <w:p w14:paraId="7307447D" w14:textId="77777777" w:rsidR="009D5D15" w:rsidRDefault="009D5D15" w:rsidP="009D5D15">
      <w:r>
        <w:t xml:space="preserve">fire tiger </w:t>
      </w:r>
      <w:proofErr w:type="spellStart"/>
      <w:r>
        <w:t>Daredevls</w:t>
      </w:r>
      <w:proofErr w:type="spellEnd"/>
      <w:r>
        <w:t>, and sometimes junior Kamloopers will work too. The best</w:t>
      </w:r>
    </w:p>
    <w:p w14:paraId="78DB72FB" w14:textId="77777777" w:rsidR="009D5D15" w:rsidRDefault="009D5D15" w:rsidP="009D5D15">
      <w:r>
        <w:lastRenderedPageBreak/>
        <w:t xml:space="preserve">spinners to use are silver or green </w:t>
      </w:r>
      <w:proofErr w:type="spellStart"/>
      <w:r>
        <w:t>lil</w:t>
      </w:r>
      <w:proofErr w:type="spellEnd"/>
      <w:r>
        <w:t xml:space="preserve"> Jakes. When using the spinners or spoons,</w:t>
      </w:r>
    </w:p>
    <w:p w14:paraId="15D705E4" w14:textId="77777777" w:rsidR="009D5D15" w:rsidRDefault="009D5D15" w:rsidP="009D5D15">
      <w:r>
        <w:t>it is best to let it sink a little before retrieving because some of the fish are</w:t>
      </w:r>
    </w:p>
    <w:p w14:paraId="0893F489" w14:textId="5396147E" w:rsidR="009D5D15" w:rsidRDefault="009D5D15" w:rsidP="009D5D15">
      <w:pPr>
        <w:rPr>
          <w:b/>
          <w:bCs/>
        </w:rPr>
      </w:pPr>
      <w:r>
        <w:t xml:space="preserve">still not eating right on the surface yet. </w:t>
      </w:r>
      <w:r w:rsidRPr="009D5D15">
        <w:rPr>
          <w:b/>
          <w:bCs/>
        </w:rPr>
        <w:t>(Report from: 9/16/20)</w:t>
      </w:r>
    </w:p>
    <w:p w14:paraId="3F9CFB0B" w14:textId="0457A39A" w:rsidR="00422A65" w:rsidRDefault="00422A65" w:rsidP="009D5D15">
      <w:pPr>
        <w:rPr>
          <w:b/>
          <w:bCs/>
        </w:rPr>
      </w:pPr>
    </w:p>
    <w:p w14:paraId="1DED5214" w14:textId="77777777" w:rsidR="00422A65" w:rsidRDefault="00422A65" w:rsidP="00422A65">
      <w:r>
        <w:t>The fishing has really slowed over the past few days. It seems most of the</w:t>
      </w:r>
    </w:p>
    <w:p w14:paraId="347279AC" w14:textId="77777777" w:rsidR="00422A65" w:rsidRDefault="00422A65" w:rsidP="00422A65">
      <w:r>
        <w:t>Trout are now near the bottom, and are not hitting spinners and spoons near as</w:t>
      </w:r>
    </w:p>
    <w:p w14:paraId="26B28780" w14:textId="77777777" w:rsidR="00422A65" w:rsidRDefault="00422A65" w:rsidP="00422A65">
      <w:r>
        <w:t>good as they were. It is still possible to catch them on silver or cooper Pot-O-Gold's,</w:t>
      </w:r>
    </w:p>
    <w:p w14:paraId="312BECD0" w14:textId="3A0FEEB8" w:rsidR="00422A65" w:rsidRPr="00422A65" w:rsidRDefault="00422A65" w:rsidP="00422A65">
      <w:r>
        <w:t>but pretty much every other spinner or spoon didn't work.</w:t>
      </w:r>
      <w:r>
        <w:t xml:space="preserve"> </w:t>
      </w:r>
      <w:r w:rsidRPr="00422A65">
        <w:rPr>
          <w:b/>
          <w:bCs/>
        </w:rPr>
        <w:t>(Report from: 9/21/20)</w:t>
      </w:r>
    </w:p>
    <w:sectPr w:rsidR="00422A65" w:rsidRPr="0042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C67F6"/>
    <w:rsid w:val="003163DB"/>
    <w:rsid w:val="00422A65"/>
    <w:rsid w:val="009D5D15"/>
    <w:rsid w:val="00D63ABF"/>
    <w:rsid w:val="00DD7718"/>
    <w:rsid w:val="00EA7E0F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7</cp:revision>
  <dcterms:created xsi:type="dcterms:W3CDTF">2019-06-04T21:33:00Z</dcterms:created>
  <dcterms:modified xsi:type="dcterms:W3CDTF">2020-10-23T05:06:00Z</dcterms:modified>
</cp:coreProperties>
</file>