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6CE47192" w:rsidR="000E1F4A" w:rsidRDefault="000E1F4A" w:rsidP="000E1F4A">
      <w:pPr>
        <w:rPr>
          <w:b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12E5D811" w14:textId="169EB88E" w:rsidR="004B1E72" w:rsidRDefault="004B1E72" w:rsidP="000E1F4A">
      <w:pPr>
        <w:rPr>
          <w:b/>
        </w:rPr>
      </w:pPr>
    </w:p>
    <w:p w14:paraId="42649F7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The water temperature has increased and because of that the fishing is hot.</w:t>
      </w:r>
    </w:p>
    <w:p w14:paraId="294603C7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 xml:space="preserve">Spoons are the best way to go because most of the fish are still a </w:t>
      </w:r>
      <w:proofErr w:type="gramStart"/>
      <w:r w:rsidRPr="004B1E72">
        <w:rPr>
          <w:bCs/>
        </w:rPr>
        <w:t>ways</w:t>
      </w:r>
      <w:proofErr w:type="gramEnd"/>
      <w:r w:rsidRPr="004B1E72">
        <w:rPr>
          <w:bCs/>
        </w:rPr>
        <w:t xml:space="preserve"> offshore,</w:t>
      </w:r>
    </w:p>
    <w:p w14:paraId="7E0BAC93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so having a little extra casting distance is key. The spoon that dominated everything</w:t>
      </w:r>
    </w:p>
    <w:p w14:paraId="20E887F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else that we used was a red, white, and gold junior Kamlooper. You may have to try</w:t>
      </w:r>
    </w:p>
    <w:p w14:paraId="13B45B8F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varying your retrieve speed to get them to bite. Sometimes they like it moving</w:t>
      </w:r>
    </w:p>
    <w:p w14:paraId="09292E1B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faster and sometimes they like it moving slower. The fish are also heavily schooled</w:t>
      </w:r>
    </w:p>
    <w:p w14:paraId="0BDA7B4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up right now, so if you catch a fish in one area, keep casting in that same area</w:t>
      </w:r>
    </w:p>
    <w:p w14:paraId="57B838D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until the school moves on. Then try casting in slightly different areas to try to</w:t>
      </w:r>
    </w:p>
    <w:p w14:paraId="51699F71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find that same school or a different school. Just always keep in mind that the</w:t>
      </w:r>
    </w:p>
    <w:p w14:paraId="621AD1C9" w14:textId="597C8AFE" w:rsidR="004B1E72" w:rsidRDefault="004B1E72" w:rsidP="004B1E72">
      <w:pPr>
        <w:rPr>
          <w:b/>
        </w:rPr>
      </w:pPr>
      <w:r w:rsidRPr="004B1E72">
        <w:rPr>
          <w:bCs/>
        </w:rPr>
        <w:t>schools are constantly moving around.</w:t>
      </w:r>
      <w:r>
        <w:rPr>
          <w:bCs/>
        </w:rPr>
        <w:t xml:space="preserve"> </w:t>
      </w:r>
      <w:r w:rsidRPr="004B1E72">
        <w:rPr>
          <w:b/>
        </w:rPr>
        <w:t>(Report From: 4/9/21)</w:t>
      </w:r>
    </w:p>
    <w:p w14:paraId="19ED2118" w14:textId="391B61FF" w:rsidR="00A1440B" w:rsidRDefault="00A1440B" w:rsidP="004B1E72">
      <w:pPr>
        <w:rPr>
          <w:b/>
        </w:rPr>
      </w:pPr>
    </w:p>
    <w:p w14:paraId="0D779B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Fishing is still good with spoons. However, because the water is starting to</w:t>
      </w:r>
    </w:p>
    <w:p w14:paraId="40968E84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warm up, the fish are starting to move farther offshore into deeper water. This</w:t>
      </w:r>
    </w:p>
    <w:p w14:paraId="6AE63D2F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>means that you have to use bigger spoons to get out farther to them. The best spoon</w:t>
      </w:r>
    </w:p>
    <w:p w14:paraId="1DC62F1C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right now, is a fire tiger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>. Sometimes a junior red, white, and gold Kamlooper</w:t>
      </w:r>
    </w:p>
    <w:p w14:paraId="570A0289" w14:textId="77777777" w:rsidR="00A1440B" w:rsidRPr="00A1440B" w:rsidRDefault="00A1440B" w:rsidP="00A1440B">
      <w:pPr>
        <w:rPr>
          <w:bCs/>
        </w:rPr>
      </w:pPr>
      <w:r w:rsidRPr="00A1440B">
        <w:rPr>
          <w:bCs/>
        </w:rPr>
        <w:t xml:space="preserve">will work as well, but it doesn't get out as far as the </w:t>
      </w:r>
      <w:proofErr w:type="spellStart"/>
      <w:r w:rsidRPr="00A1440B">
        <w:rPr>
          <w:bCs/>
        </w:rPr>
        <w:t>Daredevl</w:t>
      </w:r>
      <w:proofErr w:type="spellEnd"/>
      <w:r w:rsidRPr="00A1440B">
        <w:rPr>
          <w:bCs/>
        </w:rPr>
        <w:t xml:space="preserve"> so it sometimes</w:t>
      </w:r>
    </w:p>
    <w:p w14:paraId="6A8B4A07" w14:textId="1C9248D6" w:rsidR="00A1440B" w:rsidRDefault="00A1440B" w:rsidP="00A1440B">
      <w:pPr>
        <w:rPr>
          <w:b/>
        </w:rPr>
      </w:pPr>
      <w:r w:rsidRPr="00A1440B">
        <w:rPr>
          <w:bCs/>
        </w:rPr>
        <w:t>struggles to get bites.</w:t>
      </w:r>
      <w:r>
        <w:rPr>
          <w:bCs/>
        </w:rPr>
        <w:t xml:space="preserve"> </w:t>
      </w:r>
      <w:r w:rsidRPr="00A1440B">
        <w:rPr>
          <w:b/>
        </w:rPr>
        <w:t>(Report From: 4/20/21)</w:t>
      </w:r>
    </w:p>
    <w:p w14:paraId="33010E30" w14:textId="45741589" w:rsidR="006419D1" w:rsidRDefault="006419D1" w:rsidP="00A1440B">
      <w:pPr>
        <w:rPr>
          <w:b/>
        </w:rPr>
      </w:pPr>
    </w:p>
    <w:p w14:paraId="116AF773" w14:textId="77777777" w:rsidR="00E26238" w:rsidRDefault="00E26238" w:rsidP="00A1440B">
      <w:pPr>
        <w:rPr>
          <w:b/>
        </w:rPr>
      </w:pPr>
    </w:p>
    <w:p w14:paraId="579ADA33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lastRenderedPageBreak/>
        <w:t>Fishing is still pretty good with spoons. Most of the fish are still pretty</w:t>
      </w:r>
    </w:p>
    <w:p w14:paraId="6AB1B981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>far offshore so using larger spoons remains the way to go. The best spoon right</w:t>
      </w:r>
    </w:p>
    <w:p w14:paraId="3F26880B" w14:textId="77777777" w:rsidR="006419D1" w:rsidRPr="006419D1" w:rsidRDefault="006419D1" w:rsidP="006419D1">
      <w:pPr>
        <w:rPr>
          <w:bCs/>
        </w:rPr>
      </w:pPr>
      <w:r w:rsidRPr="006419D1">
        <w:rPr>
          <w:bCs/>
        </w:rPr>
        <w:t xml:space="preserve">now seems to be a fire tiger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, and a junior red, white, and gold Kamlooper</w:t>
      </w:r>
    </w:p>
    <w:p w14:paraId="2E7F25BC" w14:textId="2858B79C" w:rsidR="006419D1" w:rsidRDefault="006419D1" w:rsidP="006419D1">
      <w:pPr>
        <w:rPr>
          <w:b/>
        </w:rPr>
      </w:pPr>
      <w:r w:rsidRPr="006419D1">
        <w:rPr>
          <w:bCs/>
        </w:rPr>
        <w:t xml:space="preserve">will also still work but not as well because it can't cast as far out as the </w:t>
      </w:r>
      <w:proofErr w:type="spellStart"/>
      <w:r w:rsidRPr="006419D1">
        <w:rPr>
          <w:bCs/>
        </w:rPr>
        <w:t>Daredevl</w:t>
      </w:r>
      <w:proofErr w:type="spellEnd"/>
      <w:r w:rsidRPr="006419D1">
        <w:rPr>
          <w:bCs/>
        </w:rPr>
        <w:t>.</w:t>
      </w:r>
      <w:r>
        <w:rPr>
          <w:bCs/>
        </w:rPr>
        <w:t xml:space="preserve"> </w:t>
      </w:r>
      <w:r w:rsidRPr="006419D1">
        <w:rPr>
          <w:b/>
        </w:rPr>
        <w:t>(Report From: 4/28/21)</w:t>
      </w:r>
    </w:p>
    <w:p w14:paraId="6E88B2F6" w14:textId="0D4678AA" w:rsidR="002A3205" w:rsidRDefault="002A3205" w:rsidP="006419D1">
      <w:pPr>
        <w:rPr>
          <w:b/>
        </w:rPr>
      </w:pPr>
    </w:p>
    <w:p w14:paraId="5F0996A5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The water level is very low, but the clarity is pretty good. Fishing is also</w:t>
      </w:r>
    </w:p>
    <w:p w14:paraId="0DE51814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good right now with spoons. Bigger spoons seem to be working better at the moment,</w:t>
      </w:r>
    </w:p>
    <w:p w14:paraId="28D96C77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 xml:space="preserve">the best spoon for us was a fire tiger </w:t>
      </w:r>
      <w:proofErr w:type="spellStart"/>
      <w:r w:rsidRPr="002A3205">
        <w:rPr>
          <w:bCs/>
        </w:rPr>
        <w:t>Daredevl</w:t>
      </w:r>
      <w:proofErr w:type="spellEnd"/>
      <w:r w:rsidRPr="002A3205">
        <w:rPr>
          <w:bCs/>
        </w:rPr>
        <w:t>, but standard size yellow and gold</w:t>
      </w:r>
    </w:p>
    <w:p w14:paraId="3822E9B9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 xml:space="preserve">Kamloopers also worked. Most of the fish are still quite a </w:t>
      </w:r>
      <w:proofErr w:type="gramStart"/>
      <w:r w:rsidRPr="002A3205">
        <w:rPr>
          <w:bCs/>
        </w:rPr>
        <w:t>ways</w:t>
      </w:r>
      <w:proofErr w:type="gramEnd"/>
      <w:r w:rsidRPr="002A3205">
        <w:rPr>
          <w:bCs/>
        </w:rPr>
        <w:t xml:space="preserve"> out, so having</w:t>
      </w:r>
    </w:p>
    <w:p w14:paraId="2E6D258A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a bigger spoon is also good for distance. When fishing with the spoons, it seems</w:t>
      </w:r>
    </w:p>
    <w:p w14:paraId="2C45F5FA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to be best to let the spoon sink all the way to the bottom before retrieving, and</w:t>
      </w:r>
    </w:p>
    <w:p w14:paraId="12FA3F4E" w14:textId="77777777" w:rsidR="002A3205" w:rsidRPr="002A3205" w:rsidRDefault="002A3205" w:rsidP="002A3205">
      <w:pPr>
        <w:rPr>
          <w:bCs/>
        </w:rPr>
      </w:pPr>
      <w:r w:rsidRPr="002A3205">
        <w:rPr>
          <w:bCs/>
        </w:rPr>
        <w:t>sometimes the fish will hit right after it comes off the bottom. Most of the fish</w:t>
      </w:r>
    </w:p>
    <w:p w14:paraId="638FB772" w14:textId="237CDBB9" w:rsidR="002A3205" w:rsidRPr="002A3205" w:rsidRDefault="002A3205" w:rsidP="002A3205">
      <w:pPr>
        <w:rPr>
          <w:bCs/>
        </w:rPr>
      </w:pPr>
      <w:r w:rsidRPr="002A3205">
        <w:rPr>
          <w:bCs/>
        </w:rPr>
        <w:t>a very small 5-8".</w:t>
      </w:r>
      <w:r>
        <w:rPr>
          <w:bCs/>
        </w:rPr>
        <w:t xml:space="preserve"> </w:t>
      </w:r>
      <w:r w:rsidRPr="002A3205">
        <w:rPr>
          <w:b/>
        </w:rPr>
        <w:t>(Report From: 9/20/21)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2A3205"/>
    <w:rsid w:val="003A17AB"/>
    <w:rsid w:val="00480A87"/>
    <w:rsid w:val="004B1E72"/>
    <w:rsid w:val="00554272"/>
    <w:rsid w:val="006419D1"/>
    <w:rsid w:val="0069420E"/>
    <w:rsid w:val="007331C8"/>
    <w:rsid w:val="007B72B6"/>
    <w:rsid w:val="00887D58"/>
    <w:rsid w:val="008C73D3"/>
    <w:rsid w:val="00A1440B"/>
    <w:rsid w:val="00A56692"/>
    <w:rsid w:val="00AF6A19"/>
    <w:rsid w:val="00B53EDD"/>
    <w:rsid w:val="00D73923"/>
    <w:rsid w:val="00E26238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18</cp:revision>
  <dcterms:created xsi:type="dcterms:W3CDTF">2019-04-14T15:49:00Z</dcterms:created>
  <dcterms:modified xsi:type="dcterms:W3CDTF">2021-10-22T17:58:00Z</dcterms:modified>
</cp:coreProperties>
</file>