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F1CB" w14:textId="75510C6B" w:rsidR="00887D58" w:rsidRPr="000E1F4A" w:rsidRDefault="00887D58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F5B98FF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While there is a fair amount of fish in the lake that are in close and hitting</w:t>
      </w:r>
    </w:p>
    <w:p w14:paraId="78095C0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the surface, the fishing is still a little slow. Spinners and spoons are quite</w:t>
      </w:r>
    </w:p>
    <w:p w14:paraId="1A1C803E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doing good yet, and tube jigs are also not performing well either. The only success</w:t>
      </w:r>
    </w:p>
    <w:p w14:paraId="52707C33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that we had was fishing with woolly bugger flies. We also some other people catch</w:t>
      </w:r>
    </w:p>
    <w:p w14:paraId="40599AC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a few fish off the bottom using worms. But mainly for right now it seems as if the</w:t>
      </w:r>
    </w:p>
    <w:p w14:paraId="14E74913" w14:textId="5D6002DA" w:rsidR="00887D58" w:rsidRDefault="00A56692" w:rsidP="00A56692">
      <w:pPr>
        <w:rPr>
          <w:b/>
        </w:rPr>
      </w:pPr>
      <w:r w:rsidRPr="00A56692">
        <w:rPr>
          <w:bCs/>
        </w:rPr>
        <w:t>fishing is still slow.</w:t>
      </w:r>
      <w:r>
        <w:rPr>
          <w:bCs/>
        </w:rPr>
        <w:t xml:space="preserve"> </w:t>
      </w:r>
      <w:r w:rsidRPr="00A56692">
        <w:rPr>
          <w:b/>
        </w:rPr>
        <w:t>(Report from: 3/26/20)</w:t>
      </w:r>
    </w:p>
    <w:p w14:paraId="475A3B36" w14:textId="6B9E7489" w:rsidR="00B53EDD" w:rsidRDefault="00B53EDD" w:rsidP="00A56692">
      <w:pPr>
        <w:rPr>
          <w:b/>
        </w:rPr>
      </w:pPr>
    </w:p>
    <w:p w14:paraId="31005F9D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Fishing is still extremely slow even through there is at times a lot of fish</w:t>
      </w:r>
    </w:p>
    <w:p w14:paraId="7660E6DE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surfacing near the shore. The only spinner that worked for us was a #2 sliver and</w:t>
      </w:r>
    </w:p>
    <w:p w14:paraId="38E99784" w14:textId="44EA0E6D" w:rsidR="00B53EDD" w:rsidRDefault="00B53EDD" w:rsidP="00B53EDD">
      <w:pPr>
        <w:rPr>
          <w:b/>
        </w:rPr>
      </w:pPr>
      <w:r w:rsidRPr="00B53EDD">
        <w:rPr>
          <w:bCs/>
        </w:rPr>
        <w:t xml:space="preserve">green </w:t>
      </w:r>
      <w:proofErr w:type="spellStart"/>
      <w:r w:rsidRPr="00B53EDD">
        <w:rPr>
          <w:bCs/>
        </w:rPr>
        <w:t>Bluefox</w:t>
      </w:r>
      <w:proofErr w:type="spellEnd"/>
      <w:r w:rsidRPr="00B53EDD">
        <w:rPr>
          <w:bCs/>
        </w:rPr>
        <w:t>. We also got one hit on a fly, but beyond that there was nothing.</w:t>
      </w:r>
      <w:r>
        <w:rPr>
          <w:bCs/>
        </w:rPr>
        <w:t xml:space="preserve"> </w:t>
      </w:r>
      <w:r w:rsidRPr="00B53EDD">
        <w:rPr>
          <w:b/>
        </w:rPr>
        <w:t>(Report from: 4/3/20)</w:t>
      </w:r>
    </w:p>
    <w:p w14:paraId="623857CB" w14:textId="268CF724" w:rsidR="008C73D3" w:rsidRDefault="008C73D3" w:rsidP="00B53EDD">
      <w:pPr>
        <w:rPr>
          <w:b/>
        </w:rPr>
      </w:pPr>
    </w:p>
    <w:p w14:paraId="6F3A901E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Fishing is still fairly slow. While there are still fish jumping near shore,</w:t>
      </w:r>
    </w:p>
    <w:p w14:paraId="34B7C24A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spinners and spoons still don't work that well. The only spinner that got hit for</w:t>
      </w:r>
    </w:p>
    <w:p w14:paraId="08A5603C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us was a red Jake. Another method that worked was fishing on the bottom with a</w:t>
      </w:r>
    </w:p>
    <w:p w14:paraId="08F1E53E" w14:textId="745579F7" w:rsidR="008C73D3" w:rsidRDefault="008C73D3" w:rsidP="008C73D3">
      <w:pPr>
        <w:rPr>
          <w:b/>
        </w:rPr>
      </w:pPr>
      <w:r w:rsidRPr="008C73D3">
        <w:rPr>
          <w:bCs/>
        </w:rPr>
        <w:t>small piece of rainbow powerbait with about a 1-foot leader.</w:t>
      </w:r>
      <w:r>
        <w:rPr>
          <w:bCs/>
        </w:rPr>
        <w:t xml:space="preserve"> </w:t>
      </w:r>
      <w:r w:rsidRPr="008C73D3">
        <w:rPr>
          <w:b/>
        </w:rPr>
        <w:t>(Report from: 4/19/20)</w:t>
      </w:r>
    </w:p>
    <w:p w14:paraId="0E34DBDD" w14:textId="1CE36CC0" w:rsidR="003A17AB" w:rsidRDefault="003A17AB" w:rsidP="008C73D3">
      <w:pPr>
        <w:rPr>
          <w:b/>
        </w:rPr>
      </w:pPr>
    </w:p>
    <w:p w14:paraId="2C04F7C8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Water clarity is okay right now, and the fishing is hit and miss. Spoons and</w:t>
      </w:r>
    </w:p>
    <w:p w14:paraId="55A28B52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spinners are the best option. The best spinner is a sliver and green #2 </w:t>
      </w:r>
      <w:proofErr w:type="spellStart"/>
      <w:r w:rsidRPr="003A17AB">
        <w:rPr>
          <w:bCs/>
        </w:rPr>
        <w:t>Bluefox</w:t>
      </w:r>
      <w:proofErr w:type="spellEnd"/>
      <w:r w:rsidRPr="003A17AB">
        <w:rPr>
          <w:bCs/>
        </w:rPr>
        <w:t>,</w:t>
      </w:r>
    </w:p>
    <w:p w14:paraId="57C7B68F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but green Jake's will also sometimes work. The best spoon is a red and white junior</w:t>
      </w:r>
    </w:p>
    <w:p w14:paraId="23B369C3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Kamlooper, but fire tiger </w:t>
      </w:r>
      <w:proofErr w:type="spellStart"/>
      <w:r w:rsidRPr="003A17AB">
        <w:rPr>
          <w:bCs/>
        </w:rPr>
        <w:t>Daredevls</w:t>
      </w:r>
      <w:proofErr w:type="spellEnd"/>
      <w:r w:rsidRPr="003A17AB">
        <w:rPr>
          <w:bCs/>
        </w:rPr>
        <w:t xml:space="preserve"> and red Thunderbolt's will also work but they</w:t>
      </w:r>
    </w:p>
    <w:p w14:paraId="34ED2134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are a little big for the fish, so you might get some hits but have a hard time</w:t>
      </w:r>
    </w:p>
    <w:p w14:paraId="5BCFD5D1" w14:textId="4049E129" w:rsidR="003A17AB" w:rsidRPr="003A17AB" w:rsidRDefault="003A17AB" w:rsidP="003A17AB">
      <w:pPr>
        <w:rPr>
          <w:b/>
        </w:rPr>
      </w:pPr>
      <w:r w:rsidRPr="003A17AB">
        <w:rPr>
          <w:bCs/>
        </w:rPr>
        <w:t>hooking up.</w:t>
      </w:r>
      <w:r>
        <w:rPr>
          <w:bCs/>
        </w:rPr>
        <w:t xml:space="preserve"> </w:t>
      </w:r>
      <w:r w:rsidRPr="003A17AB">
        <w:rPr>
          <w:b/>
        </w:rPr>
        <w:t>(Report from: 9/30/20)</w:t>
      </w:r>
    </w:p>
    <w:p w14:paraId="6BD435A8" w14:textId="7457E36A" w:rsidR="00887D58" w:rsidRDefault="00887D58" w:rsidP="00AF6A19">
      <w:pPr>
        <w:rPr>
          <w:bCs/>
        </w:rPr>
      </w:pPr>
    </w:p>
    <w:p w14:paraId="6ABC531D" w14:textId="55CD783E" w:rsidR="000E1F4A" w:rsidRDefault="000E1F4A" w:rsidP="00AF6A19">
      <w:pPr>
        <w:rPr>
          <w:bCs/>
        </w:rPr>
      </w:pPr>
    </w:p>
    <w:p w14:paraId="52CA8219" w14:textId="0F7ACE82" w:rsidR="000E1F4A" w:rsidRPr="00887D58" w:rsidRDefault="000E1F4A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23BDF22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Water clarity is pretty good and the water temperature is cold as well. Fishing</w:t>
      </w:r>
    </w:p>
    <w:p w14:paraId="48FFCEF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is slow right now, but because there was a recent stocking, we are hoping that the</w:t>
      </w:r>
    </w:p>
    <w:p w14:paraId="18B37276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fishing will get better once the water warms up a little more. The best lures for</w:t>
      </w:r>
    </w:p>
    <w:p w14:paraId="373ACA1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us were a red, white, and gold junior Kamlooper and a #2 silver and green </w:t>
      </w:r>
      <w:proofErr w:type="spellStart"/>
      <w:r w:rsidRPr="000E1F4A">
        <w:rPr>
          <w:bCs/>
        </w:rPr>
        <w:t>Bluefox</w:t>
      </w:r>
      <w:proofErr w:type="spellEnd"/>
      <w:r w:rsidRPr="000E1F4A">
        <w:rPr>
          <w:bCs/>
        </w:rPr>
        <w:t>.</w:t>
      </w:r>
    </w:p>
    <w:p w14:paraId="6567E18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We also had some bites and follows on a </w:t>
      </w:r>
      <w:proofErr w:type="spellStart"/>
      <w:r w:rsidRPr="000E1F4A">
        <w:rPr>
          <w:bCs/>
        </w:rPr>
        <w:t>lil</w:t>
      </w:r>
      <w:proofErr w:type="spellEnd"/>
      <w:r w:rsidRPr="000E1F4A">
        <w:rPr>
          <w:bCs/>
        </w:rPr>
        <w:t xml:space="preserve"> green Jake and some small tube jigs.</w:t>
      </w:r>
    </w:p>
    <w:p w14:paraId="468AD444" w14:textId="6CE47192" w:rsidR="000E1F4A" w:rsidRDefault="000E1F4A" w:rsidP="000E1F4A">
      <w:pPr>
        <w:rPr>
          <w:b/>
        </w:rPr>
      </w:pPr>
      <w:r w:rsidRPr="000E1F4A">
        <w:rPr>
          <w:bCs/>
        </w:rPr>
        <w:t>We also tried flies, but with no success.</w:t>
      </w:r>
      <w:r>
        <w:rPr>
          <w:bCs/>
        </w:rPr>
        <w:t xml:space="preserve"> </w:t>
      </w:r>
      <w:r w:rsidRPr="000E1F4A">
        <w:rPr>
          <w:b/>
        </w:rPr>
        <w:t>(Report From: 3/31/21)</w:t>
      </w:r>
    </w:p>
    <w:p w14:paraId="12E5D811" w14:textId="169EB88E" w:rsidR="004B1E72" w:rsidRDefault="004B1E72" w:rsidP="000E1F4A">
      <w:pPr>
        <w:rPr>
          <w:b/>
        </w:rPr>
      </w:pPr>
    </w:p>
    <w:p w14:paraId="42649F7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The water temperature has increased and because of that the fishing is hot.</w:t>
      </w:r>
    </w:p>
    <w:p w14:paraId="294603C7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 xml:space="preserve">Spoons are the best way to go because most of the fish are still a </w:t>
      </w:r>
      <w:proofErr w:type="gramStart"/>
      <w:r w:rsidRPr="004B1E72">
        <w:rPr>
          <w:bCs/>
        </w:rPr>
        <w:t>ways</w:t>
      </w:r>
      <w:proofErr w:type="gramEnd"/>
      <w:r w:rsidRPr="004B1E72">
        <w:rPr>
          <w:bCs/>
        </w:rPr>
        <w:t xml:space="preserve"> offshore,</w:t>
      </w:r>
    </w:p>
    <w:p w14:paraId="7E0BAC93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so having a little extra casting distance is key. The spoon that dominated everything</w:t>
      </w:r>
    </w:p>
    <w:p w14:paraId="20E887F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else that we used was a red, white, and gold junior Kamlooper. You may have to try</w:t>
      </w:r>
    </w:p>
    <w:p w14:paraId="13B45B8F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varying your retrieve speed to get them to bite. Sometimes they like it moving</w:t>
      </w:r>
    </w:p>
    <w:p w14:paraId="09292E1B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faster and sometimes they like it moving slower. The fish are also heavily schooled</w:t>
      </w:r>
    </w:p>
    <w:p w14:paraId="0BDA7B4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up right now, so if you catch a fish in one area, keep casting in that same area</w:t>
      </w:r>
    </w:p>
    <w:p w14:paraId="57B838D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until the school moves on. Then try casting in slightly different areas to try to</w:t>
      </w:r>
    </w:p>
    <w:p w14:paraId="51699F71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find that same school or a different school. Just always keep in mind that the</w:t>
      </w:r>
    </w:p>
    <w:p w14:paraId="621AD1C9" w14:textId="597C8AFE" w:rsidR="004B1E72" w:rsidRDefault="004B1E72" w:rsidP="004B1E72">
      <w:pPr>
        <w:rPr>
          <w:b/>
        </w:rPr>
      </w:pPr>
      <w:r w:rsidRPr="004B1E72">
        <w:rPr>
          <w:bCs/>
        </w:rPr>
        <w:t>schools are constantly moving around.</w:t>
      </w:r>
      <w:r>
        <w:rPr>
          <w:bCs/>
        </w:rPr>
        <w:t xml:space="preserve"> </w:t>
      </w:r>
      <w:r w:rsidRPr="004B1E72">
        <w:rPr>
          <w:b/>
        </w:rPr>
        <w:t>(Report From: 4/9/21)</w:t>
      </w:r>
    </w:p>
    <w:p w14:paraId="19ED2118" w14:textId="391B61FF" w:rsidR="00A1440B" w:rsidRDefault="00A1440B" w:rsidP="004B1E72">
      <w:pPr>
        <w:rPr>
          <w:b/>
        </w:rPr>
      </w:pPr>
    </w:p>
    <w:p w14:paraId="0D779B89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Fishing is still good with spoons. However, because the water is starting to</w:t>
      </w:r>
    </w:p>
    <w:p w14:paraId="40968E84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warm up, the fish are starting to move farther offshore into deeper water. This</w:t>
      </w:r>
    </w:p>
    <w:p w14:paraId="6AE63D2F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means that you have to use bigger spoons to get out farther to them. The best spoon</w:t>
      </w:r>
    </w:p>
    <w:p w14:paraId="1DC62F1C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 xml:space="preserve">right now, is a fire tiger </w:t>
      </w:r>
      <w:proofErr w:type="spellStart"/>
      <w:r w:rsidRPr="00A1440B">
        <w:rPr>
          <w:bCs/>
        </w:rPr>
        <w:t>Daredevl</w:t>
      </w:r>
      <w:proofErr w:type="spellEnd"/>
      <w:r w:rsidRPr="00A1440B">
        <w:rPr>
          <w:bCs/>
        </w:rPr>
        <w:t>. Sometimes a junior red, white, and gold Kamlooper</w:t>
      </w:r>
    </w:p>
    <w:p w14:paraId="570A0289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 xml:space="preserve">will work as well, but it doesn't get out as far as the </w:t>
      </w:r>
      <w:proofErr w:type="spellStart"/>
      <w:r w:rsidRPr="00A1440B">
        <w:rPr>
          <w:bCs/>
        </w:rPr>
        <w:t>Daredevl</w:t>
      </w:r>
      <w:proofErr w:type="spellEnd"/>
      <w:r w:rsidRPr="00A1440B">
        <w:rPr>
          <w:bCs/>
        </w:rPr>
        <w:t xml:space="preserve"> so it sometimes</w:t>
      </w:r>
    </w:p>
    <w:p w14:paraId="6A8B4A07" w14:textId="1C9248D6" w:rsidR="00A1440B" w:rsidRDefault="00A1440B" w:rsidP="00A1440B">
      <w:pPr>
        <w:rPr>
          <w:b/>
        </w:rPr>
      </w:pPr>
      <w:r w:rsidRPr="00A1440B">
        <w:rPr>
          <w:bCs/>
        </w:rPr>
        <w:t>struggles to get bites.</w:t>
      </w:r>
      <w:r>
        <w:rPr>
          <w:bCs/>
        </w:rPr>
        <w:t xml:space="preserve"> </w:t>
      </w:r>
      <w:r w:rsidRPr="00A1440B">
        <w:rPr>
          <w:b/>
        </w:rPr>
        <w:t>(Report From: 4/20/21)</w:t>
      </w:r>
    </w:p>
    <w:p w14:paraId="33010E30" w14:textId="45741589" w:rsidR="006419D1" w:rsidRDefault="006419D1" w:rsidP="00A1440B">
      <w:pPr>
        <w:rPr>
          <w:b/>
        </w:rPr>
      </w:pPr>
    </w:p>
    <w:p w14:paraId="116AF773" w14:textId="77777777" w:rsidR="00E26238" w:rsidRDefault="00E26238" w:rsidP="00A1440B">
      <w:pPr>
        <w:rPr>
          <w:b/>
        </w:rPr>
      </w:pPr>
    </w:p>
    <w:p w14:paraId="579ADA33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lastRenderedPageBreak/>
        <w:t>Fishing is still pretty good with spoons. Most of the fish are still pretty</w:t>
      </w:r>
    </w:p>
    <w:p w14:paraId="6AB1B981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t>far offshore so using larger spoons remains the way to go. The best spoon right</w:t>
      </w:r>
    </w:p>
    <w:p w14:paraId="3F26880B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t xml:space="preserve">now seems to be a fire tiger </w:t>
      </w:r>
      <w:proofErr w:type="spellStart"/>
      <w:r w:rsidRPr="006419D1">
        <w:rPr>
          <w:bCs/>
        </w:rPr>
        <w:t>Daredevl</w:t>
      </w:r>
      <w:proofErr w:type="spellEnd"/>
      <w:r w:rsidRPr="006419D1">
        <w:rPr>
          <w:bCs/>
        </w:rPr>
        <w:t>, and a junior red, white, and gold Kamlooper</w:t>
      </w:r>
    </w:p>
    <w:p w14:paraId="2E7F25BC" w14:textId="2858B79C" w:rsidR="006419D1" w:rsidRDefault="006419D1" w:rsidP="006419D1">
      <w:pPr>
        <w:rPr>
          <w:b/>
        </w:rPr>
      </w:pPr>
      <w:r w:rsidRPr="006419D1">
        <w:rPr>
          <w:bCs/>
        </w:rPr>
        <w:t xml:space="preserve">will also still work but not as well because it can't cast as far out as the </w:t>
      </w:r>
      <w:proofErr w:type="spellStart"/>
      <w:r w:rsidRPr="006419D1">
        <w:rPr>
          <w:bCs/>
        </w:rPr>
        <w:t>Daredevl</w:t>
      </w:r>
      <w:proofErr w:type="spellEnd"/>
      <w:r w:rsidRPr="006419D1">
        <w:rPr>
          <w:bCs/>
        </w:rPr>
        <w:t>.</w:t>
      </w:r>
      <w:r>
        <w:rPr>
          <w:bCs/>
        </w:rPr>
        <w:t xml:space="preserve"> </w:t>
      </w:r>
      <w:r w:rsidRPr="006419D1">
        <w:rPr>
          <w:b/>
        </w:rPr>
        <w:t>(Report From: 4/28/21)</w:t>
      </w:r>
    </w:p>
    <w:p w14:paraId="6E88B2F6" w14:textId="0D4678AA" w:rsidR="002A3205" w:rsidRDefault="002A3205" w:rsidP="006419D1">
      <w:pPr>
        <w:rPr>
          <w:b/>
        </w:rPr>
      </w:pPr>
    </w:p>
    <w:p w14:paraId="5F0996A5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The water level is very low, but the clarity is pretty good. Fishing is also</w:t>
      </w:r>
    </w:p>
    <w:p w14:paraId="0DE51814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good right now with spoons. Bigger spoons seem to be working better at the moment,</w:t>
      </w:r>
    </w:p>
    <w:p w14:paraId="28D96C77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 xml:space="preserve">the best spoon for us was a fire tiger </w:t>
      </w:r>
      <w:proofErr w:type="spellStart"/>
      <w:r w:rsidRPr="002A3205">
        <w:rPr>
          <w:bCs/>
        </w:rPr>
        <w:t>Daredevl</w:t>
      </w:r>
      <w:proofErr w:type="spellEnd"/>
      <w:r w:rsidRPr="002A3205">
        <w:rPr>
          <w:bCs/>
        </w:rPr>
        <w:t>, but standard size yellow and gold</w:t>
      </w:r>
    </w:p>
    <w:p w14:paraId="3822E9B9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 xml:space="preserve">Kamloopers also worked. Most of the fish are still quite a </w:t>
      </w:r>
      <w:proofErr w:type="gramStart"/>
      <w:r w:rsidRPr="002A3205">
        <w:rPr>
          <w:bCs/>
        </w:rPr>
        <w:t>ways</w:t>
      </w:r>
      <w:proofErr w:type="gramEnd"/>
      <w:r w:rsidRPr="002A3205">
        <w:rPr>
          <w:bCs/>
        </w:rPr>
        <w:t xml:space="preserve"> out, so having</w:t>
      </w:r>
    </w:p>
    <w:p w14:paraId="2E6D258A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a bigger spoon is also good for distance. When fishing with the spoons, it seems</w:t>
      </w:r>
    </w:p>
    <w:p w14:paraId="2C45F5FA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to be best to let the spoon sink all the way to the bottom before retrieving, and</w:t>
      </w:r>
    </w:p>
    <w:p w14:paraId="12FA3F4E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sometimes the fish will hit right after it comes off the bottom. Most of the fish</w:t>
      </w:r>
    </w:p>
    <w:p w14:paraId="638FB772" w14:textId="7B46438F" w:rsidR="002A3205" w:rsidRDefault="002A3205" w:rsidP="002A3205">
      <w:pPr>
        <w:rPr>
          <w:b/>
        </w:rPr>
      </w:pPr>
      <w:r w:rsidRPr="002A3205">
        <w:rPr>
          <w:bCs/>
        </w:rPr>
        <w:t>a very small 5-8".</w:t>
      </w:r>
      <w:r>
        <w:rPr>
          <w:bCs/>
        </w:rPr>
        <w:t xml:space="preserve"> </w:t>
      </w:r>
      <w:r w:rsidRPr="002A3205">
        <w:rPr>
          <w:b/>
        </w:rPr>
        <w:t>(Report From: 9/20/21)</w:t>
      </w:r>
    </w:p>
    <w:p w14:paraId="519ABCD5" w14:textId="384B2932" w:rsidR="00CF44B8" w:rsidRDefault="00CF44B8" w:rsidP="002A3205">
      <w:pPr>
        <w:rPr>
          <w:b/>
        </w:rPr>
      </w:pPr>
    </w:p>
    <w:p w14:paraId="45521C38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>The water level has dropped a little more, but the clarity remains pretty good.</w:t>
      </w:r>
    </w:p>
    <w:p w14:paraId="7A11641C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>Fishing has slowed a little because of the warmer temperatures recently, and</w:t>
      </w:r>
    </w:p>
    <w:p w14:paraId="083A893A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 xml:space="preserve">most of the fish are quite a </w:t>
      </w:r>
      <w:proofErr w:type="gramStart"/>
      <w:r w:rsidRPr="00CF44B8">
        <w:rPr>
          <w:bCs/>
        </w:rPr>
        <w:t>ways</w:t>
      </w:r>
      <w:proofErr w:type="gramEnd"/>
      <w:r w:rsidRPr="00CF44B8">
        <w:rPr>
          <w:bCs/>
        </w:rPr>
        <w:t xml:space="preserve"> off shore, but are still within casting range of</w:t>
      </w:r>
    </w:p>
    <w:p w14:paraId="48AF1DB5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>larger spoons. The best spoons right now are yellow and gold standard size Kamloopers</w:t>
      </w:r>
    </w:p>
    <w:p w14:paraId="011385F8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 xml:space="preserve">and fire tiger </w:t>
      </w:r>
      <w:proofErr w:type="spellStart"/>
      <w:r w:rsidRPr="00CF44B8">
        <w:rPr>
          <w:bCs/>
        </w:rPr>
        <w:t>Daredevls</w:t>
      </w:r>
      <w:proofErr w:type="spellEnd"/>
      <w:r w:rsidRPr="00CF44B8">
        <w:rPr>
          <w:bCs/>
        </w:rPr>
        <w:t>. It is best to let your spoon sink to the bottom before</w:t>
      </w:r>
    </w:p>
    <w:p w14:paraId="65072D12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>retrieving because the fish are also close to the bottom where it is cooler as</w:t>
      </w:r>
    </w:p>
    <w:p w14:paraId="5F58EB4C" w14:textId="77777777" w:rsidR="00CF44B8" w:rsidRPr="00CF44B8" w:rsidRDefault="00CF44B8" w:rsidP="00CF44B8">
      <w:pPr>
        <w:rPr>
          <w:bCs/>
        </w:rPr>
      </w:pPr>
      <w:r w:rsidRPr="00CF44B8">
        <w:rPr>
          <w:bCs/>
        </w:rPr>
        <w:t>well. Most of the time the fish will hit right after you start retrieving the</w:t>
      </w:r>
    </w:p>
    <w:p w14:paraId="367839A2" w14:textId="1B8D17F0" w:rsidR="00CF44B8" w:rsidRDefault="00CF44B8" w:rsidP="00CF44B8">
      <w:pPr>
        <w:rPr>
          <w:b/>
        </w:rPr>
      </w:pPr>
      <w:r w:rsidRPr="00CF44B8">
        <w:rPr>
          <w:bCs/>
        </w:rPr>
        <w:t>spoon off the bottom.</w:t>
      </w:r>
      <w:r>
        <w:rPr>
          <w:bCs/>
        </w:rPr>
        <w:t xml:space="preserve"> </w:t>
      </w:r>
      <w:r w:rsidRPr="00CF44B8">
        <w:rPr>
          <w:b/>
        </w:rPr>
        <w:t>(Report From: 9/27/21)</w:t>
      </w:r>
    </w:p>
    <w:p w14:paraId="0EDC04EB" w14:textId="29B55DB9" w:rsidR="00BA46B6" w:rsidRDefault="00BA46B6" w:rsidP="00CF44B8">
      <w:pPr>
        <w:rPr>
          <w:b/>
        </w:rPr>
      </w:pPr>
    </w:p>
    <w:p w14:paraId="78A86CBA" w14:textId="77777777" w:rsidR="00BA46B6" w:rsidRPr="00BA46B6" w:rsidRDefault="00BA46B6" w:rsidP="00BA46B6">
      <w:pPr>
        <w:rPr>
          <w:bCs/>
        </w:rPr>
      </w:pPr>
      <w:r w:rsidRPr="00BA46B6">
        <w:rPr>
          <w:bCs/>
        </w:rPr>
        <w:t>The water level has come up some and the clarity has dropped too. However,</w:t>
      </w:r>
    </w:p>
    <w:p w14:paraId="706012B4" w14:textId="77777777" w:rsidR="00BA46B6" w:rsidRPr="00BA46B6" w:rsidRDefault="00BA46B6" w:rsidP="00BA46B6">
      <w:pPr>
        <w:rPr>
          <w:bCs/>
        </w:rPr>
      </w:pPr>
      <w:r w:rsidRPr="00BA46B6">
        <w:rPr>
          <w:bCs/>
        </w:rPr>
        <w:t>fishing is still okay. Most of the fish are on or near the bottom now most of the</w:t>
      </w:r>
    </w:p>
    <w:p w14:paraId="30BA7C67" w14:textId="77777777" w:rsidR="00BA46B6" w:rsidRPr="00BA46B6" w:rsidRDefault="00BA46B6" w:rsidP="00BA46B6">
      <w:pPr>
        <w:rPr>
          <w:bCs/>
        </w:rPr>
      </w:pPr>
      <w:r w:rsidRPr="00BA46B6">
        <w:rPr>
          <w:bCs/>
        </w:rPr>
        <w:t>time, so bottom fishing with bait or bottom bouncing jigs are what will work best.</w:t>
      </w:r>
    </w:p>
    <w:p w14:paraId="7D433C61" w14:textId="77777777" w:rsidR="00BA46B6" w:rsidRPr="00BA46B6" w:rsidRDefault="00BA46B6" w:rsidP="00BA46B6">
      <w:pPr>
        <w:rPr>
          <w:bCs/>
        </w:rPr>
      </w:pPr>
      <w:r w:rsidRPr="00BA46B6">
        <w:rPr>
          <w:bCs/>
        </w:rPr>
        <w:t>For bottom fishing, worm and a marshmallow on about a 1 to 1.5' leader is the best,</w:t>
      </w:r>
    </w:p>
    <w:p w14:paraId="17704196" w14:textId="77777777" w:rsidR="00BA46B6" w:rsidRPr="00BA46B6" w:rsidRDefault="00BA46B6" w:rsidP="00BA46B6">
      <w:pPr>
        <w:rPr>
          <w:bCs/>
        </w:rPr>
      </w:pPr>
      <w:r w:rsidRPr="00BA46B6">
        <w:rPr>
          <w:bCs/>
        </w:rPr>
        <w:t>and for jigs, a small white beetle jig tipped with a pink maggot is the way to go.</w:t>
      </w:r>
    </w:p>
    <w:p w14:paraId="4890E425" w14:textId="77777777" w:rsidR="00BA46B6" w:rsidRPr="00BA46B6" w:rsidRDefault="00BA46B6" w:rsidP="00BA46B6">
      <w:pPr>
        <w:rPr>
          <w:bCs/>
        </w:rPr>
      </w:pPr>
      <w:r w:rsidRPr="00BA46B6">
        <w:rPr>
          <w:bCs/>
        </w:rPr>
        <w:lastRenderedPageBreak/>
        <w:t>The fish are not very far out right now, so you don't need to cast bottom gear</w:t>
      </w:r>
    </w:p>
    <w:p w14:paraId="2DD95E72" w14:textId="4184370E" w:rsidR="00BA46B6" w:rsidRPr="00BA46B6" w:rsidRDefault="00BA46B6" w:rsidP="00BA46B6">
      <w:pPr>
        <w:rPr>
          <w:bCs/>
        </w:rPr>
      </w:pPr>
      <w:r w:rsidRPr="00BA46B6">
        <w:rPr>
          <w:bCs/>
        </w:rPr>
        <w:t>out very far to have success.</w:t>
      </w:r>
      <w:r>
        <w:rPr>
          <w:bCs/>
        </w:rPr>
        <w:t xml:space="preserve"> </w:t>
      </w:r>
      <w:r w:rsidRPr="00BA46B6">
        <w:rPr>
          <w:b/>
        </w:rPr>
        <w:t>(Report From: 11/3/21)</w:t>
      </w:r>
    </w:p>
    <w:p w14:paraId="69C40241" w14:textId="77777777" w:rsidR="000E1F4A" w:rsidRDefault="000E1F4A" w:rsidP="00AF6A19">
      <w:pPr>
        <w:rPr>
          <w:bCs/>
        </w:rPr>
      </w:pPr>
    </w:p>
    <w:p w14:paraId="69F40E03" w14:textId="77777777" w:rsidR="000E1F4A" w:rsidRPr="00AF6A19" w:rsidRDefault="000E1F4A" w:rsidP="00AF6A19">
      <w:pPr>
        <w:rPr>
          <w:bCs/>
        </w:rPr>
      </w:pPr>
    </w:p>
    <w:sectPr w:rsidR="000E1F4A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0E1F4A"/>
    <w:rsid w:val="002A3205"/>
    <w:rsid w:val="003A17AB"/>
    <w:rsid w:val="00480A87"/>
    <w:rsid w:val="004B1E72"/>
    <w:rsid w:val="00554272"/>
    <w:rsid w:val="006419D1"/>
    <w:rsid w:val="0069420E"/>
    <w:rsid w:val="007331C8"/>
    <w:rsid w:val="007B72B6"/>
    <w:rsid w:val="00887D58"/>
    <w:rsid w:val="008C73D3"/>
    <w:rsid w:val="00A1440B"/>
    <w:rsid w:val="00A56692"/>
    <w:rsid w:val="00AF6A19"/>
    <w:rsid w:val="00B53EDD"/>
    <w:rsid w:val="00BA46B6"/>
    <w:rsid w:val="00CF44B8"/>
    <w:rsid w:val="00D73923"/>
    <w:rsid w:val="00E26238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20</cp:revision>
  <dcterms:created xsi:type="dcterms:W3CDTF">2019-04-14T15:49:00Z</dcterms:created>
  <dcterms:modified xsi:type="dcterms:W3CDTF">2021-12-17T06:50:00Z</dcterms:modified>
</cp:coreProperties>
</file>