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3735" w14:textId="350A2D7F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65DCF1CB" w14:textId="77777777" w:rsidR="00887D58" w:rsidRDefault="00887D58" w:rsidP="007B72B6"/>
    <w:p w14:paraId="4A883140" w14:textId="39E6C9EA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>will catch fish. We found that fishing with a small red and white Kamlooper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4C731B67" w:rsidR="00480A87" w:rsidRDefault="00480A87" w:rsidP="00480A87">
      <w:pPr>
        <w:rPr>
          <w:b/>
        </w:rPr>
      </w:pPr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</w:p>
    <w:p w14:paraId="76EF096B" w14:textId="4B494741" w:rsidR="00AF6A19" w:rsidRDefault="00AF6A19" w:rsidP="00480A87">
      <w:pPr>
        <w:rPr>
          <w:b/>
        </w:rPr>
      </w:pPr>
    </w:p>
    <w:p w14:paraId="703B0E4A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Fishing is still slow. However, there is a lot of surface activity from small</w:t>
      </w:r>
    </w:p>
    <w:p w14:paraId="24A00F57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Bluegill and Bass in close while the trout tend to mostly be farther out, but a</w:t>
      </w:r>
    </w:p>
    <w:p w14:paraId="2B794A28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few will sometimes come in close. Water clearly is not very good right now, but</w:t>
      </w:r>
    </w:p>
    <w:p w14:paraId="553F6C58" w14:textId="743C8536" w:rsidR="00AF6A19" w:rsidRDefault="00AF6A19" w:rsidP="00AF6A19">
      <w:pPr>
        <w:rPr>
          <w:b/>
        </w:rPr>
      </w:pPr>
      <w:r w:rsidRPr="00AF6A19">
        <w:rPr>
          <w:bCs/>
        </w:rPr>
        <w:lastRenderedPageBreak/>
        <w:t>we hope it will get better in the coming weeks.</w:t>
      </w:r>
      <w:r>
        <w:rPr>
          <w:bCs/>
        </w:rPr>
        <w:t xml:space="preserve"> </w:t>
      </w:r>
      <w:r w:rsidRPr="00AF6A19">
        <w:rPr>
          <w:b/>
        </w:rPr>
        <w:t>(Report from: 9/19/19)</w:t>
      </w:r>
    </w:p>
    <w:p w14:paraId="50CF509E" w14:textId="3C549BBC" w:rsidR="00887D58" w:rsidRDefault="00887D58" w:rsidP="00AF6A19">
      <w:pPr>
        <w:rPr>
          <w:b/>
        </w:rPr>
      </w:pPr>
    </w:p>
    <w:p w14:paraId="07EB2636" w14:textId="52856678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F5B98FF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While there is a fair amount of fish in the lake that are in close and hitting</w:t>
      </w:r>
    </w:p>
    <w:p w14:paraId="78095C0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the surface, the fishing is still a little slow. Spinners and spoons are quite</w:t>
      </w:r>
    </w:p>
    <w:p w14:paraId="1A1C803E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doing good yet, and tube jigs are also not performing well either. The only success</w:t>
      </w:r>
    </w:p>
    <w:p w14:paraId="52707C33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that we had was fishing with woolly bugger flies. We also some other people catch</w:t>
      </w:r>
    </w:p>
    <w:p w14:paraId="40599AC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a few fish off the bottom using worms. But mainly for right now it seems as if the</w:t>
      </w:r>
    </w:p>
    <w:p w14:paraId="14E74913" w14:textId="0B3D528B" w:rsidR="00887D58" w:rsidRPr="00A56692" w:rsidRDefault="00A56692" w:rsidP="00A56692">
      <w:pPr>
        <w:rPr>
          <w:bCs/>
        </w:rPr>
      </w:pPr>
      <w:r w:rsidRPr="00A56692">
        <w:rPr>
          <w:bCs/>
        </w:rPr>
        <w:t>fishing is still slow.</w:t>
      </w:r>
      <w:r>
        <w:rPr>
          <w:bCs/>
        </w:rPr>
        <w:t xml:space="preserve"> </w:t>
      </w:r>
      <w:r w:rsidRPr="00A56692">
        <w:rPr>
          <w:b/>
        </w:rPr>
        <w:t>(Report from: 3/26/20)</w:t>
      </w:r>
    </w:p>
    <w:p w14:paraId="6BD435A8" w14:textId="77777777" w:rsidR="00887D58" w:rsidRPr="00AF6A19" w:rsidRDefault="00887D58" w:rsidP="00AF6A19">
      <w:pPr>
        <w:rPr>
          <w:bCs/>
        </w:rPr>
      </w:pPr>
    </w:p>
    <w:sectPr w:rsidR="00887D58" w:rsidRPr="00AF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480A87"/>
    <w:rsid w:val="00554272"/>
    <w:rsid w:val="0069420E"/>
    <w:rsid w:val="007331C8"/>
    <w:rsid w:val="007B72B6"/>
    <w:rsid w:val="00887D58"/>
    <w:rsid w:val="00A56692"/>
    <w:rsid w:val="00AF6A19"/>
    <w:rsid w:val="00D73923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9</cp:revision>
  <dcterms:created xsi:type="dcterms:W3CDTF">2019-04-14T15:49:00Z</dcterms:created>
  <dcterms:modified xsi:type="dcterms:W3CDTF">2020-04-27T21:27:00Z</dcterms:modified>
</cp:coreProperties>
</file>