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6453" w14:textId="77777777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85FB3D6" w:rsidR="00297E79" w:rsidRDefault="00297E79" w:rsidP="00297E79">
      <w:r>
        <w:t>was a lot better.</w:t>
      </w:r>
      <w:r>
        <w:t xml:space="preserve"> </w:t>
      </w:r>
      <w:r w:rsidRPr="00297E79">
        <w:rPr>
          <w:b/>
        </w:rPr>
        <w:t>(Report from: 2/17/19)</w:t>
      </w:r>
      <w:bookmarkStart w:id="0" w:name="_GoBack"/>
      <w:bookmarkEnd w:id="0"/>
    </w:p>
    <w:sectPr w:rsidR="0029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195A71"/>
    <w:rsid w:val="00203844"/>
    <w:rsid w:val="002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2019-03-09T02:39:00Z</dcterms:created>
  <dcterms:modified xsi:type="dcterms:W3CDTF">2019-03-18T01:51:00Z</dcterms:modified>
</cp:coreProperties>
</file>