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E6453" w14:textId="77777777" w:rsidR="00203844" w:rsidRDefault="00203844" w:rsidP="00203844">
      <w:r>
        <w:t>When we went to Jensen the lake was mostly covered with very thin ice, so there</w:t>
      </w:r>
    </w:p>
    <w:p w14:paraId="75ABB345" w14:textId="77777777" w:rsidR="00203844" w:rsidRDefault="00203844" w:rsidP="00203844">
      <w:r>
        <w:t>was not a lot of fishing spots. But because the ice was so thin, I'm sure it will</w:t>
      </w:r>
    </w:p>
    <w:p w14:paraId="57094637" w14:textId="4FD3D44E" w:rsidR="00203844" w:rsidRDefault="00203844" w:rsidP="00203844">
      <w:r>
        <w:t xml:space="preserve">all melt in a day or two. The method that worked best was fishing </w:t>
      </w:r>
      <w:r>
        <w:t>rainbow</w:t>
      </w:r>
      <w:r>
        <w:t xml:space="preserve"> powerbait</w:t>
      </w:r>
    </w:p>
    <w:p w14:paraId="19D79868" w14:textId="77777777" w:rsidR="00203844" w:rsidRDefault="00203844" w:rsidP="00203844">
      <w:r>
        <w:t>on the bottom with about a 2-foot leader. This caught us 2 fish, and got many more</w:t>
      </w:r>
    </w:p>
    <w:p w14:paraId="7EFE7AE2" w14:textId="5696ABC4" w:rsidR="00203844" w:rsidRDefault="00203844" w:rsidP="00203844">
      <w:r>
        <w:t xml:space="preserve">bites. Another method that worked was casting small </w:t>
      </w:r>
      <w:r>
        <w:t>1-inch</w:t>
      </w:r>
      <w:r>
        <w:t xml:space="preserve"> tube jigs, and slowly</w:t>
      </w:r>
    </w:p>
    <w:p w14:paraId="03BD3DA5" w14:textId="77777777" w:rsidR="00203844" w:rsidRDefault="00203844" w:rsidP="00203844">
      <w:r>
        <w:t>reeling them back. This caught us 1 fish, and got a few more bites. All in all,</w:t>
      </w:r>
    </w:p>
    <w:p w14:paraId="0DF29B11" w14:textId="77777777" w:rsidR="00203844" w:rsidRDefault="00203844" w:rsidP="00203844">
      <w:r>
        <w:t>fishing was very slow, but I think once the ice goes away and you are able to fish</w:t>
      </w:r>
    </w:p>
    <w:p w14:paraId="626A25AC" w14:textId="5DE5FE56" w:rsidR="00195A71" w:rsidRDefault="00203844" w:rsidP="00203844">
      <w:r>
        <w:t>more of the lake the fishing will pick up.</w:t>
      </w:r>
      <w:r>
        <w:t xml:space="preserve"> </w:t>
      </w:r>
      <w:r w:rsidRPr="00203844">
        <w:rPr>
          <w:b/>
        </w:rPr>
        <w:t>(Report from: 2/8/19)</w:t>
      </w:r>
      <w:bookmarkStart w:id="0" w:name="_GoBack"/>
      <w:bookmarkEnd w:id="0"/>
    </w:p>
    <w:sectPr w:rsidR="00195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44"/>
    <w:rsid w:val="00195A71"/>
    <w:rsid w:val="0020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E2540"/>
  <w15:chartTrackingRefBased/>
  <w15:docId w15:val="{DA9E8968-E1D0-4ADD-BF8F-334679F9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</cp:revision>
  <dcterms:created xsi:type="dcterms:W3CDTF">2019-03-09T02:39:00Z</dcterms:created>
  <dcterms:modified xsi:type="dcterms:W3CDTF">2019-03-09T02:40:00Z</dcterms:modified>
</cp:coreProperties>
</file>