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A1B9B" w14:textId="6CE055B7" w:rsidR="00C1567F" w:rsidRPr="00C1567F" w:rsidRDefault="00C1567F" w:rsidP="00C15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356802DE" w14:textId="77777777" w:rsidR="00C1567F" w:rsidRDefault="00C1567F" w:rsidP="00203844"/>
    <w:p w14:paraId="548E6453" w14:textId="6FA2035D" w:rsidR="00203844" w:rsidRDefault="00203844" w:rsidP="00203844">
      <w:r>
        <w:t>When we went to Jensen the lake was mostly covered with very thin ice, so there</w:t>
      </w:r>
    </w:p>
    <w:p w14:paraId="75ABB345" w14:textId="77777777" w:rsidR="00203844" w:rsidRDefault="00203844" w:rsidP="00203844">
      <w:r>
        <w:t>was not a lot of fishing spots. But because the ice was so thin, I'm sure it will</w:t>
      </w:r>
    </w:p>
    <w:p w14:paraId="57094637" w14:textId="4FD3D44E" w:rsidR="00203844" w:rsidRDefault="00203844" w:rsidP="00203844">
      <w:r>
        <w:t>all melt in a day or two. The method that worked best was fishing rainbow powerbait</w:t>
      </w:r>
    </w:p>
    <w:p w14:paraId="19D79868" w14:textId="77777777" w:rsidR="00203844" w:rsidRDefault="00203844" w:rsidP="00203844">
      <w:r>
        <w:t>on the bottom with about a 2-foot leader. This caught us 2 fish, and got many more</w:t>
      </w:r>
    </w:p>
    <w:p w14:paraId="7EFE7AE2" w14:textId="5696ABC4" w:rsidR="00203844" w:rsidRDefault="00203844" w:rsidP="00203844">
      <w:r>
        <w:t>bites. Another method that worked was casting small 1-inch tube jigs, and slowly</w:t>
      </w:r>
    </w:p>
    <w:p w14:paraId="03BD3DA5" w14:textId="77777777" w:rsidR="00203844" w:rsidRDefault="00203844" w:rsidP="00203844">
      <w:r>
        <w:t>reeling them back. This caught us 1 fish, and got a few more bites. All in all,</w:t>
      </w:r>
    </w:p>
    <w:p w14:paraId="0DF29B11" w14:textId="77777777" w:rsidR="00203844" w:rsidRDefault="00203844" w:rsidP="00203844">
      <w:r>
        <w:t>fishing was very slow, but I think once the ice goes away and you are able to fish</w:t>
      </w:r>
    </w:p>
    <w:p w14:paraId="626A25AC" w14:textId="5404FCAE" w:rsidR="00195A71" w:rsidRDefault="00203844" w:rsidP="00203844">
      <w:pPr>
        <w:rPr>
          <w:b/>
        </w:rPr>
      </w:pPr>
      <w:r>
        <w:t xml:space="preserve">more of the lake the fishing will pick up. </w:t>
      </w:r>
      <w:r w:rsidRPr="00203844">
        <w:rPr>
          <w:b/>
        </w:rPr>
        <w:t>(Report from: 2/8/19)</w:t>
      </w:r>
    </w:p>
    <w:p w14:paraId="5E5E8227" w14:textId="6AB3F9B7" w:rsidR="00297E79" w:rsidRDefault="00297E79" w:rsidP="00203844">
      <w:pPr>
        <w:rPr>
          <w:b/>
        </w:rPr>
      </w:pPr>
    </w:p>
    <w:p w14:paraId="3FA04F1E" w14:textId="77777777" w:rsidR="00297E79" w:rsidRDefault="00297E79" w:rsidP="00297E79">
      <w:r>
        <w:t>Jensen is completely clear of ice. Fishing is still kind of slow, but is getting</w:t>
      </w:r>
    </w:p>
    <w:p w14:paraId="04080DC4" w14:textId="77777777" w:rsidR="00297E79" w:rsidRDefault="00297E79" w:rsidP="00297E79">
      <w:r>
        <w:t>better now that the pond is unfrozen. Fishing on the bottom with half a marshmallow</w:t>
      </w:r>
    </w:p>
    <w:p w14:paraId="4404BFD7" w14:textId="77777777" w:rsidR="00297E79" w:rsidRDefault="00297E79" w:rsidP="00297E79">
      <w:r>
        <w:t>and corn was the best method. We only saw people catching fish on the bottom, and</w:t>
      </w:r>
    </w:p>
    <w:p w14:paraId="05407852" w14:textId="77777777" w:rsidR="00297E79" w:rsidRDefault="00297E79" w:rsidP="00297E79">
      <w:r>
        <w:t>none when casting lures. We did get a few hits on lures, but the bottom fishing</w:t>
      </w:r>
    </w:p>
    <w:p w14:paraId="157FE2BC" w14:textId="37BED060" w:rsidR="00297E79" w:rsidRDefault="00297E79" w:rsidP="00297E79">
      <w:pPr>
        <w:rPr>
          <w:b/>
        </w:rPr>
      </w:pPr>
      <w:r>
        <w:t xml:space="preserve">was a lot better. </w:t>
      </w:r>
      <w:r w:rsidRPr="00297E79">
        <w:rPr>
          <w:b/>
        </w:rPr>
        <w:t>(Report from: 2/17/19)</w:t>
      </w:r>
    </w:p>
    <w:p w14:paraId="2E4CC778" w14:textId="528D2334" w:rsidR="00086475" w:rsidRDefault="00086475" w:rsidP="00297E79">
      <w:pPr>
        <w:rPr>
          <w:b/>
        </w:rPr>
      </w:pPr>
    </w:p>
    <w:p w14:paraId="56D07DBE" w14:textId="77777777" w:rsidR="00086475" w:rsidRDefault="00086475" w:rsidP="00086475">
      <w:r>
        <w:t>There is a good amount of fish in the pond due to recent stocking. Fish are</w:t>
      </w:r>
    </w:p>
    <w:p w14:paraId="1774B473" w14:textId="77777777" w:rsidR="00086475" w:rsidRDefault="00086475" w:rsidP="00086475">
      <w:r>
        <w:t>mainly hitting on the bottom. Try using worm and a marshmallow or corn and a marshmallow.</w:t>
      </w:r>
    </w:p>
    <w:p w14:paraId="733B4BC2" w14:textId="77777777" w:rsidR="00086475" w:rsidRDefault="00086475" w:rsidP="00086475">
      <w:r>
        <w:t>Occasionally a fish will hit a spinner on the surface, but it is very unlikely.</w:t>
      </w:r>
    </w:p>
    <w:p w14:paraId="44D64338" w14:textId="77777777" w:rsidR="00086475" w:rsidRDefault="00086475" w:rsidP="00086475">
      <w:r>
        <w:t>The Pelicans and ducks are also a problem because they cause some much chaos on the</w:t>
      </w:r>
    </w:p>
    <w:p w14:paraId="0B8C6F37" w14:textId="2AD3905A" w:rsidR="00086475" w:rsidRDefault="00086475" w:rsidP="00086475">
      <w:r>
        <w:t xml:space="preserve">surface that it scares the fish off. </w:t>
      </w:r>
      <w:r w:rsidRPr="00086475">
        <w:rPr>
          <w:b/>
        </w:rPr>
        <w:t>(Report from: 3/25/19)</w:t>
      </w:r>
    </w:p>
    <w:p w14:paraId="11559DD9" w14:textId="1C953672" w:rsidR="00D31AA9" w:rsidRDefault="00D31AA9" w:rsidP="00086475"/>
    <w:p w14:paraId="66C0C2A3" w14:textId="77777777" w:rsidR="00D31AA9" w:rsidRDefault="00D31AA9" w:rsidP="00D31AA9">
      <w:r>
        <w:t>Fishing is very slow. Fishing on the bottom with corn and half a marshmallow</w:t>
      </w:r>
    </w:p>
    <w:p w14:paraId="23567820" w14:textId="7C1B3B53" w:rsidR="00D31AA9" w:rsidRDefault="00D31AA9" w:rsidP="00D31AA9">
      <w:pPr>
        <w:rPr>
          <w:b/>
        </w:rPr>
      </w:pPr>
      <w:r>
        <w:t xml:space="preserve">might get you some bites. For us, fishing a green Jake was the best. </w:t>
      </w:r>
      <w:r w:rsidRPr="00D31AA9">
        <w:rPr>
          <w:b/>
        </w:rPr>
        <w:t>(Report from: 4/25/19)</w:t>
      </w:r>
    </w:p>
    <w:p w14:paraId="3BBFE56D" w14:textId="4BD14D41" w:rsidR="00C1567F" w:rsidRDefault="00C1567F" w:rsidP="00D31AA9">
      <w:pPr>
        <w:rPr>
          <w:b/>
        </w:rPr>
      </w:pPr>
    </w:p>
    <w:p w14:paraId="4E9210CD" w14:textId="77104BA4" w:rsidR="00C1567F" w:rsidRPr="00C1567F" w:rsidRDefault="00C1567F" w:rsidP="00C15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2020</w:t>
      </w:r>
    </w:p>
    <w:p w14:paraId="378D9B78" w14:textId="4732BA47" w:rsidR="00C1567F" w:rsidRDefault="00C1567F" w:rsidP="00D31AA9"/>
    <w:p w14:paraId="6E0D8A4D" w14:textId="77777777" w:rsidR="003E47CF" w:rsidRDefault="003E47CF" w:rsidP="003E47CF">
      <w:r>
        <w:t>The pond is pretty much unfrozen, and the fishing is slow. The best and only</w:t>
      </w:r>
    </w:p>
    <w:p w14:paraId="187F946D" w14:textId="77777777" w:rsidR="003E47CF" w:rsidRDefault="003E47CF" w:rsidP="003E47CF">
      <w:r>
        <w:t>method we found to work was fishing on the bottom with half a worm and half a</w:t>
      </w:r>
    </w:p>
    <w:p w14:paraId="716DD52A" w14:textId="77777777" w:rsidR="003E47CF" w:rsidRDefault="003E47CF" w:rsidP="003E47CF">
      <w:r>
        <w:t>marshmallow on about a 6" leader. We tried fishing small tube jigs tipped with pink</w:t>
      </w:r>
    </w:p>
    <w:p w14:paraId="1D97959C" w14:textId="77777777" w:rsidR="003E47CF" w:rsidRDefault="003E47CF" w:rsidP="003E47CF">
      <w:r>
        <w:t>maggots and a bobber with a worm, but were unable to catch any fish. Pretty much</w:t>
      </w:r>
    </w:p>
    <w:p w14:paraId="00211E9F" w14:textId="0AC2A41D" w:rsidR="00C1567F" w:rsidRDefault="003E47CF" w:rsidP="003E47CF">
      <w:pPr>
        <w:rPr>
          <w:b/>
          <w:bCs/>
        </w:rPr>
      </w:pPr>
      <w:r>
        <w:t xml:space="preserve">all of the fish are very small. </w:t>
      </w:r>
      <w:r w:rsidRPr="003E47CF">
        <w:rPr>
          <w:b/>
          <w:bCs/>
        </w:rPr>
        <w:t>(Report from: 1/18/20)</w:t>
      </w:r>
    </w:p>
    <w:p w14:paraId="681E9EE3" w14:textId="79C246B3" w:rsidR="00BB0F45" w:rsidRDefault="00BB0F45" w:rsidP="003E47CF">
      <w:pPr>
        <w:rPr>
          <w:b/>
          <w:bCs/>
        </w:rPr>
      </w:pPr>
    </w:p>
    <w:p w14:paraId="5B9A0022" w14:textId="77777777" w:rsidR="00BB0F45" w:rsidRDefault="00BB0F45" w:rsidP="00BB0F45">
      <w:r>
        <w:t>The pond is completely ice free, and the fishing is pretty good. The best method</w:t>
      </w:r>
    </w:p>
    <w:p w14:paraId="3E03F497" w14:textId="77777777" w:rsidR="00BB0F45" w:rsidRDefault="00BB0F45" w:rsidP="00BB0F45">
      <w:r>
        <w:t>to use is fishing on the bottom with either half a worm and half a marshmallow or</w:t>
      </w:r>
    </w:p>
    <w:p w14:paraId="38CB0F56" w14:textId="77777777" w:rsidR="00BB0F45" w:rsidRDefault="00BB0F45" w:rsidP="00BB0F45">
      <w:r>
        <w:t>a whole rainbow patterned Trout nugget. However, we recommend that you cut the</w:t>
      </w:r>
    </w:p>
    <w:p w14:paraId="61181ED9" w14:textId="77777777" w:rsidR="00BB0F45" w:rsidRDefault="00BB0F45" w:rsidP="00BB0F45">
      <w:r>
        <w:t>Trout nugget in half then put it on the hook, so that it will stay on the hook</w:t>
      </w:r>
    </w:p>
    <w:p w14:paraId="7564450B" w14:textId="77777777" w:rsidR="00BB0F45" w:rsidRDefault="00BB0F45" w:rsidP="00BB0F45">
      <w:r>
        <w:t>better and give it a more compact look. This compact look is good because most of</w:t>
      </w:r>
    </w:p>
    <w:p w14:paraId="22B9AB83" w14:textId="77777777" w:rsidR="00BB0F45" w:rsidRDefault="00BB0F45" w:rsidP="00BB0F45">
      <w:r>
        <w:t>the fish are smaller. Another method the works is bottom bouncing a 1.5" yellow</w:t>
      </w:r>
    </w:p>
    <w:p w14:paraId="2D1F31DF" w14:textId="45CE152F" w:rsidR="00BB0F45" w:rsidRPr="00BB0F45" w:rsidRDefault="00BB0F45" w:rsidP="00BB0F45">
      <w:r>
        <w:t>tube jig tipped with a piece of fire corn (pink piece of corn).</w:t>
      </w:r>
      <w:r>
        <w:t xml:space="preserve"> </w:t>
      </w:r>
      <w:r w:rsidRPr="00BB0F45">
        <w:rPr>
          <w:b/>
          <w:bCs/>
        </w:rPr>
        <w:t>(Report from: 1/25/20)</w:t>
      </w:r>
      <w:bookmarkStart w:id="0" w:name="_GoBack"/>
      <w:bookmarkEnd w:id="0"/>
    </w:p>
    <w:sectPr w:rsidR="00BB0F45" w:rsidRPr="00BB0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44"/>
    <w:rsid w:val="00086475"/>
    <w:rsid w:val="00195A71"/>
    <w:rsid w:val="00203844"/>
    <w:rsid w:val="00297E79"/>
    <w:rsid w:val="003E47CF"/>
    <w:rsid w:val="00BB0F45"/>
    <w:rsid w:val="00C1567F"/>
    <w:rsid w:val="00D3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2540"/>
  <w15:chartTrackingRefBased/>
  <w15:docId w15:val="{DA9E8968-E1D0-4ADD-BF8F-334679F9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7</cp:revision>
  <dcterms:created xsi:type="dcterms:W3CDTF">2019-03-09T02:39:00Z</dcterms:created>
  <dcterms:modified xsi:type="dcterms:W3CDTF">2020-02-27T06:03:00Z</dcterms:modified>
</cp:coreProperties>
</file>