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1B9B" w14:textId="6CE055B7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56802DE" w14:textId="77777777" w:rsidR="00C1567F" w:rsidRDefault="00C1567F" w:rsidP="00203844"/>
    <w:p w14:paraId="548E6453" w14:textId="6FA2035D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C1B3B53" w:rsidR="00D31AA9" w:rsidRDefault="00D31AA9" w:rsidP="00D31AA9">
      <w:pPr>
        <w:rPr>
          <w:b/>
        </w:rPr>
      </w:pPr>
      <w:r>
        <w:t xml:space="preserve">might get you some bites. For us, fishing a green Jake was the best. </w:t>
      </w:r>
      <w:r w:rsidRPr="00D31AA9">
        <w:rPr>
          <w:b/>
        </w:rPr>
        <w:t>(Report from: 4/25/19)</w:t>
      </w:r>
    </w:p>
    <w:p w14:paraId="3BBFE56D" w14:textId="4BD14D41" w:rsidR="00C1567F" w:rsidRDefault="00C1567F" w:rsidP="00D31AA9">
      <w:pPr>
        <w:rPr>
          <w:b/>
        </w:rPr>
      </w:pPr>
    </w:p>
    <w:p w14:paraId="4E9210CD" w14:textId="77104BA4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78D9B78" w14:textId="4732BA47" w:rsidR="00C1567F" w:rsidRDefault="00C1567F" w:rsidP="00D31AA9"/>
    <w:p w14:paraId="6E0D8A4D" w14:textId="77777777" w:rsidR="003E47CF" w:rsidRDefault="003E47CF" w:rsidP="003E47CF">
      <w:r>
        <w:t>The pond is pretty much unfrozen, and the fishing is slow. The best and only</w:t>
      </w:r>
    </w:p>
    <w:p w14:paraId="187F946D" w14:textId="77777777" w:rsidR="003E47CF" w:rsidRDefault="003E47CF" w:rsidP="003E47CF">
      <w:r>
        <w:t>method we found to work was fishing on the bottom with half a worm and half a</w:t>
      </w:r>
    </w:p>
    <w:p w14:paraId="716DD52A" w14:textId="77777777" w:rsidR="003E47CF" w:rsidRDefault="003E47CF" w:rsidP="003E47CF">
      <w:r>
        <w:t>marshmallow on about a 6" leader. We tried fishing small tube jigs tipped with pink</w:t>
      </w:r>
    </w:p>
    <w:p w14:paraId="1D97959C" w14:textId="77777777" w:rsidR="003E47CF" w:rsidRDefault="003E47CF" w:rsidP="003E47CF">
      <w:r>
        <w:t>maggots and a bobber with a worm, but were unable to catch any fish. Pretty much</w:t>
      </w:r>
    </w:p>
    <w:p w14:paraId="00211E9F" w14:textId="0AC2A41D" w:rsidR="00C1567F" w:rsidRDefault="003E47CF" w:rsidP="003E47CF">
      <w:pPr>
        <w:rPr>
          <w:b/>
          <w:bCs/>
        </w:rPr>
      </w:pPr>
      <w:r>
        <w:t xml:space="preserve">all of the fish are very small. </w:t>
      </w:r>
      <w:r w:rsidRPr="003E47CF">
        <w:rPr>
          <w:b/>
          <w:bCs/>
        </w:rPr>
        <w:t>(Report from: 1/18/20)</w:t>
      </w:r>
    </w:p>
    <w:p w14:paraId="681E9EE3" w14:textId="79C246B3" w:rsidR="00BB0F45" w:rsidRDefault="00BB0F45" w:rsidP="003E47CF">
      <w:pPr>
        <w:rPr>
          <w:b/>
          <w:bCs/>
        </w:rPr>
      </w:pPr>
    </w:p>
    <w:p w14:paraId="5B9A0022" w14:textId="77777777" w:rsidR="00BB0F45" w:rsidRDefault="00BB0F45" w:rsidP="00BB0F45">
      <w:r>
        <w:t>The pond is completely ice free, and the fishing is pretty good. The best method</w:t>
      </w:r>
    </w:p>
    <w:p w14:paraId="3E03F497" w14:textId="77777777" w:rsidR="00BB0F45" w:rsidRDefault="00BB0F45" w:rsidP="00BB0F45">
      <w:r>
        <w:t>to use is fishing on the bottom with either half a worm and half a marshmallow or</w:t>
      </w:r>
    </w:p>
    <w:p w14:paraId="38CB0F56" w14:textId="77777777" w:rsidR="00BB0F45" w:rsidRDefault="00BB0F45" w:rsidP="00BB0F45">
      <w:r>
        <w:t>a whole rainbow patterned Trout nugget. However, we recommend that you cut the</w:t>
      </w:r>
    </w:p>
    <w:p w14:paraId="61181ED9" w14:textId="77777777" w:rsidR="00BB0F45" w:rsidRDefault="00BB0F45" w:rsidP="00BB0F45">
      <w:r>
        <w:t>Trout nugget in half then put it on the hook, so that it will stay on the hook</w:t>
      </w:r>
    </w:p>
    <w:p w14:paraId="7564450B" w14:textId="77777777" w:rsidR="00BB0F45" w:rsidRDefault="00BB0F45" w:rsidP="00BB0F45">
      <w:r>
        <w:t>better and give it a more compact look. This compact look is good because most of</w:t>
      </w:r>
    </w:p>
    <w:p w14:paraId="22B9AB83" w14:textId="77777777" w:rsidR="00BB0F45" w:rsidRDefault="00BB0F45" w:rsidP="00BB0F45">
      <w:r>
        <w:t>the fish are smaller. Another method the works is bottom bouncing a 1.5" yellow</w:t>
      </w:r>
    </w:p>
    <w:p w14:paraId="2D1F31DF" w14:textId="278AD3F8" w:rsidR="00BB0F45" w:rsidRDefault="00BB0F45" w:rsidP="00BB0F45">
      <w:pPr>
        <w:rPr>
          <w:b/>
          <w:bCs/>
        </w:rPr>
      </w:pPr>
      <w:r>
        <w:t xml:space="preserve">tube jig tipped with a piece of fire corn (pink piece of corn). </w:t>
      </w:r>
      <w:r w:rsidRPr="00BB0F45">
        <w:rPr>
          <w:b/>
          <w:bCs/>
        </w:rPr>
        <w:t>(Report from: 1/25/20)</w:t>
      </w:r>
    </w:p>
    <w:p w14:paraId="13F28E77" w14:textId="5B5015A3" w:rsidR="00383569" w:rsidRDefault="00383569" w:rsidP="00BB0F45">
      <w:pPr>
        <w:rPr>
          <w:b/>
          <w:bCs/>
        </w:rPr>
      </w:pPr>
    </w:p>
    <w:p w14:paraId="644375B4" w14:textId="77777777" w:rsidR="00383569" w:rsidRDefault="00383569" w:rsidP="00383569">
      <w:r>
        <w:t>Fishing is really good right now; most methods work as long as they don't</w:t>
      </w:r>
    </w:p>
    <w:p w14:paraId="0B0763AB" w14:textId="77777777" w:rsidR="00383569" w:rsidRDefault="00383569" w:rsidP="00383569">
      <w:r>
        <w:t>require a fast retrieve because it is still a little too cold for spoons and spinners</w:t>
      </w:r>
    </w:p>
    <w:p w14:paraId="35875277" w14:textId="77777777" w:rsidR="00383569" w:rsidRDefault="00383569" w:rsidP="00383569">
      <w:r>
        <w:t>to work. However, this does not mean that they won't work. It just means that they</w:t>
      </w:r>
    </w:p>
    <w:p w14:paraId="237373AD" w14:textId="77777777" w:rsidR="00383569" w:rsidRDefault="00383569" w:rsidP="00383569">
      <w:r>
        <w:t>won't work as well as other methods at this time. The best method to use is bottom</w:t>
      </w:r>
    </w:p>
    <w:p w14:paraId="1F298286" w14:textId="77777777" w:rsidR="00383569" w:rsidRDefault="00383569" w:rsidP="00383569">
      <w:r>
        <w:t>fishing either half a worm and half a marshmallow, chartreuse green powerbait, rainbow</w:t>
      </w:r>
    </w:p>
    <w:p w14:paraId="16811DE2" w14:textId="77777777" w:rsidR="00383569" w:rsidRDefault="00383569" w:rsidP="00383569">
      <w:r>
        <w:t>Trout nuggets, or just a whole marshmallow. The leader length that works the best</w:t>
      </w:r>
    </w:p>
    <w:p w14:paraId="72641A5A" w14:textId="77777777" w:rsidR="00383569" w:rsidRDefault="00383569" w:rsidP="00383569">
      <w:r>
        <w:t>for us is a 6" leader, but a longer leader will likely work too. Another method</w:t>
      </w:r>
    </w:p>
    <w:p w14:paraId="0553D1D4" w14:textId="77777777" w:rsidR="00383569" w:rsidRDefault="00383569" w:rsidP="00383569">
      <w:r>
        <w:t>that works is either slowly reeling in or bottom bouncing tube jigs or Marabou's.</w:t>
      </w:r>
    </w:p>
    <w:p w14:paraId="7BA5717A" w14:textId="77777777" w:rsidR="00383569" w:rsidRDefault="00383569" w:rsidP="00383569">
      <w:r>
        <w:t>The best color for tube jigs is orange or white, and the best Marabou color for</w:t>
      </w:r>
    </w:p>
    <w:p w14:paraId="14FF4FC2" w14:textId="77777777" w:rsidR="00383569" w:rsidRDefault="00383569" w:rsidP="00383569">
      <w:r>
        <w:t>us was a white and green Marabou. We recommend that you tip your jigs with some</w:t>
      </w:r>
    </w:p>
    <w:p w14:paraId="21A37176" w14:textId="77777777" w:rsidR="00383569" w:rsidRDefault="00383569" w:rsidP="00383569">
      <w:r>
        <w:t>sort of bait. The bait we used was pink maggots, but worms or corn will also likely</w:t>
      </w:r>
    </w:p>
    <w:p w14:paraId="2A5B0713" w14:textId="0843F64A" w:rsidR="00383569" w:rsidRDefault="00383569" w:rsidP="00383569">
      <w:pPr>
        <w:rPr>
          <w:b/>
          <w:bCs/>
        </w:rPr>
      </w:pPr>
      <w:r>
        <w:lastRenderedPageBreak/>
        <w:t xml:space="preserve">work. </w:t>
      </w:r>
      <w:r w:rsidRPr="00383569">
        <w:rPr>
          <w:b/>
          <w:bCs/>
        </w:rPr>
        <w:t>(Report from: 2/2/20)</w:t>
      </w:r>
    </w:p>
    <w:p w14:paraId="324C1C13" w14:textId="2CDDC3CE" w:rsidR="00740BC4" w:rsidRDefault="00740BC4" w:rsidP="00383569">
      <w:pPr>
        <w:rPr>
          <w:b/>
          <w:bCs/>
        </w:rPr>
      </w:pPr>
    </w:p>
    <w:p w14:paraId="675B025C" w14:textId="3DF5B8BA" w:rsidR="00740BC4" w:rsidRPr="00C1567F" w:rsidRDefault="00740BC4" w:rsidP="0074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52AD8F30" w14:textId="16BC8918" w:rsidR="00740BC4" w:rsidRDefault="00740BC4" w:rsidP="00383569"/>
    <w:p w14:paraId="61FB87B4" w14:textId="77777777" w:rsidR="00740BC4" w:rsidRDefault="00740BC4" w:rsidP="00740BC4">
      <w:r>
        <w:t>The pond is ice free, and the fishing is good. The fish seem to be hitting</w:t>
      </w:r>
    </w:p>
    <w:p w14:paraId="0991EBB8" w14:textId="77777777" w:rsidR="00740BC4" w:rsidRDefault="00740BC4" w:rsidP="00740BC4">
      <w:r>
        <w:t>best on the bottom right now. So, bottom fishing with bait is the best way to go.</w:t>
      </w:r>
    </w:p>
    <w:p w14:paraId="3E0CB7D4" w14:textId="77777777" w:rsidR="00740BC4" w:rsidRDefault="00740BC4" w:rsidP="00740BC4">
      <w:r>
        <w:t>The bait that worked for us was a fourth to a half a worm with half a marshmallow</w:t>
      </w:r>
    </w:p>
    <w:p w14:paraId="08F50C85" w14:textId="77777777" w:rsidR="00740BC4" w:rsidRDefault="00740BC4" w:rsidP="00740BC4">
      <w:r>
        <w:t>on a 6 to 18" leader. We tried casting spinners and tube jigs as well as bottom</w:t>
      </w:r>
    </w:p>
    <w:p w14:paraId="59E4292C" w14:textId="5259C352" w:rsidR="00740BC4" w:rsidRDefault="00740BC4" w:rsidP="00740BC4">
      <w:pPr>
        <w:rPr>
          <w:b/>
          <w:bCs/>
        </w:rPr>
      </w:pPr>
      <w:r>
        <w:t xml:space="preserve">bouncing the jigs and only got one bait using those methods. </w:t>
      </w:r>
      <w:r w:rsidRPr="00740BC4">
        <w:rPr>
          <w:b/>
          <w:bCs/>
        </w:rPr>
        <w:t>(Report From: 2/21/21)</w:t>
      </w:r>
    </w:p>
    <w:p w14:paraId="58A70BC9" w14:textId="1B7C068C" w:rsidR="00C32C45" w:rsidRDefault="00C32C45" w:rsidP="00740BC4">
      <w:pPr>
        <w:rPr>
          <w:b/>
          <w:bCs/>
        </w:rPr>
      </w:pPr>
    </w:p>
    <w:p w14:paraId="360C2788" w14:textId="77777777" w:rsidR="00C32C45" w:rsidRDefault="00C32C45" w:rsidP="00C32C45">
      <w:r>
        <w:t>Fishing is great. It seems a very good majority or fish are on the bottom right</w:t>
      </w:r>
    </w:p>
    <w:p w14:paraId="0B555158" w14:textId="77777777" w:rsidR="00C32C45" w:rsidRDefault="00C32C45" w:rsidP="00C32C45">
      <w:r>
        <w:t>now, so that is the best way to fish. We used two different methods for fishing</w:t>
      </w:r>
    </w:p>
    <w:p w14:paraId="631E54A3" w14:textId="77777777" w:rsidR="00C32C45" w:rsidRDefault="00C32C45" w:rsidP="00C32C45">
      <w:r>
        <w:t>the bottom. The first, and most successful, was using half or a third of a worm</w:t>
      </w:r>
    </w:p>
    <w:p w14:paraId="1DA1EFD9" w14:textId="77777777" w:rsidR="00C32C45" w:rsidRDefault="00C32C45" w:rsidP="00C32C45">
      <w:r>
        <w:t>and half a marshmallow on a 6 to 18" leader. The second, was bottom bounding a</w:t>
      </w:r>
    </w:p>
    <w:p w14:paraId="687B0A42" w14:textId="77777777" w:rsidR="00C32C45" w:rsidRDefault="00C32C45" w:rsidP="00C32C45">
      <w:r>
        <w:t>small pink and red tube jig tipped with a pink maggot. We also did see some fly</w:t>
      </w:r>
    </w:p>
    <w:p w14:paraId="5345692E" w14:textId="77777777" w:rsidR="00C32C45" w:rsidRDefault="00C32C45" w:rsidP="00C32C45">
      <w:r>
        <w:t>fishermen doing well in the early morning when some of the fish were near the</w:t>
      </w:r>
    </w:p>
    <w:p w14:paraId="0013EB40" w14:textId="71EFD0CC" w:rsidR="00C32C45" w:rsidRPr="00C32C45" w:rsidRDefault="00C32C45" w:rsidP="00C32C45">
      <w:r>
        <w:t>surface.</w:t>
      </w:r>
      <w:r>
        <w:t xml:space="preserve"> </w:t>
      </w:r>
      <w:r w:rsidRPr="00C32C45">
        <w:rPr>
          <w:b/>
          <w:bCs/>
        </w:rPr>
        <w:t>(Report From: 3/18/21)</w:t>
      </w:r>
    </w:p>
    <w:sectPr w:rsidR="00C32C45" w:rsidRPr="00C3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383569"/>
    <w:rsid w:val="003E47CF"/>
    <w:rsid w:val="00740BC4"/>
    <w:rsid w:val="00BB0F45"/>
    <w:rsid w:val="00C1567F"/>
    <w:rsid w:val="00C32C45"/>
    <w:rsid w:val="00D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10</cp:revision>
  <dcterms:created xsi:type="dcterms:W3CDTF">2019-03-09T02:39:00Z</dcterms:created>
  <dcterms:modified xsi:type="dcterms:W3CDTF">2021-04-19T04:41:00Z</dcterms:modified>
</cp:coreProperties>
</file>