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FBAF" w14:textId="77777777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050276D" w:rsidR="003C625D" w:rsidRPr="003C625D" w:rsidRDefault="003C625D" w:rsidP="003C625D">
      <w:r>
        <w:t>on the bottom.</w:t>
      </w:r>
      <w:r>
        <w:t xml:space="preserve"> </w:t>
      </w:r>
      <w:r w:rsidRPr="003C625D">
        <w:rPr>
          <w:b/>
        </w:rPr>
        <w:t>(Report from: 4/23/19)</w:t>
      </w:r>
      <w:bookmarkStart w:id="0" w:name="_GoBack"/>
      <w:bookmarkEnd w:id="0"/>
    </w:p>
    <w:sectPr w:rsidR="003C625D" w:rsidRPr="003C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3C625D"/>
    <w:rsid w:val="00700954"/>
    <w:rsid w:val="00A022C4"/>
    <w:rsid w:val="00B06A7D"/>
    <w:rsid w:val="00D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2019-04-05T19:04:00Z</dcterms:created>
  <dcterms:modified xsi:type="dcterms:W3CDTF">2019-05-25T20:26:00Z</dcterms:modified>
</cp:coreProperties>
</file>