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AFBAF" w14:textId="77777777" w:rsidR="00B06A7D" w:rsidRDefault="00B06A7D" w:rsidP="00B06A7D">
      <w:r>
        <w:t>The ponds are free of ice, and fishing is great. Pretty much any method works</w:t>
      </w:r>
    </w:p>
    <w:p w14:paraId="07265047" w14:textId="77777777" w:rsidR="00B06A7D" w:rsidRDefault="00B06A7D" w:rsidP="00B06A7D">
      <w:r>
        <w:t>whether it be casting jigs, fishing on the bottom, fly fishing, etc. you have a</w:t>
      </w:r>
    </w:p>
    <w:p w14:paraId="63E27641" w14:textId="77777777" w:rsidR="00B06A7D" w:rsidRDefault="00B06A7D" w:rsidP="00B06A7D">
      <w:r>
        <w:t>good chance of getting a fish. We found that fishing a small green tube jig tipped</w:t>
      </w:r>
    </w:p>
    <w:p w14:paraId="01DF79E1" w14:textId="77777777" w:rsidR="00B06A7D" w:rsidRDefault="00B06A7D" w:rsidP="00B06A7D">
      <w:r>
        <w:t>with Berkley Gulp pink maggots worked well when casting with a slow retrieve. Bottom</w:t>
      </w:r>
    </w:p>
    <w:p w14:paraId="75534D2E" w14:textId="77777777" w:rsidR="00B06A7D" w:rsidRDefault="00B06A7D" w:rsidP="00B06A7D">
      <w:r>
        <w:t>fishing half a worm and marshmallow also worked great. Most of the trout are around</w:t>
      </w:r>
    </w:p>
    <w:p w14:paraId="56BB99B9" w14:textId="2B981875" w:rsidR="002820AF" w:rsidRDefault="00B06A7D" w:rsidP="00B06A7D">
      <w:pPr>
        <w:rPr>
          <w:b/>
        </w:rPr>
      </w:pPr>
      <w:r>
        <w:t xml:space="preserve">10-12", with the occasional 20 </w:t>
      </w:r>
      <w:proofErr w:type="gramStart"/>
      <w:r>
        <w:t>incher</w:t>
      </w:r>
      <w:proofErr w:type="gramEnd"/>
      <w:r>
        <w:t xml:space="preserve">. </w:t>
      </w:r>
      <w:r w:rsidRPr="00B06A7D">
        <w:rPr>
          <w:b/>
        </w:rPr>
        <w:t>(Report from: 3/4/19)</w:t>
      </w:r>
    </w:p>
    <w:p w14:paraId="04EF024B" w14:textId="6037BD27" w:rsidR="00700954" w:rsidRDefault="00700954" w:rsidP="00B06A7D">
      <w:pPr>
        <w:rPr>
          <w:b/>
        </w:rPr>
      </w:pPr>
    </w:p>
    <w:p w14:paraId="54F92C2D" w14:textId="77777777" w:rsidR="00700954" w:rsidRDefault="00700954" w:rsidP="00700954">
      <w:r>
        <w:t>With the warmer temperatures the fish are active on the surface, and eating</w:t>
      </w:r>
    </w:p>
    <w:p w14:paraId="7620A245" w14:textId="77777777" w:rsidR="00700954" w:rsidRDefault="00700954" w:rsidP="00700954">
      <w:r>
        <w:t>small tube jigs with the best color being bright green. Fly fishing also works well.</w:t>
      </w:r>
    </w:p>
    <w:p w14:paraId="5CFE2ECB" w14:textId="77777777" w:rsidR="00700954" w:rsidRDefault="00700954" w:rsidP="00700954">
      <w:r>
        <w:t>Most of the fish are 10-12", but there are plenty of 18-20" trout and some might</w:t>
      </w:r>
    </w:p>
    <w:p w14:paraId="1E561A29" w14:textId="77777777" w:rsidR="00700954" w:rsidRDefault="00700954" w:rsidP="00700954">
      <w:r>
        <w:t>be even bigger. Tipping your jigs with small pieces of worms or pink maggots will</w:t>
      </w:r>
    </w:p>
    <w:p w14:paraId="55606D10" w14:textId="01859356" w:rsidR="00700954" w:rsidRDefault="00700954" w:rsidP="00700954">
      <w:pPr>
        <w:rPr>
          <w:b/>
        </w:rPr>
      </w:pPr>
      <w:r>
        <w:t xml:space="preserve">up your bite rate. Fishing on the bottom won't really catch you anything. </w:t>
      </w:r>
      <w:r w:rsidRPr="00700954">
        <w:rPr>
          <w:b/>
        </w:rPr>
        <w:t>(Report from: 3/12/19)</w:t>
      </w:r>
    </w:p>
    <w:p w14:paraId="7C720CED" w14:textId="3E66D344" w:rsidR="00DE558E" w:rsidRDefault="00DE558E" w:rsidP="00700954">
      <w:pPr>
        <w:rPr>
          <w:b/>
        </w:rPr>
      </w:pPr>
    </w:p>
    <w:p w14:paraId="5A83BA55" w14:textId="77777777" w:rsidR="00DE558E" w:rsidRPr="00DE558E" w:rsidRDefault="00DE558E" w:rsidP="00DE558E">
      <w:r w:rsidRPr="00DE558E">
        <w:t>Fishing has really slowed over the past few days. The possible reason for this</w:t>
      </w:r>
    </w:p>
    <w:p w14:paraId="0A90433F" w14:textId="77777777" w:rsidR="00DE558E" w:rsidRPr="00DE558E" w:rsidRDefault="00DE558E" w:rsidP="00DE558E">
      <w:r w:rsidRPr="00DE558E">
        <w:t>might be due to the crowds from last weekend catching, and taking a lot of the fish</w:t>
      </w:r>
    </w:p>
    <w:p w14:paraId="5B707EBC" w14:textId="77777777" w:rsidR="00DE558E" w:rsidRPr="00DE558E" w:rsidRDefault="00DE558E" w:rsidP="00DE558E">
      <w:r w:rsidRPr="00DE558E">
        <w:t>out of the pond. Fishing a green tube jig with pink maggots still work occasionally,</w:t>
      </w:r>
    </w:p>
    <w:p w14:paraId="05BACAA4" w14:textId="77777777" w:rsidR="00DE558E" w:rsidRPr="00DE558E" w:rsidRDefault="00DE558E" w:rsidP="00DE558E">
      <w:r w:rsidRPr="00DE558E">
        <w:t>and there is still a decent amount of 18-22" Rainbow Trout in the pond, but there</w:t>
      </w:r>
    </w:p>
    <w:p w14:paraId="69FCAEF9" w14:textId="77777777" w:rsidR="00DE558E" w:rsidRPr="00DE558E" w:rsidRDefault="00DE558E" w:rsidP="00DE558E">
      <w:r w:rsidRPr="00DE558E">
        <w:t>is not near as many as there where the week before. I suggest that you wait for</w:t>
      </w:r>
    </w:p>
    <w:p w14:paraId="09C39DC4" w14:textId="557D6493" w:rsidR="00DE558E" w:rsidRPr="00DE558E" w:rsidRDefault="00DE558E" w:rsidP="00DE558E">
      <w:pPr>
        <w:rPr>
          <w:b/>
        </w:rPr>
      </w:pPr>
      <w:r w:rsidRPr="00DE558E">
        <w:t>the pond to be re-stocked if you want to get on a good bite.</w:t>
      </w:r>
      <w:r>
        <w:t xml:space="preserve"> </w:t>
      </w:r>
      <w:r w:rsidRPr="00DE558E">
        <w:rPr>
          <w:b/>
        </w:rPr>
        <w:t>(Report from: 3/19/19)</w:t>
      </w:r>
      <w:bookmarkStart w:id="0" w:name="_GoBack"/>
      <w:bookmarkEnd w:id="0"/>
    </w:p>
    <w:sectPr w:rsidR="00DE558E" w:rsidRPr="00DE5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7D"/>
    <w:rsid w:val="002820AF"/>
    <w:rsid w:val="00700954"/>
    <w:rsid w:val="00B06A7D"/>
    <w:rsid w:val="00DE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D547"/>
  <w15:chartTrackingRefBased/>
  <w15:docId w15:val="{69DF5456-3262-4699-ADE7-EA3E757C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3</cp:revision>
  <dcterms:created xsi:type="dcterms:W3CDTF">2019-04-05T19:04:00Z</dcterms:created>
  <dcterms:modified xsi:type="dcterms:W3CDTF">2019-04-20T02:31:00Z</dcterms:modified>
</cp:coreProperties>
</file>