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3C0FA" w14:textId="77777777" w:rsidR="008A39D4" w:rsidRDefault="008A39D4" w:rsidP="008A39D4">
      <w:r>
        <w:t>Water clarity is surprisingly good, and fishing is good in the mornings. Fishing</w:t>
      </w:r>
    </w:p>
    <w:p w14:paraId="10EF1E60" w14:textId="77777777" w:rsidR="008A39D4" w:rsidRDefault="008A39D4" w:rsidP="008A39D4">
      <w:r>
        <w:t>red and gold Pot-o-Golds, red and white Kamloopers, and silver Crocodile spoons work</w:t>
      </w:r>
    </w:p>
    <w:p w14:paraId="406CFD66" w14:textId="77777777" w:rsidR="008A39D4" w:rsidRDefault="008A39D4" w:rsidP="008A39D4">
      <w:r>
        <w:t>best in the early morning when the fish are up shallow, and on the surface. Most</w:t>
      </w:r>
    </w:p>
    <w:p w14:paraId="3042188F" w14:textId="77777777" w:rsidR="008A39D4" w:rsidRDefault="008A39D4" w:rsidP="008A39D4">
      <w:r>
        <w:t>of the fish are planter sized Rainbows and Cutts. We also did catch a Tiger Trout.</w:t>
      </w:r>
    </w:p>
    <w:p w14:paraId="72B4EC01" w14:textId="77777777" w:rsidR="008A39D4" w:rsidRDefault="008A39D4" w:rsidP="008A39D4">
      <w:r>
        <w:t>in the late mornings the spoon fishing slows, and the bottom action picks up. This</w:t>
      </w:r>
    </w:p>
    <w:p w14:paraId="21CEDC33" w14:textId="77777777" w:rsidR="008A39D4" w:rsidRDefault="008A39D4" w:rsidP="008A39D4">
      <w:r>
        <w:t>is also a good time to catch some bigger fish. Try using half a worm and half a</w:t>
      </w:r>
    </w:p>
    <w:p w14:paraId="3CADAB86" w14:textId="6B21A8EE" w:rsidR="006524E0" w:rsidRPr="008A39D4" w:rsidRDefault="008A39D4" w:rsidP="008A39D4">
      <w:r>
        <w:t>marshmallow 1 to 3 feet off the bottom.</w:t>
      </w:r>
      <w:r>
        <w:t xml:space="preserve"> </w:t>
      </w:r>
      <w:r w:rsidRPr="008A39D4">
        <w:rPr>
          <w:b/>
          <w:bCs/>
        </w:rPr>
        <w:t>(Report from: 5/4/19)</w:t>
      </w:r>
      <w:bookmarkStart w:id="0" w:name="_GoBack"/>
      <w:bookmarkEnd w:id="0"/>
    </w:p>
    <w:sectPr w:rsidR="006524E0" w:rsidRPr="008A3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D4"/>
    <w:rsid w:val="006524E0"/>
    <w:rsid w:val="008A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8A94"/>
  <w15:chartTrackingRefBased/>
  <w15:docId w15:val="{C7BE046D-61FB-41CA-81F1-A2F92A39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2019-06-08T18:43:00Z</dcterms:created>
  <dcterms:modified xsi:type="dcterms:W3CDTF">2019-06-08T18:44:00Z</dcterms:modified>
</cp:coreProperties>
</file>