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3AC44442" w:rsidR="00246C5A" w:rsidRDefault="00440999" w:rsidP="00440999">
      <w:pPr>
        <w:rPr>
          <w:b/>
          <w:bCs/>
        </w:rPr>
      </w:pPr>
      <w:r>
        <w:t xml:space="preserve">marshmallow on about a </w:t>
      </w:r>
      <w:proofErr w:type="gramStart"/>
      <w:r>
        <w:t>1 to 3 foot</w:t>
      </w:r>
      <w:proofErr w:type="gramEnd"/>
      <w:r>
        <w:t xml:space="preserve"> leader works best. </w:t>
      </w:r>
      <w:r w:rsidRPr="00440999">
        <w:rPr>
          <w:b/>
          <w:bCs/>
        </w:rPr>
        <w:t>(Report From: 4/18/21)</w:t>
      </w:r>
    </w:p>
    <w:p w14:paraId="167B5F9D" w14:textId="160FC708" w:rsidR="004803D1" w:rsidRDefault="004803D1" w:rsidP="00440999">
      <w:pPr>
        <w:rPr>
          <w:b/>
          <w:bCs/>
        </w:rPr>
      </w:pPr>
    </w:p>
    <w:p w14:paraId="4C2776EE" w14:textId="77777777" w:rsidR="004803D1" w:rsidRDefault="004803D1" w:rsidP="004803D1">
      <w:r>
        <w:t>Fishing is still a bit slow, but there does seem to be improvements in fish</w:t>
      </w:r>
    </w:p>
    <w:p w14:paraId="210A7928" w14:textId="77777777" w:rsidR="004803D1" w:rsidRDefault="004803D1" w:rsidP="004803D1">
      <w:r>
        <w:t>activity. There is more fish hitting the surface and more fish are hitting lures</w:t>
      </w:r>
    </w:p>
    <w:p w14:paraId="29D6AE34" w14:textId="77777777" w:rsidR="004803D1" w:rsidRDefault="004803D1" w:rsidP="004803D1">
      <w:r>
        <w:t>and jigs. The two best methods are still fishing on the bottom and fishing with</w:t>
      </w:r>
    </w:p>
    <w:p w14:paraId="2BE5BCFC" w14:textId="77777777" w:rsidR="004803D1" w:rsidRDefault="004803D1" w:rsidP="004803D1">
      <w:r>
        <w:t>jigs. When bottom fishing, half a worm and half a marshmallow on about a 1 to 3</w:t>
      </w:r>
    </w:p>
    <w:p w14:paraId="278FDCF3" w14:textId="77777777" w:rsidR="004803D1" w:rsidRDefault="004803D1" w:rsidP="004803D1">
      <w:r>
        <w:t>foot leader works best. When fishing with jigs, it's best to cast 2.5" white tube</w:t>
      </w:r>
    </w:p>
    <w:p w14:paraId="551C221B" w14:textId="77777777" w:rsidR="004803D1" w:rsidRDefault="004803D1" w:rsidP="004803D1">
      <w:r>
        <w:t>jigs with a 3/8oz. jig head or a 2 to 3" white beetle jig with a black jig head</w:t>
      </w:r>
    </w:p>
    <w:p w14:paraId="76532BD6" w14:textId="2F143EEF" w:rsidR="004803D1" w:rsidRDefault="004803D1" w:rsidP="004803D1">
      <w:pPr>
        <w:rPr>
          <w:b/>
          <w:bCs/>
        </w:rPr>
      </w:pPr>
      <w:r>
        <w:t xml:space="preserve">tipped with Chub meat. </w:t>
      </w:r>
      <w:r w:rsidRPr="004803D1">
        <w:rPr>
          <w:b/>
          <w:bCs/>
        </w:rPr>
        <w:t>(Report From: 4/29/21)</w:t>
      </w:r>
    </w:p>
    <w:p w14:paraId="36BF262D" w14:textId="5E284D89" w:rsidR="006107DA" w:rsidRDefault="006107DA" w:rsidP="004803D1">
      <w:pPr>
        <w:rPr>
          <w:b/>
          <w:bCs/>
        </w:rPr>
      </w:pPr>
    </w:p>
    <w:p w14:paraId="545CA071" w14:textId="77777777" w:rsidR="006107DA" w:rsidRDefault="006107DA" w:rsidP="006107DA">
      <w:r>
        <w:t>Fishing has improved, but it's still a little slow. The jig bite has slowed</w:t>
      </w:r>
    </w:p>
    <w:p w14:paraId="0083E752" w14:textId="77777777" w:rsidR="006107DA" w:rsidRDefault="006107DA" w:rsidP="006107DA">
      <w:r>
        <w:t>a lot, so bottom fishing is the way to go right now. When bottom fishing, it is</w:t>
      </w:r>
    </w:p>
    <w:p w14:paraId="5F4DE737" w14:textId="77777777" w:rsidR="006107DA" w:rsidRDefault="006107DA" w:rsidP="006107DA">
      <w:r>
        <w:t>best to use half a worm and half a marshmallow on about a 1 to 3' leader. The fish</w:t>
      </w:r>
    </w:p>
    <w:p w14:paraId="4AAC0C30" w14:textId="77777777" w:rsidR="006107DA" w:rsidRDefault="006107DA" w:rsidP="006107DA">
      <w:r>
        <w:t>seemed to be in deeper water in the morning, but then in shallower water later in</w:t>
      </w:r>
    </w:p>
    <w:p w14:paraId="4B335BA8" w14:textId="5D782C2E" w:rsidR="006107DA" w:rsidRPr="006107DA" w:rsidRDefault="006107DA" w:rsidP="006107DA">
      <w:r>
        <w:t>the day. So, keep that in mind when casting out your bottom baits.</w:t>
      </w:r>
      <w:r>
        <w:t xml:space="preserve"> </w:t>
      </w:r>
      <w:r w:rsidRPr="006107DA">
        <w:rPr>
          <w:b/>
          <w:bCs/>
        </w:rPr>
        <w:t>(Report From: 5/6/21)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46C5A"/>
    <w:rsid w:val="00291048"/>
    <w:rsid w:val="00315E95"/>
    <w:rsid w:val="003F18DB"/>
    <w:rsid w:val="00440344"/>
    <w:rsid w:val="00440999"/>
    <w:rsid w:val="004803D1"/>
    <w:rsid w:val="006107DA"/>
    <w:rsid w:val="006524E0"/>
    <w:rsid w:val="006566A7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19</cp:revision>
  <dcterms:created xsi:type="dcterms:W3CDTF">2019-06-08T18:43:00Z</dcterms:created>
  <dcterms:modified xsi:type="dcterms:W3CDTF">2021-06-08T21:16:00Z</dcterms:modified>
</cp:coreProperties>
</file>