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113163F2" w:rsidR="0066568C" w:rsidRDefault="0066568C" w:rsidP="0066568C">
      <w:pPr>
        <w:rPr>
          <w:b/>
          <w:bCs/>
        </w:rPr>
      </w:pPr>
      <w:r>
        <w:t xml:space="preserve">level is a little lower right now. </w:t>
      </w:r>
      <w:r w:rsidRPr="0066568C">
        <w:rPr>
          <w:b/>
          <w:bCs/>
        </w:rPr>
        <w:t>(Report from: 8/12/20)</w:t>
      </w:r>
    </w:p>
    <w:p w14:paraId="2ED3FF66" w14:textId="15F9C6A5" w:rsidR="00055CA7" w:rsidRDefault="00055CA7" w:rsidP="0066568C">
      <w:pPr>
        <w:rPr>
          <w:b/>
          <w:bCs/>
        </w:rPr>
      </w:pPr>
    </w:p>
    <w:p w14:paraId="38B3A948" w14:textId="77777777" w:rsidR="00055CA7" w:rsidRDefault="00055CA7" w:rsidP="00055CA7">
      <w:r>
        <w:t>The Crappie fishing is very fast right now. There are tons of large schools of</w:t>
      </w:r>
    </w:p>
    <w:p w14:paraId="5F71FDC1" w14:textId="77777777" w:rsidR="00055CA7" w:rsidRDefault="00055CA7" w:rsidP="00055CA7">
      <w:r>
        <w:t>Crappie around the lake. The best jig for us was a 1" yellow atomic tube jig tipped</w:t>
      </w:r>
    </w:p>
    <w:p w14:paraId="3320C3B5" w14:textId="77777777" w:rsidR="00055CA7" w:rsidRDefault="00055CA7" w:rsidP="00055CA7">
      <w:r>
        <w:t>with either Perch meat or a pink maggot. When trying to find these schools, it</w:t>
      </w:r>
    </w:p>
    <w:p w14:paraId="0B00D47E" w14:textId="77777777" w:rsidR="00055CA7" w:rsidRDefault="00055CA7" w:rsidP="00055CA7">
      <w:r>
        <w:t>seemed that around 20 feet was the best depth. As for the Muskie fishing, it is</w:t>
      </w:r>
    </w:p>
    <w:p w14:paraId="39E4A22B" w14:textId="77777777" w:rsidR="00055CA7" w:rsidRDefault="00055CA7" w:rsidP="00055CA7">
      <w:r>
        <w:t>extremely slow. Due to the amount and size of the Crappie schools we believe that</w:t>
      </w:r>
    </w:p>
    <w:p w14:paraId="132E0E89" w14:textId="77777777" w:rsidR="00055CA7" w:rsidRDefault="00055CA7" w:rsidP="00055CA7">
      <w:r>
        <w:t>a good portion of the Muskie have died because we did see multiple dead Muskie along</w:t>
      </w:r>
    </w:p>
    <w:p w14:paraId="2A467292" w14:textId="648F51E0" w:rsidR="00055CA7" w:rsidRPr="00055CA7" w:rsidRDefault="00055CA7" w:rsidP="00055CA7">
      <w:r>
        <w:t>shorelines.</w:t>
      </w:r>
      <w:r>
        <w:t xml:space="preserve"> </w:t>
      </w:r>
      <w:r w:rsidRPr="00055CA7">
        <w:rPr>
          <w:b/>
          <w:bCs/>
        </w:rPr>
        <w:t>(Report from: 8/27/20)</w:t>
      </w:r>
    </w:p>
    <w:sectPr w:rsidR="00055CA7" w:rsidRPr="0005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055CA7"/>
    <w:rsid w:val="00231C75"/>
    <w:rsid w:val="00661CDB"/>
    <w:rsid w:val="006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3</cp:revision>
  <dcterms:created xsi:type="dcterms:W3CDTF">2020-06-09T22:41:00Z</dcterms:created>
  <dcterms:modified xsi:type="dcterms:W3CDTF">2020-09-28T17:24:00Z</dcterms:modified>
</cp:coreProperties>
</file>