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  <w:bookmarkStart w:id="0" w:name="_GoBack"/>
      <w:bookmarkEnd w:id="0"/>
    </w:p>
    <w:p w14:paraId="696B6AF8" w14:textId="06159BD5" w:rsidR="00C57390" w:rsidRDefault="00C57390" w:rsidP="00C57390">
      <w:r>
        <w:t>meat or worms will up your chances at getting a better bite.</w:t>
      </w:r>
      <w:r>
        <w:t xml:space="preserve"> </w:t>
      </w:r>
      <w:r w:rsidRPr="00C57390">
        <w:rPr>
          <w:b/>
        </w:rPr>
        <w:t>(Report from: 2/26/19)</w:t>
      </w:r>
    </w:p>
    <w:sectPr w:rsidR="00C5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B3586A"/>
    <w:rsid w:val="00C5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2019-03-13T02:00:00Z</dcterms:created>
  <dcterms:modified xsi:type="dcterms:W3CDTF">2019-03-27T14:56:00Z</dcterms:modified>
</cp:coreProperties>
</file>