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</w:p>
    <w:p w14:paraId="696B6AF8" w14:textId="32626B6D" w:rsidR="00C57390" w:rsidRDefault="00C57390" w:rsidP="00C57390">
      <w:pPr>
        <w:rPr>
          <w:b/>
        </w:rPr>
      </w:pPr>
      <w:r>
        <w:t xml:space="preserve">meat or worms will up your chances at getting a better bite. </w:t>
      </w:r>
      <w:r w:rsidRPr="00C57390">
        <w:rPr>
          <w:b/>
        </w:rPr>
        <w:t>(Report from: 2/26/19)</w:t>
      </w:r>
    </w:p>
    <w:p w14:paraId="04C00227" w14:textId="551F4591" w:rsidR="0038644F" w:rsidRDefault="0038644F" w:rsidP="00C57390">
      <w:pPr>
        <w:rPr>
          <w:b/>
        </w:rPr>
      </w:pPr>
    </w:p>
    <w:p w14:paraId="159AC80D" w14:textId="77777777" w:rsidR="0038644F" w:rsidRDefault="0038644F" w:rsidP="0038644F">
      <w:r>
        <w:t>The slush on the lake is very bad. Most of the fishing are around 20 feet below</w:t>
      </w:r>
    </w:p>
    <w:p w14:paraId="6DF95DC8" w14:textId="77777777" w:rsidR="0038644F" w:rsidRDefault="0038644F" w:rsidP="0038644F">
      <w:r>
        <w:t>the ice with some running a couple of feet below the ice and some near the bottom.</w:t>
      </w:r>
    </w:p>
    <w:p w14:paraId="128FB14D" w14:textId="77777777" w:rsidR="0038644F" w:rsidRDefault="0038644F" w:rsidP="0038644F">
      <w:r>
        <w:t>Smaller tube jigs are the best option. The best colors are white and green. Tipping</w:t>
      </w:r>
    </w:p>
    <w:p w14:paraId="5CA915FA" w14:textId="77777777" w:rsidR="00D83DA0" w:rsidRPr="00D83DA0" w:rsidRDefault="0038644F" w:rsidP="00D83DA0">
      <w:pPr>
        <w:rPr>
          <w:b/>
        </w:rPr>
      </w:pPr>
      <w:r>
        <w:t>your jigs with worms or Chub meat will up your bite rate.</w:t>
      </w:r>
      <w:r w:rsidR="00D83DA0">
        <w:t xml:space="preserve"> </w:t>
      </w:r>
      <w:r w:rsidR="00D83DA0" w:rsidRPr="00D83DA0">
        <w:rPr>
          <w:b/>
        </w:rPr>
        <w:t>THE ROAD TO THE</w:t>
      </w:r>
    </w:p>
    <w:p w14:paraId="2BBCBCBE" w14:textId="4F208BBD" w:rsidR="0038644F" w:rsidRDefault="00D83DA0" w:rsidP="00D83DA0">
      <w:pPr>
        <w:rPr>
          <w:bCs/>
        </w:rPr>
      </w:pPr>
      <w:r w:rsidRPr="00D83DA0">
        <w:rPr>
          <w:b/>
        </w:rPr>
        <w:t>MARINA WILL CLOSE FOR THE SEASON ON MONDAY (MARCH 18) DUE TO HIGH SNOW LEVELS. (Report from: 3/14/19)</w:t>
      </w:r>
    </w:p>
    <w:p w14:paraId="2E9DB94A" w14:textId="73DA075F" w:rsidR="00CC23EB" w:rsidRDefault="00CC23EB" w:rsidP="00D83DA0">
      <w:pPr>
        <w:rPr>
          <w:bCs/>
        </w:rPr>
      </w:pPr>
    </w:p>
    <w:p w14:paraId="68EAC4D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The lake is ice free, and the water is fairly clear. Fishing from shore is slowing</w:t>
      </w:r>
    </w:p>
    <w:p w14:paraId="118E7B9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down, but you are still able to catch nice Rainbows and Cutts. Try to steep drop</w:t>
      </w:r>
    </w:p>
    <w:p w14:paraId="222849FE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offs near shore, lake the dam on the Soldier Creek side. Fishing white tub jigs</w:t>
      </w:r>
    </w:p>
    <w:p w14:paraId="7EAB4B9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with a 3/8oz. head tipped with chub meat will get a few bites. Large silver or</w:t>
      </w:r>
    </w:p>
    <w:p w14:paraId="0C7FFA83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gold spoons like Kamloopers and Pot-o-Golds will catch good sized Rainbows and Cutts</w:t>
      </w:r>
    </w:p>
    <w:p w14:paraId="24BA237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at a pretty good rate. If you see small chub swimming near the shore that are being</w:t>
      </w:r>
    </w:p>
    <w:p w14:paraId="13EF8F0F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 xml:space="preserve">attacked by Cutthroats, use large Lucky Craft </w:t>
      </w:r>
      <w:proofErr w:type="spellStart"/>
      <w:r w:rsidRPr="00CC23EB">
        <w:rPr>
          <w:bCs/>
        </w:rPr>
        <w:t>minnowbaits</w:t>
      </w:r>
      <w:proofErr w:type="spellEnd"/>
      <w:r w:rsidRPr="00CC23EB">
        <w:rPr>
          <w:bCs/>
        </w:rPr>
        <w:t>. Bait fishing for</w:t>
      </w:r>
    </w:p>
    <w:p w14:paraId="0E59D042" w14:textId="294289D0" w:rsidR="00CC23EB" w:rsidRDefault="00CC23EB" w:rsidP="00CC23EB">
      <w:pPr>
        <w:rPr>
          <w:b/>
        </w:rPr>
      </w:pPr>
      <w:r w:rsidRPr="00CC23EB">
        <w:rPr>
          <w:bCs/>
        </w:rPr>
        <w:t>us was not working at all.</w:t>
      </w:r>
      <w:r>
        <w:rPr>
          <w:bCs/>
        </w:rPr>
        <w:t xml:space="preserve"> </w:t>
      </w:r>
      <w:r w:rsidRPr="00CC23EB">
        <w:rPr>
          <w:b/>
        </w:rPr>
        <w:t>(Report from: 5/13/19)</w:t>
      </w:r>
    </w:p>
    <w:p w14:paraId="78ADC767" w14:textId="3DC7A843" w:rsidR="00E15D32" w:rsidRDefault="00E15D32" w:rsidP="00CC23EB">
      <w:pPr>
        <w:rPr>
          <w:b/>
        </w:rPr>
      </w:pPr>
    </w:p>
    <w:p w14:paraId="4F71489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lastRenderedPageBreak/>
        <w:t>Water temperature is in the low 50s, and the water clarity is pretty good.</w:t>
      </w:r>
    </w:p>
    <w:p w14:paraId="47FB82F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Casting and jigging white tube jigs tipped with Chub meat was the best method for</w:t>
      </w:r>
    </w:p>
    <w:p w14:paraId="16DBB54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us in 40 to 60 feet of water. Most of the fish are suspended around 30 to 40 feet.</w:t>
      </w:r>
    </w:p>
    <w:p w14:paraId="05C5B76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If you see fish surface in the morning try casting yellow and gold Kamloopers. When</w:t>
      </w:r>
    </w:p>
    <w:p w14:paraId="0D1927F6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the wind picks up in the afternoon trolling silver willow leaf pop gear or flashers</w:t>
      </w:r>
    </w:p>
    <w:p w14:paraId="191EB76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with worms or wedding rings tipped with pink maggots is a great option for catching</w:t>
      </w:r>
    </w:p>
    <w:p w14:paraId="2F8EF745" w14:textId="75822BD8" w:rsidR="00E15D32" w:rsidRDefault="00E15D32" w:rsidP="00E15D32">
      <w:pPr>
        <w:rPr>
          <w:bCs/>
        </w:rPr>
      </w:pPr>
      <w:r w:rsidRPr="00E15D32">
        <w:rPr>
          <w:bCs/>
        </w:rPr>
        <w:t>Cutts and Kokanee.</w:t>
      </w:r>
      <w:r>
        <w:rPr>
          <w:bCs/>
        </w:rPr>
        <w:t xml:space="preserve"> </w:t>
      </w:r>
      <w:r w:rsidRPr="00E15D32">
        <w:rPr>
          <w:b/>
        </w:rPr>
        <w:t>(Report from: 6/24/19)</w:t>
      </w:r>
    </w:p>
    <w:p w14:paraId="1DD8EC11" w14:textId="25E4FF8D" w:rsidR="00600EDB" w:rsidRDefault="00600EDB" w:rsidP="00E15D32">
      <w:pPr>
        <w:rPr>
          <w:bCs/>
        </w:rPr>
      </w:pPr>
    </w:p>
    <w:p w14:paraId="1B800062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Water temperature is in the low 60s. Fishing has slowed a little when casting</w:t>
      </w:r>
    </w:p>
    <w:p w14:paraId="189B6481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white tube jigs, but has gotten much faster jigging them. We recommend using 2"</w:t>
      </w:r>
    </w:p>
    <w:p w14:paraId="1C6B657C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jigs tipped with Chub meat. Casting red and gold, and yellow and gold Kamloopers</w:t>
      </w:r>
    </w:p>
    <w:p w14:paraId="5F20F77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got a lot of bites. You may have to let the Kamlooper sink a little, but most of</w:t>
      </w:r>
    </w:p>
    <w:p w14:paraId="0EC3BED9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the time fish will be on the surface. When trolling for Kokanee, we found that using</w:t>
      </w:r>
    </w:p>
    <w:p w14:paraId="067D3A0A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silver willow leaf and tomahawk pop gear with wedding rings and squids tipped with</w:t>
      </w:r>
    </w:p>
    <w:p w14:paraId="0D2855B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pink maggots would do pretty good. Just remember to try different depths till you</w:t>
      </w:r>
    </w:p>
    <w:p w14:paraId="5D2C809D" w14:textId="0FB3E68E" w:rsidR="00600EDB" w:rsidRDefault="00600EDB" w:rsidP="00600EDB">
      <w:pPr>
        <w:rPr>
          <w:bCs/>
        </w:rPr>
      </w:pPr>
      <w:r w:rsidRPr="00600EDB">
        <w:rPr>
          <w:bCs/>
        </w:rPr>
        <w:t xml:space="preserve"> find where the fish are.</w:t>
      </w:r>
      <w:r>
        <w:rPr>
          <w:bCs/>
        </w:rPr>
        <w:t xml:space="preserve"> </w:t>
      </w:r>
      <w:r w:rsidRPr="00600EDB">
        <w:rPr>
          <w:b/>
        </w:rPr>
        <w:t>(Report from: 7/2/19)</w:t>
      </w:r>
    </w:p>
    <w:p w14:paraId="03A093C8" w14:textId="425209FE" w:rsidR="00540243" w:rsidRDefault="00540243" w:rsidP="00600EDB">
      <w:pPr>
        <w:rPr>
          <w:bCs/>
        </w:rPr>
      </w:pPr>
    </w:p>
    <w:p w14:paraId="742DFF08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Fishing is fast when it is sunny, but much slower when cloudy. Water temperature</w:t>
      </w:r>
    </w:p>
    <w:p w14:paraId="239DBCA3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is in the high 60s. Most of the fish are around 35 to 45 feet down. Casting and</w:t>
      </w:r>
    </w:p>
    <w:p w14:paraId="755A6DE3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jigging 2-3" white tube jigs with 3/8 oz. jig head tipped with Chub meat will catch</w:t>
      </w:r>
    </w:p>
    <w:p w14:paraId="293691E8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a ton of fish. Usually while it is calm casting works better, and while it is windy</w:t>
      </w:r>
    </w:p>
    <w:p w14:paraId="2D882F40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jigging works better. You may also be able to catch a few fish on a spinner or spoon</w:t>
      </w:r>
    </w:p>
    <w:p w14:paraId="605620CD" w14:textId="03A431BA" w:rsidR="00540243" w:rsidRDefault="00540243" w:rsidP="00540243">
      <w:pPr>
        <w:rPr>
          <w:b/>
        </w:rPr>
      </w:pPr>
      <w:r w:rsidRPr="00540243">
        <w:rPr>
          <w:bCs/>
        </w:rPr>
        <w:t>on calm sunny mornings.</w:t>
      </w:r>
      <w:r>
        <w:rPr>
          <w:bCs/>
        </w:rPr>
        <w:t xml:space="preserve"> </w:t>
      </w:r>
      <w:r w:rsidRPr="00540243">
        <w:rPr>
          <w:b/>
        </w:rPr>
        <w:t>(Report from: 7/31/19)</w:t>
      </w:r>
    </w:p>
    <w:p w14:paraId="4D146F08" w14:textId="23F4642B" w:rsidR="00B43FD7" w:rsidRDefault="00B43FD7" w:rsidP="00540243">
      <w:pPr>
        <w:rPr>
          <w:b/>
        </w:rPr>
      </w:pPr>
    </w:p>
    <w:p w14:paraId="7F573874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Water temperature is around 65 to 66 degrees in the morning, and 68 to 70 degrees</w:t>
      </w:r>
    </w:p>
    <w:p w14:paraId="501DB34D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in the afternoon. Most of the fish are 35 to 50 feet down in about 60 feet of water.</w:t>
      </w:r>
    </w:p>
    <w:p w14:paraId="1E745FE0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 xml:space="preserve">When it is calm casting and jigging white </w:t>
      </w:r>
      <w:proofErr w:type="gramStart"/>
      <w:r w:rsidRPr="00B43FD7">
        <w:rPr>
          <w:bCs/>
        </w:rPr>
        <w:t>tube</w:t>
      </w:r>
      <w:proofErr w:type="gramEnd"/>
      <w:r w:rsidRPr="00B43FD7">
        <w:rPr>
          <w:bCs/>
        </w:rPr>
        <w:t xml:space="preserve"> jigs tipped with Chub meat works</w:t>
      </w:r>
    </w:p>
    <w:p w14:paraId="718ED21D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well. When the wind picks up jigging the tube jigs while drifting with the wind</w:t>
      </w:r>
    </w:p>
    <w:p w14:paraId="0F1F9627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is also a good method. If the jigs aren't working, then trolling silver or silver</w:t>
      </w:r>
    </w:p>
    <w:p w14:paraId="49D01422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and gold willow leaf pop gear with a worm will catch a few fish. You will have to</w:t>
      </w:r>
    </w:p>
    <w:p w14:paraId="71B38C6D" w14:textId="051CA5AA" w:rsidR="00B43FD7" w:rsidRPr="00B43FD7" w:rsidRDefault="00B43FD7" w:rsidP="00B43FD7">
      <w:pPr>
        <w:rPr>
          <w:b/>
        </w:rPr>
      </w:pPr>
      <w:r w:rsidRPr="00B43FD7">
        <w:rPr>
          <w:bCs/>
        </w:rPr>
        <w:lastRenderedPageBreak/>
        <w:t>use weight, or down riggers in order to get your gear down to where the fish are.</w:t>
      </w:r>
      <w:r>
        <w:rPr>
          <w:bCs/>
        </w:rPr>
        <w:t xml:space="preserve"> </w:t>
      </w:r>
      <w:r w:rsidRPr="00B43FD7">
        <w:rPr>
          <w:b/>
        </w:rPr>
        <w:t>(Report from: 8/13/19)</w:t>
      </w:r>
      <w:bookmarkStart w:id="0" w:name="_GoBack"/>
      <w:bookmarkEnd w:id="0"/>
    </w:p>
    <w:sectPr w:rsidR="00B43FD7" w:rsidRPr="00B43FD7" w:rsidSect="00CC23EB">
      <w:pgSz w:w="12240" w:h="15840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38644F"/>
    <w:rsid w:val="00540243"/>
    <w:rsid w:val="00600EDB"/>
    <w:rsid w:val="00B3586A"/>
    <w:rsid w:val="00B43FD7"/>
    <w:rsid w:val="00C57390"/>
    <w:rsid w:val="00CC23EB"/>
    <w:rsid w:val="00D83DA0"/>
    <w:rsid w:val="00E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9</cp:revision>
  <dcterms:created xsi:type="dcterms:W3CDTF">2019-03-13T02:00:00Z</dcterms:created>
  <dcterms:modified xsi:type="dcterms:W3CDTF">2019-09-14T15:59:00Z</dcterms:modified>
</cp:coreProperties>
</file>