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DF38" w14:textId="77777777" w:rsidR="00073BCC" w:rsidRDefault="00073BCC" w:rsidP="00073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60949C2F" w14:textId="77777777" w:rsidR="00073BCC" w:rsidRDefault="00073BCC" w:rsidP="00CF2F45"/>
    <w:p w14:paraId="327819A8" w14:textId="74970480" w:rsidR="00CF2F45" w:rsidRDefault="00CF2F45" w:rsidP="00CF2F45">
      <w:r>
        <w:t>The is about as full as it can get, and has a ton of little Rainbows, Tigers,</w:t>
      </w:r>
    </w:p>
    <w:p w14:paraId="447D089D" w14:textId="77777777" w:rsidR="00CF2F45" w:rsidRDefault="00CF2F45" w:rsidP="00CF2F45">
      <w:r>
        <w:t>Browns. The water is very clear, so it is perfect for spinner and spoon fishing.</w:t>
      </w:r>
    </w:p>
    <w:p w14:paraId="0BC04CEC" w14:textId="77777777" w:rsidR="00CF2F45" w:rsidRDefault="00CF2F45" w:rsidP="00CF2F45">
      <w:r>
        <w:t>However, even though you can get a ton of followers the fish just almost never bite.</w:t>
      </w:r>
    </w:p>
    <w:p w14:paraId="4BEA6BB8" w14:textId="00564037" w:rsidR="007C31E6" w:rsidRDefault="00CF2F45" w:rsidP="00CF2F45">
      <w:pPr>
        <w:rPr>
          <w:b/>
          <w:bCs/>
        </w:rPr>
      </w:pPr>
      <w:r>
        <w:t xml:space="preserve">Because if this the fishing is very slow. </w:t>
      </w:r>
      <w:r w:rsidRPr="00CF2F45">
        <w:rPr>
          <w:b/>
          <w:bCs/>
        </w:rPr>
        <w:t>(Report from: 6/18/19)</w:t>
      </w:r>
    </w:p>
    <w:p w14:paraId="07EA1B6E" w14:textId="3B2B0D33" w:rsidR="00073BCC" w:rsidRDefault="00073BCC" w:rsidP="00CF2F45">
      <w:pPr>
        <w:rPr>
          <w:b/>
          <w:bCs/>
        </w:rPr>
      </w:pPr>
    </w:p>
    <w:p w14:paraId="79A0D9EE" w14:textId="563F7A66" w:rsidR="00073BCC" w:rsidRDefault="00073BCC" w:rsidP="00073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</w:t>
      </w:r>
      <w:r>
        <w:rPr>
          <w:rFonts w:ascii="Arial Black" w:hAnsi="Arial Black"/>
          <w:sz w:val="56"/>
          <w:szCs w:val="56"/>
        </w:rPr>
        <w:t>20</w:t>
      </w:r>
    </w:p>
    <w:p w14:paraId="7DA63541" w14:textId="50416C97" w:rsidR="00073BCC" w:rsidRDefault="00073BCC" w:rsidP="00CF2F45"/>
    <w:p w14:paraId="78EFC201" w14:textId="77777777" w:rsidR="00073BCC" w:rsidRDefault="00073BCC" w:rsidP="00CF2F45">
      <w:bookmarkStart w:id="0" w:name="_GoBack"/>
      <w:bookmarkEnd w:id="0"/>
    </w:p>
    <w:p w14:paraId="3F58E477" w14:textId="77777777" w:rsidR="00073BCC" w:rsidRPr="00CF2F45" w:rsidRDefault="00073BCC" w:rsidP="00CF2F45"/>
    <w:sectPr w:rsidR="00073BCC" w:rsidRPr="00CF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45"/>
    <w:rsid w:val="00073BCC"/>
    <w:rsid w:val="007C31E6"/>
    <w:rsid w:val="00C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F645"/>
  <w15:chartTrackingRefBased/>
  <w15:docId w15:val="{652A8913-812D-4291-9C06-55EC7413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2019-07-22T16:06:00Z</dcterms:created>
  <dcterms:modified xsi:type="dcterms:W3CDTF">2020-01-31T04:11:00Z</dcterms:modified>
</cp:coreProperties>
</file>