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Standaard"/>
      </w:pPr>
    </w:p>
    <w:sectPr>
      <w:headerReference w:type="default" r:id="rIdHeader"/>
      <w:footerReference w:type="default" r:id="rIdFooter"/>
      <w:headerReference w:type="first" r:id="rIdHeaderFirst"/>
      <w:footerReference w:type="first" r:id="rIdFooterFirst"/>
      <w:pgSz w:w="11906" w:h="16838" w:code="9"/>
      <w:pgMar w:top="993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84392" w14:textId="77777777" w:rsidR="003018E4" w:rsidRDefault="003018E4" w:rsidP="00E362AE">
      <w:pPr>
        <w:spacing w:after="0" w:line="240" w:lineRule="auto"/>
      </w:pPr>
      <w:r>
        <w:separator/>
      </w:r>
    </w:p>
  </w:endnote>
  <w:endnote w:type="continuationSeparator" w:id="0">
    <w:p w14:paraId="0B44D88E" w14:textId="77777777" w:rsidR="003018E4" w:rsidRDefault="003018E4" w:rsidP="00E362AE">
      <w:pPr>
        <w:spacing w:after="0" w:line="240" w:lineRule="auto"/>
      </w:pPr>
      <w:r>
        <w:continuationSeparator/>
      </w:r>
    </w:p>
  </w:endnote>
  <w:endnote w:type="continuationNotice" w:id="1">
    <w:p w14:paraId="582EA777" w14:textId="77777777" w:rsidR="003018E4" w:rsidRDefault="003018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Voettekst"/>
      <w:tabs>
        <w:tab w:val="clear" w:pos="4536"/>
        <w:tab w:val="clear" w:pos="9072"/>
        <w:tab w:val="right" w:pos="9070"/>
      </w:tabs>
      <w:spacing w:after="0" w:line="240" w:lineRule="auto"/>
      <w:rPr>
        <w:rFonts w:ascii="Aptos" w:hAnsi="Aptos"/>
        <w:color w:val="7F7F7F"/>
        <w:sz w:val="22"/>
      </w:rPr>
    </w:pPr>
    <w:r>
      <w:rPr>
        <w:rFonts w:ascii="Aptos" w:hAnsi="Aptos"/>
        <w:color w:val="7F7F7F"/>
        <w:sz w:val="22"/>
      </w:rPr>
      <w:t>{{DOC_TITLE}}</w:t>
    </w:r>
    <w:r>
      <w:rPr>
        <w:rFonts w:ascii="Aptos" w:hAnsi="Aptos"/>
        <w:color w:val="7F7F7F"/>
        <w:sz w:val="22"/>
      </w:rPr>
      <w:tab/>
      <w:t xml:space="preserve">Pagina | </w:t>
    </w:r>
    <w:r>
      <w:rPr>
        <w:rFonts w:ascii="Aptos" w:hAnsi="Aptos"/>
        <w:color w:val="7F7F7F"/>
        <w:sz w:val="22"/>
      </w:rPr>
      <w:fldChar w:fldCharType="begin"/>
    </w:r>
    <w:r>
      <w:rPr>
        <w:rFonts w:ascii="Aptos" w:hAnsi="Aptos"/>
        <w:color w:val="7F7F7F"/>
        <w:sz w:val="22"/>
      </w:rPr>
      <w:instrText>PAGE \* MERGEFORMAT</w:instrText>
    </w:r>
    <w:r>
      <w:rPr>
        <w:rFonts w:ascii="Aptos" w:hAnsi="Aptos"/>
        <w:color w:val="7F7F7F"/>
        <w:sz w:val="22"/>
      </w:rPr>
      <w:fldChar w:fldCharType="separate"/>
    </w:r>
    <w:r>
      <w:rPr>
        <w:rFonts w:ascii="Aptos" w:hAnsi="Aptos"/>
        <w:color w:val="7F7F7F"/>
        <w:sz w:val="22"/>
      </w:rPr>
      <w:t>1</w:t>
    </w:r>
    <w:r>
      <w:rPr>
        <w:rFonts w:ascii="Aptos" w:hAnsi="Aptos"/>
        <w:color w:val="7F7F7F"/>
        <w:sz w:val="22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 xmlns:mc="http://schemas.openxmlformats.org/markup-compatibility/2006" mc:Ignorable="wp14">
  <w:p>
    <w:pPr>
      <w:pStyle w:val="Voettekst"/>
      <w:jc w:val="center"/>
    </w:pPr>
    <w:r>
      <w:rPr>
        <w:noProof/>
      </w:rPr>
      <w:drawing>
        <wp:inline distT="0" distB="0" distL="0" distR="0">
          <wp:extent cx="825500" cy="740688"/>
          <wp:effectExtent l="0" t="0" r="0" b="0"/>
          <wp:docPr id="100" name="KW1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KW1C Logo"/>
                  <pic:cNvPicPr/>
                </pic:nvPicPr>
                <pic:blipFill>
                  <a:blip r:embed="rIdLogoFull"/>
                  <a:stretch>
                    <a:fillRect/>
                  </a:stretch>
                </pic:blipFill>
                <pic:spPr>
                  <a:xfrm>
                    <a:off x="0" y="0"/>
                    <a:ext cx="825500" cy="7406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E7D76" w14:textId="77777777" w:rsidR="003018E4" w:rsidRDefault="003018E4" w:rsidP="00E362AE">
      <w:pPr>
        <w:spacing w:after="0" w:line="240" w:lineRule="auto"/>
      </w:pPr>
      <w:r>
        <w:separator/>
      </w:r>
    </w:p>
  </w:footnote>
  <w:footnote w:type="continuationSeparator" w:id="0">
    <w:p w14:paraId="49C16AA8" w14:textId="77777777" w:rsidR="003018E4" w:rsidRDefault="003018E4" w:rsidP="00E362AE">
      <w:pPr>
        <w:spacing w:after="0" w:line="240" w:lineRule="auto"/>
      </w:pPr>
      <w:r>
        <w:continuationSeparator/>
      </w:r>
    </w:p>
  </w:footnote>
  <w:footnote w:type="continuationNotice" w:id="1">
    <w:p w14:paraId="656E36CA" w14:textId="77777777" w:rsidR="003018E4" w:rsidRDefault="003018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17AC" w14:textId="1857051E" w:rsidR="00F07FCE" w:rsidRDefault="00EE4D0A">
    <w:pPr>
      <w:pStyle w:val="Koptekst"/>
    </w:pPr>
    <w:r>
      <w:rPr>
        <w:noProof/>
        <w:lang w:val="en-GB" w:eastAsia="en-GB"/>
      </w:rPr>
      <w:drawing>
        <wp:anchor distT="0" distB="0" distL="114300" distR="114300" simplePos="0" relativeHeight="251658242" behindDoc="1" locked="0" layoutInCell="1" allowOverlap="1" wp14:anchorId="5D6C1B33" wp14:editId="73E4BD6E">
          <wp:simplePos x="0" y="0"/>
          <wp:positionH relativeFrom="margin">
            <wp:posOffset>1381711</wp:posOffset>
          </wp:positionH>
          <wp:positionV relativeFrom="topMargin">
            <wp:posOffset>252730</wp:posOffset>
          </wp:positionV>
          <wp:extent cx="3003550" cy="392922"/>
          <wp:effectExtent l="0" t="0" r="0" b="0"/>
          <wp:wrapNone/>
          <wp:docPr id="453573277" name="Picture 1" descr="kw1c_Logo_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KW1C.emf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5420"/>
                  <a:stretch/>
                </pic:blipFill>
                <pic:spPr bwMode="auto">
                  <a:xfrm>
                    <a:off x="0" y="0"/>
                    <a:ext cx="3003550" cy="39292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B8042" w14:textId="2CBBBA3E" w:rsidR="00F07FCE" w:rsidRDefault="00F07FCE">
    <w:pPr>
      <w:pStyle w:val="Koptekst"/>
    </w:pPr>
    <w:r>
      <w:rPr>
        <w:noProof/>
        <w:lang w:val="en-GB" w:eastAsia="en-GB"/>
      </w:rPr>
      <w:drawing>
        <wp:anchor distT="0" distB="0" distL="114300" distR="114300" simplePos="0" relativeHeight="251658240" behindDoc="1" locked="0" layoutInCell="1" allowOverlap="1" wp14:anchorId="38E49C21" wp14:editId="5F2FEF0D">
          <wp:simplePos x="0" y="0"/>
          <wp:positionH relativeFrom="margin">
            <wp:align>center</wp:align>
          </wp:positionH>
          <wp:positionV relativeFrom="page">
            <wp:posOffset>449580</wp:posOffset>
          </wp:positionV>
          <wp:extent cx="3003550" cy="392922"/>
          <wp:effectExtent l="0" t="0" r="0" b="0"/>
          <wp:wrapNone/>
          <wp:docPr id="1052699556" name="Picture 1" descr="kw1c_Logo_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KW1C.emf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5420"/>
                  <a:stretch/>
                </pic:blipFill>
                <pic:spPr bwMode="auto">
                  <a:xfrm>
                    <a:off x="0" y="0"/>
                    <a:ext cx="3003550" cy="39292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5D9"/>
    <w:multiLevelType w:val="multilevel"/>
    <w:tmpl w:val="6BB2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4803"/>
    <w:multiLevelType w:val="multilevel"/>
    <w:tmpl w:val="CFD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C3276"/>
    <w:multiLevelType w:val="multilevel"/>
    <w:tmpl w:val="4EF8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A70CB"/>
    <w:multiLevelType w:val="multilevel"/>
    <w:tmpl w:val="B30E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D182B"/>
    <w:multiLevelType w:val="multilevel"/>
    <w:tmpl w:val="A34E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B336F"/>
    <w:multiLevelType w:val="multilevel"/>
    <w:tmpl w:val="E6E6AD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87256"/>
    <w:multiLevelType w:val="multilevel"/>
    <w:tmpl w:val="534A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3056B"/>
    <w:multiLevelType w:val="multilevel"/>
    <w:tmpl w:val="08C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95D09"/>
    <w:multiLevelType w:val="multilevel"/>
    <w:tmpl w:val="B918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57AE8"/>
    <w:multiLevelType w:val="multilevel"/>
    <w:tmpl w:val="AF18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F32BFF"/>
    <w:multiLevelType w:val="multilevel"/>
    <w:tmpl w:val="359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93868"/>
    <w:multiLevelType w:val="multilevel"/>
    <w:tmpl w:val="3452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D14AA"/>
    <w:multiLevelType w:val="multilevel"/>
    <w:tmpl w:val="FFE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76ED7"/>
    <w:multiLevelType w:val="multilevel"/>
    <w:tmpl w:val="0B7E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250E73"/>
    <w:multiLevelType w:val="multilevel"/>
    <w:tmpl w:val="0A88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AA02A0"/>
    <w:multiLevelType w:val="multilevel"/>
    <w:tmpl w:val="DDB2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37B71"/>
    <w:multiLevelType w:val="multilevel"/>
    <w:tmpl w:val="DC4A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045F73"/>
    <w:multiLevelType w:val="multilevel"/>
    <w:tmpl w:val="189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1620D0"/>
    <w:multiLevelType w:val="multilevel"/>
    <w:tmpl w:val="03BE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7560FE"/>
    <w:multiLevelType w:val="multilevel"/>
    <w:tmpl w:val="5E70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A75FA7"/>
    <w:multiLevelType w:val="multilevel"/>
    <w:tmpl w:val="C610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D6612F"/>
    <w:multiLevelType w:val="multilevel"/>
    <w:tmpl w:val="02D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C23A3E"/>
    <w:multiLevelType w:val="multilevel"/>
    <w:tmpl w:val="1FB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C9331C"/>
    <w:multiLevelType w:val="multilevel"/>
    <w:tmpl w:val="04F0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4A77B2"/>
    <w:multiLevelType w:val="multilevel"/>
    <w:tmpl w:val="7CCAD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057261"/>
    <w:multiLevelType w:val="hybridMultilevel"/>
    <w:tmpl w:val="84A42C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D22462C"/>
    <w:multiLevelType w:val="multilevel"/>
    <w:tmpl w:val="B3EC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D4038B"/>
    <w:multiLevelType w:val="hybridMultilevel"/>
    <w:tmpl w:val="AB0209A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DF85BEC"/>
    <w:multiLevelType w:val="multilevel"/>
    <w:tmpl w:val="8544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2473EF"/>
    <w:multiLevelType w:val="multilevel"/>
    <w:tmpl w:val="D84C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C77BCC"/>
    <w:multiLevelType w:val="multilevel"/>
    <w:tmpl w:val="3C48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E31604"/>
    <w:multiLevelType w:val="multilevel"/>
    <w:tmpl w:val="BDB8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0957A0"/>
    <w:multiLevelType w:val="multilevel"/>
    <w:tmpl w:val="C872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5326F6"/>
    <w:multiLevelType w:val="multilevel"/>
    <w:tmpl w:val="AB2A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EF0E62"/>
    <w:multiLevelType w:val="multilevel"/>
    <w:tmpl w:val="D126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7F2D89"/>
    <w:multiLevelType w:val="multilevel"/>
    <w:tmpl w:val="417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CF01BD"/>
    <w:multiLevelType w:val="multilevel"/>
    <w:tmpl w:val="A240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AA2022"/>
    <w:multiLevelType w:val="multilevel"/>
    <w:tmpl w:val="F084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C05F31"/>
    <w:multiLevelType w:val="multilevel"/>
    <w:tmpl w:val="4CD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34321E"/>
    <w:multiLevelType w:val="multilevel"/>
    <w:tmpl w:val="ED0E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200BF7"/>
    <w:multiLevelType w:val="multilevel"/>
    <w:tmpl w:val="4FA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D07FB3"/>
    <w:multiLevelType w:val="multilevel"/>
    <w:tmpl w:val="977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111DF5"/>
    <w:multiLevelType w:val="multilevel"/>
    <w:tmpl w:val="11D6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F835EA"/>
    <w:multiLevelType w:val="multilevel"/>
    <w:tmpl w:val="3332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183FA1"/>
    <w:multiLevelType w:val="multilevel"/>
    <w:tmpl w:val="6C1E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32347F"/>
    <w:multiLevelType w:val="multilevel"/>
    <w:tmpl w:val="3A44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541822"/>
    <w:multiLevelType w:val="multilevel"/>
    <w:tmpl w:val="1ACE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A84390"/>
    <w:multiLevelType w:val="multilevel"/>
    <w:tmpl w:val="4340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214674"/>
    <w:multiLevelType w:val="multilevel"/>
    <w:tmpl w:val="3478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9B1E92"/>
    <w:multiLevelType w:val="multilevel"/>
    <w:tmpl w:val="ED16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A510E4"/>
    <w:multiLevelType w:val="multilevel"/>
    <w:tmpl w:val="5D78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225AF2"/>
    <w:multiLevelType w:val="multilevel"/>
    <w:tmpl w:val="6FF6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7E23FC"/>
    <w:multiLevelType w:val="multilevel"/>
    <w:tmpl w:val="6D30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291CDA"/>
    <w:multiLevelType w:val="multilevel"/>
    <w:tmpl w:val="16BE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8016D9"/>
    <w:multiLevelType w:val="multilevel"/>
    <w:tmpl w:val="61CC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A935BA"/>
    <w:multiLevelType w:val="multilevel"/>
    <w:tmpl w:val="B39A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045327"/>
    <w:multiLevelType w:val="multilevel"/>
    <w:tmpl w:val="B11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5F3C09"/>
    <w:multiLevelType w:val="multilevel"/>
    <w:tmpl w:val="EC760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A313BE9"/>
    <w:multiLevelType w:val="multilevel"/>
    <w:tmpl w:val="2BFCE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3F42E6"/>
    <w:multiLevelType w:val="hybridMultilevel"/>
    <w:tmpl w:val="BB80970E"/>
    <w:lvl w:ilvl="0" w:tplc="0F88430E">
      <w:numFmt w:val="bullet"/>
      <w:lvlText w:val=""/>
      <w:lvlJc w:val="left"/>
      <w:pPr>
        <w:ind w:left="720" w:hanging="360"/>
      </w:pPr>
      <w:rPr>
        <w:rFonts w:ascii="Wingdings" w:eastAsia="Calibri" w:hAnsi="Wingdings" w:cstheme="minorHAns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AE1066A"/>
    <w:multiLevelType w:val="multilevel"/>
    <w:tmpl w:val="6CB0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073ED9"/>
    <w:multiLevelType w:val="multilevel"/>
    <w:tmpl w:val="7CE0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320EDE"/>
    <w:multiLevelType w:val="multilevel"/>
    <w:tmpl w:val="24CC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F25492"/>
    <w:multiLevelType w:val="multilevel"/>
    <w:tmpl w:val="4AF0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9A01FA"/>
    <w:multiLevelType w:val="multilevel"/>
    <w:tmpl w:val="145E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D6689D"/>
    <w:multiLevelType w:val="multilevel"/>
    <w:tmpl w:val="2F7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DA7691"/>
    <w:multiLevelType w:val="multilevel"/>
    <w:tmpl w:val="C582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496F4E"/>
    <w:multiLevelType w:val="hybridMultilevel"/>
    <w:tmpl w:val="8C984B0E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A0015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1A76BB5"/>
    <w:multiLevelType w:val="multilevel"/>
    <w:tmpl w:val="8C62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052A56"/>
    <w:multiLevelType w:val="multilevel"/>
    <w:tmpl w:val="AD5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9212D4"/>
    <w:multiLevelType w:val="multilevel"/>
    <w:tmpl w:val="2C1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677F82"/>
    <w:multiLevelType w:val="multilevel"/>
    <w:tmpl w:val="C31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E800F0"/>
    <w:multiLevelType w:val="multilevel"/>
    <w:tmpl w:val="61C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4D0444"/>
    <w:multiLevelType w:val="multilevel"/>
    <w:tmpl w:val="A70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972601"/>
    <w:multiLevelType w:val="multilevel"/>
    <w:tmpl w:val="500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A402DA"/>
    <w:multiLevelType w:val="multilevel"/>
    <w:tmpl w:val="AF2E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DC70BA"/>
    <w:multiLevelType w:val="multilevel"/>
    <w:tmpl w:val="D018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1DA5784"/>
    <w:multiLevelType w:val="multilevel"/>
    <w:tmpl w:val="38AC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F1404F"/>
    <w:multiLevelType w:val="multilevel"/>
    <w:tmpl w:val="A168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1D7621"/>
    <w:multiLevelType w:val="multilevel"/>
    <w:tmpl w:val="4162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9155A4"/>
    <w:multiLevelType w:val="multilevel"/>
    <w:tmpl w:val="7E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AD4FC7"/>
    <w:multiLevelType w:val="multilevel"/>
    <w:tmpl w:val="A34C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4B7F67"/>
    <w:multiLevelType w:val="multilevel"/>
    <w:tmpl w:val="B09C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981801"/>
    <w:multiLevelType w:val="multilevel"/>
    <w:tmpl w:val="05D8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791B6D"/>
    <w:multiLevelType w:val="multilevel"/>
    <w:tmpl w:val="9D70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5A5A61"/>
    <w:multiLevelType w:val="multilevel"/>
    <w:tmpl w:val="1D36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8FB5380"/>
    <w:multiLevelType w:val="multilevel"/>
    <w:tmpl w:val="18A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CC2860"/>
    <w:multiLevelType w:val="multilevel"/>
    <w:tmpl w:val="35DA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1E04BC"/>
    <w:multiLevelType w:val="multilevel"/>
    <w:tmpl w:val="BCA6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317EDD"/>
    <w:multiLevelType w:val="multilevel"/>
    <w:tmpl w:val="8D94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024EC9"/>
    <w:multiLevelType w:val="multilevel"/>
    <w:tmpl w:val="610E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7E4BB8"/>
    <w:multiLevelType w:val="multilevel"/>
    <w:tmpl w:val="5390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310EB5"/>
    <w:multiLevelType w:val="multilevel"/>
    <w:tmpl w:val="CD7E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C663ED"/>
    <w:multiLevelType w:val="multilevel"/>
    <w:tmpl w:val="B1A4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13F08DF"/>
    <w:multiLevelType w:val="multilevel"/>
    <w:tmpl w:val="1E3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151B00"/>
    <w:multiLevelType w:val="multilevel"/>
    <w:tmpl w:val="1558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C85B4D"/>
    <w:multiLevelType w:val="multilevel"/>
    <w:tmpl w:val="CFC0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6D19F5"/>
    <w:multiLevelType w:val="multilevel"/>
    <w:tmpl w:val="E68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7707A5"/>
    <w:multiLevelType w:val="multilevel"/>
    <w:tmpl w:val="CD5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C0001B"/>
    <w:multiLevelType w:val="multilevel"/>
    <w:tmpl w:val="5A9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5C5874"/>
    <w:multiLevelType w:val="multilevel"/>
    <w:tmpl w:val="2F78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F54521"/>
    <w:multiLevelType w:val="multilevel"/>
    <w:tmpl w:val="B0B0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675AFA"/>
    <w:multiLevelType w:val="multilevel"/>
    <w:tmpl w:val="D9AE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7676CF"/>
    <w:multiLevelType w:val="multilevel"/>
    <w:tmpl w:val="45B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3B0A96"/>
    <w:multiLevelType w:val="multilevel"/>
    <w:tmpl w:val="7A4E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713AE2"/>
    <w:multiLevelType w:val="multilevel"/>
    <w:tmpl w:val="42D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E73FF2"/>
    <w:multiLevelType w:val="multilevel"/>
    <w:tmpl w:val="F472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582CE0"/>
    <w:multiLevelType w:val="multilevel"/>
    <w:tmpl w:val="83E2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7E6AEB"/>
    <w:multiLevelType w:val="multilevel"/>
    <w:tmpl w:val="F5EC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7F1FB9"/>
    <w:multiLevelType w:val="multilevel"/>
    <w:tmpl w:val="83AC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5B7CC3"/>
    <w:multiLevelType w:val="multilevel"/>
    <w:tmpl w:val="2FC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A8283F"/>
    <w:multiLevelType w:val="multilevel"/>
    <w:tmpl w:val="6F7E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C45343"/>
    <w:multiLevelType w:val="multilevel"/>
    <w:tmpl w:val="D5EE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046095"/>
    <w:multiLevelType w:val="multilevel"/>
    <w:tmpl w:val="DD48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B530E0"/>
    <w:multiLevelType w:val="multilevel"/>
    <w:tmpl w:val="7174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89616D"/>
    <w:multiLevelType w:val="multilevel"/>
    <w:tmpl w:val="A490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AE470E"/>
    <w:multiLevelType w:val="multilevel"/>
    <w:tmpl w:val="5F0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6A69F6"/>
    <w:multiLevelType w:val="multilevel"/>
    <w:tmpl w:val="C018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1D5A70"/>
    <w:multiLevelType w:val="multilevel"/>
    <w:tmpl w:val="85FA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9B2A15"/>
    <w:multiLevelType w:val="multilevel"/>
    <w:tmpl w:val="5F3C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9100AE"/>
    <w:multiLevelType w:val="multilevel"/>
    <w:tmpl w:val="7982E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64629B2"/>
    <w:multiLevelType w:val="multilevel"/>
    <w:tmpl w:val="74FE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4F540C"/>
    <w:multiLevelType w:val="multilevel"/>
    <w:tmpl w:val="1B2E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D590B0C"/>
    <w:multiLevelType w:val="multilevel"/>
    <w:tmpl w:val="EA66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661784"/>
    <w:multiLevelType w:val="multilevel"/>
    <w:tmpl w:val="8CE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85252D"/>
    <w:multiLevelType w:val="multilevel"/>
    <w:tmpl w:val="DBC6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0F6339"/>
    <w:multiLevelType w:val="multilevel"/>
    <w:tmpl w:val="9886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20020001"/>
    <w:multiLevelType w:val="hybridMultilevel"/>
    <w:tmpl w:val="20020001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201">
    <w:nsid w:val="20020002"/>
    <w:multiLevelType w:val="hybridMultilevel"/>
    <w:tmpl w:val="20020002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2215465">
    <w:abstractNumId w:val="27"/>
  </w:num>
  <w:num w:numId="2" w16cid:durableId="1493329727">
    <w:abstractNumId w:val="25"/>
  </w:num>
  <w:num w:numId="3" w16cid:durableId="1088959772">
    <w:abstractNumId w:val="76"/>
  </w:num>
  <w:num w:numId="4" w16cid:durableId="423113200">
    <w:abstractNumId w:val="96"/>
  </w:num>
  <w:num w:numId="5" w16cid:durableId="2104298066">
    <w:abstractNumId w:val="33"/>
  </w:num>
  <w:num w:numId="6" w16cid:durableId="784347920">
    <w:abstractNumId w:val="7"/>
  </w:num>
  <w:num w:numId="7" w16cid:durableId="486240104">
    <w:abstractNumId w:val="68"/>
  </w:num>
  <w:num w:numId="8" w16cid:durableId="127286873">
    <w:abstractNumId w:val="92"/>
  </w:num>
  <w:num w:numId="9" w16cid:durableId="1489977106">
    <w:abstractNumId w:val="37"/>
  </w:num>
  <w:num w:numId="10" w16cid:durableId="1053776920">
    <w:abstractNumId w:val="89"/>
  </w:num>
  <w:num w:numId="11" w16cid:durableId="911617660">
    <w:abstractNumId w:val="86"/>
  </w:num>
  <w:num w:numId="12" w16cid:durableId="17782278">
    <w:abstractNumId w:val="70"/>
  </w:num>
  <w:num w:numId="13" w16cid:durableId="1017581587">
    <w:abstractNumId w:val="113"/>
  </w:num>
  <w:num w:numId="14" w16cid:durableId="404030541">
    <w:abstractNumId w:val="84"/>
  </w:num>
  <w:num w:numId="15" w16cid:durableId="2096390770">
    <w:abstractNumId w:val="43"/>
  </w:num>
  <w:num w:numId="16" w16cid:durableId="1351449597">
    <w:abstractNumId w:val="114"/>
  </w:num>
  <w:num w:numId="17" w16cid:durableId="589390160">
    <w:abstractNumId w:val="117"/>
  </w:num>
  <w:num w:numId="18" w16cid:durableId="1081638299">
    <w:abstractNumId w:val="11"/>
  </w:num>
  <w:num w:numId="19" w16cid:durableId="719019548">
    <w:abstractNumId w:val="102"/>
  </w:num>
  <w:num w:numId="20" w16cid:durableId="287012955">
    <w:abstractNumId w:val="42"/>
  </w:num>
  <w:num w:numId="21" w16cid:durableId="2048867096">
    <w:abstractNumId w:val="58"/>
  </w:num>
  <w:num w:numId="22" w16cid:durableId="1496412393">
    <w:abstractNumId w:val="87"/>
  </w:num>
  <w:num w:numId="23" w16cid:durableId="731537375">
    <w:abstractNumId w:val="90"/>
  </w:num>
  <w:num w:numId="24" w16cid:durableId="402607797">
    <w:abstractNumId w:val="64"/>
  </w:num>
  <w:num w:numId="25" w16cid:durableId="991904641">
    <w:abstractNumId w:val="100"/>
  </w:num>
  <w:num w:numId="26" w16cid:durableId="2132741507">
    <w:abstractNumId w:val="105"/>
  </w:num>
  <w:num w:numId="27" w16cid:durableId="928731987">
    <w:abstractNumId w:val="32"/>
  </w:num>
  <w:num w:numId="28" w16cid:durableId="2132018356">
    <w:abstractNumId w:val="49"/>
  </w:num>
  <w:num w:numId="29" w16cid:durableId="925961582">
    <w:abstractNumId w:val="13"/>
  </w:num>
  <w:num w:numId="30" w16cid:durableId="1932857780">
    <w:abstractNumId w:val="119"/>
  </w:num>
  <w:num w:numId="31" w16cid:durableId="1837106053">
    <w:abstractNumId w:val="78"/>
  </w:num>
  <w:num w:numId="32" w16cid:durableId="1227884255">
    <w:abstractNumId w:val="62"/>
  </w:num>
  <w:num w:numId="33" w16cid:durableId="1561554847">
    <w:abstractNumId w:val="77"/>
  </w:num>
  <w:num w:numId="34" w16cid:durableId="1041131101">
    <w:abstractNumId w:val="19"/>
  </w:num>
  <w:num w:numId="35" w16cid:durableId="1748107401">
    <w:abstractNumId w:val="28"/>
  </w:num>
  <w:num w:numId="36" w16cid:durableId="1603103533">
    <w:abstractNumId w:val="51"/>
  </w:num>
  <w:num w:numId="37" w16cid:durableId="516041987">
    <w:abstractNumId w:val="109"/>
  </w:num>
  <w:num w:numId="38" w16cid:durableId="1592078965">
    <w:abstractNumId w:val="14"/>
  </w:num>
  <w:num w:numId="39" w16cid:durableId="131023181">
    <w:abstractNumId w:val="98"/>
  </w:num>
  <w:num w:numId="40" w16cid:durableId="820269346">
    <w:abstractNumId w:val="95"/>
  </w:num>
  <w:num w:numId="41" w16cid:durableId="1696032584">
    <w:abstractNumId w:val="71"/>
  </w:num>
  <w:num w:numId="42" w16cid:durableId="179007045">
    <w:abstractNumId w:val="121"/>
  </w:num>
  <w:num w:numId="43" w16cid:durableId="775903786">
    <w:abstractNumId w:val="10"/>
  </w:num>
  <w:num w:numId="44" w16cid:durableId="940842548">
    <w:abstractNumId w:val="94"/>
  </w:num>
  <w:num w:numId="45" w16cid:durableId="1675840411">
    <w:abstractNumId w:val="99"/>
  </w:num>
  <w:num w:numId="46" w16cid:durableId="1548688199">
    <w:abstractNumId w:val="83"/>
  </w:num>
  <w:num w:numId="47" w16cid:durableId="1412433028">
    <w:abstractNumId w:val="48"/>
  </w:num>
  <w:num w:numId="48" w16cid:durableId="1074354605">
    <w:abstractNumId w:val="31"/>
  </w:num>
  <w:num w:numId="49" w16cid:durableId="883446447">
    <w:abstractNumId w:val="111"/>
  </w:num>
  <w:num w:numId="50" w16cid:durableId="997919595">
    <w:abstractNumId w:val="39"/>
  </w:num>
  <w:num w:numId="51" w16cid:durableId="1763986749">
    <w:abstractNumId w:val="53"/>
  </w:num>
  <w:num w:numId="52" w16cid:durableId="2108034138">
    <w:abstractNumId w:val="81"/>
  </w:num>
  <w:num w:numId="53" w16cid:durableId="2092386931">
    <w:abstractNumId w:val="9"/>
  </w:num>
  <w:num w:numId="54" w16cid:durableId="1941911641">
    <w:abstractNumId w:val="110"/>
  </w:num>
  <w:num w:numId="55" w16cid:durableId="344326221">
    <w:abstractNumId w:val="85"/>
  </w:num>
  <w:num w:numId="56" w16cid:durableId="1606688377">
    <w:abstractNumId w:val="60"/>
  </w:num>
  <w:num w:numId="57" w16cid:durableId="379326598">
    <w:abstractNumId w:val="103"/>
  </w:num>
  <w:num w:numId="58" w16cid:durableId="264073206">
    <w:abstractNumId w:val="29"/>
  </w:num>
  <w:num w:numId="59" w16cid:durableId="424960584">
    <w:abstractNumId w:val="30"/>
  </w:num>
  <w:num w:numId="60" w16cid:durableId="1892226332">
    <w:abstractNumId w:val="66"/>
  </w:num>
  <w:num w:numId="61" w16cid:durableId="1733850354">
    <w:abstractNumId w:val="125"/>
  </w:num>
  <w:num w:numId="62" w16cid:durableId="1258173598">
    <w:abstractNumId w:val="34"/>
  </w:num>
  <w:num w:numId="63" w16cid:durableId="713701971">
    <w:abstractNumId w:val="4"/>
  </w:num>
  <w:num w:numId="64" w16cid:durableId="126357910">
    <w:abstractNumId w:val="69"/>
  </w:num>
  <w:num w:numId="65" w16cid:durableId="858083863">
    <w:abstractNumId w:val="47"/>
  </w:num>
  <w:num w:numId="66" w16cid:durableId="1958828915">
    <w:abstractNumId w:val="20"/>
  </w:num>
  <w:num w:numId="67" w16cid:durableId="723144958">
    <w:abstractNumId w:val="22"/>
  </w:num>
  <w:num w:numId="68" w16cid:durableId="1432581351">
    <w:abstractNumId w:val="104"/>
  </w:num>
  <w:num w:numId="69" w16cid:durableId="1128932126">
    <w:abstractNumId w:val="38"/>
  </w:num>
  <w:num w:numId="70" w16cid:durableId="816529308">
    <w:abstractNumId w:val="123"/>
  </w:num>
  <w:num w:numId="71" w16cid:durableId="1727609714">
    <w:abstractNumId w:val="118"/>
  </w:num>
  <w:num w:numId="72" w16cid:durableId="1661469406">
    <w:abstractNumId w:val="112"/>
  </w:num>
  <w:num w:numId="73" w16cid:durableId="94326712">
    <w:abstractNumId w:val="6"/>
  </w:num>
  <w:num w:numId="74" w16cid:durableId="204607879">
    <w:abstractNumId w:val="80"/>
  </w:num>
  <w:num w:numId="75" w16cid:durableId="1654599719">
    <w:abstractNumId w:val="21"/>
  </w:num>
  <w:num w:numId="76" w16cid:durableId="1024745047">
    <w:abstractNumId w:val="72"/>
  </w:num>
  <w:num w:numId="77" w16cid:durableId="1521623564">
    <w:abstractNumId w:val="126"/>
  </w:num>
  <w:num w:numId="78" w16cid:durableId="1469124570">
    <w:abstractNumId w:val="24"/>
  </w:num>
  <w:num w:numId="79" w16cid:durableId="789203178">
    <w:abstractNumId w:val="82"/>
  </w:num>
  <w:num w:numId="80" w16cid:durableId="455606511">
    <w:abstractNumId w:val="3"/>
  </w:num>
  <w:num w:numId="81" w16cid:durableId="980769525">
    <w:abstractNumId w:val="107"/>
  </w:num>
  <w:num w:numId="82" w16cid:durableId="1692492683">
    <w:abstractNumId w:val="44"/>
  </w:num>
  <w:num w:numId="83" w16cid:durableId="1755129794">
    <w:abstractNumId w:val="35"/>
  </w:num>
  <w:num w:numId="84" w16cid:durableId="82577840">
    <w:abstractNumId w:val="124"/>
  </w:num>
  <w:num w:numId="85" w16cid:durableId="679434460">
    <w:abstractNumId w:val="101"/>
  </w:num>
  <w:num w:numId="86" w16cid:durableId="52702019">
    <w:abstractNumId w:val="52"/>
  </w:num>
  <w:num w:numId="87" w16cid:durableId="962153495">
    <w:abstractNumId w:val="88"/>
  </w:num>
  <w:num w:numId="88" w16cid:durableId="1910385493">
    <w:abstractNumId w:val="93"/>
  </w:num>
  <w:num w:numId="89" w16cid:durableId="1580864796">
    <w:abstractNumId w:val="23"/>
  </w:num>
  <w:num w:numId="90" w16cid:durableId="1027944079">
    <w:abstractNumId w:val="1"/>
  </w:num>
  <w:num w:numId="91" w16cid:durableId="760026817">
    <w:abstractNumId w:val="79"/>
  </w:num>
  <w:num w:numId="92" w16cid:durableId="1192645097">
    <w:abstractNumId w:val="40"/>
  </w:num>
  <w:num w:numId="93" w16cid:durableId="373771467">
    <w:abstractNumId w:val="18"/>
  </w:num>
  <w:num w:numId="94" w16cid:durableId="1218511430">
    <w:abstractNumId w:val="61"/>
  </w:num>
  <w:num w:numId="95" w16cid:durableId="1244606390">
    <w:abstractNumId w:val="91"/>
  </w:num>
  <w:num w:numId="96" w16cid:durableId="1317689262">
    <w:abstractNumId w:val="2"/>
  </w:num>
  <w:num w:numId="97" w16cid:durableId="443422517">
    <w:abstractNumId w:val="73"/>
  </w:num>
  <w:num w:numId="98" w16cid:durableId="415984293">
    <w:abstractNumId w:val="54"/>
  </w:num>
  <w:num w:numId="99" w16cid:durableId="1954559387">
    <w:abstractNumId w:val="115"/>
  </w:num>
  <w:num w:numId="100" w16cid:durableId="1035810950">
    <w:abstractNumId w:val="46"/>
  </w:num>
  <w:num w:numId="101" w16cid:durableId="219443430">
    <w:abstractNumId w:val="50"/>
  </w:num>
  <w:num w:numId="102" w16cid:durableId="1847203889">
    <w:abstractNumId w:val="106"/>
  </w:num>
  <w:num w:numId="103" w16cid:durableId="1143617625">
    <w:abstractNumId w:val="120"/>
  </w:num>
  <w:num w:numId="104" w16cid:durableId="1748451754">
    <w:abstractNumId w:val="122"/>
  </w:num>
  <w:num w:numId="105" w16cid:durableId="1047684654">
    <w:abstractNumId w:val="26"/>
  </w:num>
  <w:num w:numId="106" w16cid:durableId="377514433">
    <w:abstractNumId w:val="75"/>
  </w:num>
  <w:num w:numId="107" w16cid:durableId="1048339716">
    <w:abstractNumId w:val="97"/>
  </w:num>
  <w:num w:numId="108" w16cid:durableId="1095519507">
    <w:abstractNumId w:val="41"/>
  </w:num>
  <w:num w:numId="109" w16cid:durableId="1337919548">
    <w:abstractNumId w:val="0"/>
  </w:num>
  <w:num w:numId="110" w16cid:durableId="259535081">
    <w:abstractNumId w:val="36"/>
  </w:num>
  <w:num w:numId="111" w16cid:durableId="955409546">
    <w:abstractNumId w:val="45"/>
  </w:num>
  <w:num w:numId="112" w16cid:durableId="1628125093">
    <w:abstractNumId w:val="17"/>
  </w:num>
  <w:num w:numId="113" w16cid:durableId="1101879475">
    <w:abstractNumId w:val="55"/>
  </w:num>
  <w:num w:numId="114" w16cid:durableId="669677824">
    <w:abstractNumId w:val="74"/>
  </w:num>
  <w:num w:numId="115" w16cid:durableId="877277376">
    <w:abstractNumId w:val="65"/>
  </w:num>
  <w:num w:numId="116" w16cid:durableId="1132167059">
    <w:abstractNumId w:val="108"/>
  </w:num>
  <w:num w:numId="117" w16cid:durableId="944187544">
    <w:abstractNumId w:val="15"/>
  </w:num>
  <w:num w:numId="118" w16cid:durableId="820390510">
    <w:abstractNumId w:val="59"/>
  </w:num>
  <w:num w:numId="119" w16cid:durableId="1965233904">
    <w:abstractNumId w:val="57"/>
  </w:num>
  <w:num w:numId="120" w16cid:durableId="1755198253">
    <w:abstractNumId w:val="63"/>
  </w:num>
  <w:num w:numId="121" w16cid:durableId="1547376888">
    <w:abstractNumId w:val="12"/>
  </w:num>
  <w:num w:numId="122" w16cid:durableId="341473224">
    <w:abstractNumId w:val="8"/>
  </w:num>
  <w:num w:numId="123" w16cid:durableId="626859496">
    <w:abstractNumId w:val="116"/>
  </w:num>
  <w:num w:numId="124" w16cid:durableId="1621447312">
    <w:abstractNumId w:val="16"/>
  </w:num>
  <w:num w:numId="125" w16cid:durableId="1723943907">
    <w:abstractNumId w:val="56"/>
  </w:num>
  <w:num w:numId="126" w16cid:durableId="779375198">
    <w:abstractNumId w:val="5"/>
  </w:num>
  <w:num w:numId="127" w16cid:durableId="1075317077">
    <w:abstractNumId w:val="67"/>
  </w:num>
  <w:num w:numId="200">
    <w:abstractNumId w:val="200"/>
  </w:num>
  <w:num w:numId="201">
    <w:abstractNumId w:val="201"/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956"/>
    <w:rsid w:val="00000538"/>
    <w:rsid w:val="00000FBA"/>
    <w:rsid w:val="0000255B"/>
    <w:rsid w:val="00004744"/>
    <w:rsid w:val="000067A7"/>
    <w:rsid w:val="000068AA"/>
    <w:rsid w:val="000101E7"/>
    <w:rsid w:val="00011597"/>
    <w:rsid w:val="00011687"/>
    <w:rsid w:val="000120F5"/>
    <w:rsid w:val="00012D0E"/>
    <w:rsid w:val="00013E7E"/>
    <w:rsid w:val="00015995"/>
    <w:rsid w:val="00016034"/>
    <w:rsid w:val="00016BA0"/>
    <w:rsid w:val="000217F8"/>
    <w:rsid w:val="0002482A"/>
    <w:rsid w:val="00025A11"/>
    <w:rsid w:val="00025A9D"/>
    <w:rsid w:val="00025D3B"/>
    <w:rsid w:val="00027CBC"/>
    <w:rsid w:val="0003096A"/>
    <w:rsid w:val="00030F9D"/>
    <w:rsid w:val="000315DD"/>
    <w:rsid w:val="00032242"/>
    <w:rsid w:val="00032A71"/>
    <w:rsid w:val="00032FA8"/>
    <w:rsid w:val="00033345"/>
    <w:rsid w:val="00033ED2"/>
    <w:rsid w:val="0003467D"/>
    <w:rsid w:val="00034B08"/>
    <w:rsid w:val="00036AC3"/>
    <w:rsid w:val="00041E77"/>
    <w:rsid w:val="00042E11"/>
    <w:rsid w:val="00044D9D"/>
    <w:rsid w:val="00046414"/>
    <w:rsid w:val="00046892"/>
    <w:rsid w:val="0005086D"/>
    <w:rsid w:val="00051B49"/>
    <w:rsid w:val="00055925"/>
    <w:rsid w:val="00055FBE"/>
    <w:rsid w:val="00057A3F"/>
    <w:rsid w:val="00062143"/>
    <w:rsid w:val="00063059"/>
    <w:rsid w:val="00065324"/>
    <w:rsid w:val="0006572C"/>
    <w:rsid w:val="00065F82"/>
    <w:rsid w:val="000675C5"/>
    <w:rsid w:val="0007145B"/>
    <w:rsid w:val="00072194"/>
    <w:rsid w:val="00072D51"/>
    <w:rsid w:val="00074B81"/>
    <w:rsid w:val="00080456"/>
    <w:rsid w:val="00081D4D"/>
    <w:rsid w:val="00081ECF"/>
    <w:rsid w:val="000858B6"/>
    <w:rsid w:val="00085B74"/>
    <w:rsid w:val="00085F01"/>
    <w:rsid w:val="00090F38"/>
    <w:rsid w:val="000944A5"/>
    <w:rsid w:val="00094AC0"/>
    <w:rsid w:val="0009556C"/>
    <w:rsid w:val="00096ED3"/>
    <w:rsid w:val="00097568"/>
    <w:rsid w:val="000A1776"/>
    <w:rsid w:val="000A17BC"/>
    <w:rsid w:val="000A53C3"/>
    <w:rsid w:val="000A57D9"/>
    <w:rsid w:val="000A789E"/>
    <w:rsid w:val="000A7AAA"/>
    <w:rsid w:val="000B41BA"/>
    <w:rsid w:val="000B546F"/>
    <w:rsid w:val="000B6C77"/>
    <w:rsid w:val="000B7605"/>
    <w:rsid w:val="000C0981"/>
    <w:rsid w:val="000C19F9"/>
    <w:rsid w:val="000C1A98"/>
    <w:rsid w:val="000C2077"/>
    <w:rsid w:val="000C3C98"/>
    <w:rsid w:val="000C45E9"/>
    <w:rsid w:val="000C5380"/>
    <w:rsid w:val="000C6371"/>
    <w:rsid w:val="000C6E85"/>
    <w:rsid w:val="000D03A5"/>
    <w:rsid w:val="000D135C"/>
    <w:rsid w:val="000D1612"/>
    <w:rsid w:val="000D202E"/>
    <w:rsid w:val="000D29F3"/>
    <w:rsid w:val="000D2FB5"/>
    <w:rsid w:val="000D41AF"/>
    <w:rsid w:val="000D5D8C"/>
    <w:rsid w:val="000D6BAD"/>
    <w:rsid w:val="000D79DC"/>
    <w:rsid w:val="000E08EE"/>
    <w:rsid w:val="000E09AA"/>
    <w:rsid w:val="000E10E3"/>
    <w:rsid w:val="000E29A7"/>
    <w:rsid w:val="000E3181"/>
    <w:rsid w:val="000E668A"/>
    <w:rsid w:val="000E7FD9"/>
    <w:rsid w:val="000F42CF"/>
    <w:rsid w:val="000F4BED"/>
    <w:rsid w:val="000F7203"/>
    <w:rsid w:val="00100708"/>
    <w:rsid w:val="001021E7"/>
    <w:rsid w:val="001048EC"/>
    <w:rsid w:val="00107361"/>
    <w:rsid w:val="00107CA1"/>
    <w:rsid w:val="00110B29"/>
    <w:rsid w:val="00111EF9"/>
    <w:rsid w:val="001155F3"/>
    <w:rsid w:val="0011634D"/>
    <w:rsid w:val="0011656B"/>
    <w:rsid w:val="00120010"/>
    <w:rsid w:val="00121704"/>
    <w:rsid w:val="00122EF6"/>
    <w:rsid w:val="00123DCD"/>
    <w:rsid w:val="00125F8C"/>
    <w:rsid w:val="00125FD8"/>
    <w:rsid w:val="00126C78"/>
    <w:rsid w:val="00132278"/>
    <w:rsid w:val="00132A6E"/>
    <w:rsid w:val="00136481"/>
    <w:rsid w:val="001402E7"/>
    <w:rsid w:val="0014094E"/>
    <w:rsid w:val="00141B1F"/>
    <w:rsid w:val="001451AB"/>
    <w:rsid w:val="00145B67"/>
    <w:rsid w:val="001472B0"/>
    <w:rsid w:val="00147CFE"/>
    <w:rsid w:val="00150FCF"/>
    <w:rsid w:val="001519F1"/>
    <w:rsid w:val="00153270"/>
    <w:rsid w:val="0015363C"/>
    <w:rsid w:val="0015627E"/>
    <w:rsid w:val="00156422"/>
    <w:rsid w:val="00160B06"/>
    <w:rsid w:val="0016194E"/>
    <w:rsid w:val="00163A20"/>
    <w:rsid w:val="00165379"/>
    <w:rsid w:val="0017041B"/>
    <w:rsid w:val="00170AC5"/>
    <w:rsid w:val="00173539"/>
    <w:rsid w:val="0017424D"/>
    <w:rsid w:val="00174EC3"/>
    <w:rsid w:val="00177E24"/>
    <w:rsid w:val="00181212"/>
    <w:rsid w:val="00182852"/>
    <w:rsid w:val="001828AE"/>
    <w:rsid w:val="00184404"/>
    <w:rsid w:val="00185202"/>
    <w:rsid w:val="00185730"/>
    <w:rsid w:val="00186648"/>
    <w:rsid w:val="001914B5"/>
    <w:rsid w:val="00191561"/>
    <w:rsid w:val="001915E0"/>
    <w:rsid w:val="001917FC"/>
    <w:rsid w:val="00194E54"/>
    <w:rsid w:val="001950F6"/>
    <w:rsid w:val="00197D31"/>
    <w:rsid w:val="00197E96"/>
    <w:rsid w:val="001A0A9B"/>
    <w:rsid w:val="001A24AF"/>
    <w:rsid w:val="001A3323"/>
    <w:rsid w:val="001A36BA"/>
    <w:rsid w:val="001A3DBE"/>
    <w:rsid w:val="001A3E7E"/>
    <w:rsid w:val="001A4E6C"/>
    <w:rsid w:val="001A4EF6"/>
    <w:rsid w:val="001B21C6"/>
    <w:rsid w:val="001B29A7"/>
    <w:rsid w:val="001B3100"/>
    <w:rsid w:val="001B3748"/>
    <w:rsid w:val="001B4223"/>
    <w:rsid w:val="001B5778"/>
    <w:rsid w:val="001C01F3"/>
    <w:rsid w:val="001C04CA"/>
    <w:rsid w:val="001C067D"/>
    <w:rsid w:val="001C5044"/>
    <w:rsid w:val="001C5365"/>
    <w:rsid w:val="001C5470"/>
    <w:rsid w:val="001C5D93"/>
    <w:rsid w:val="001C5FEF"/>
    <w:rsid w:val="001C70DB"/>
    <w:rsid w:val="001D00AD"/>
    <w:rsid w:val="001D0719"/>
    <w:rsid w:val="001D198A"/>
    <w:rsid w:val="001D342C"/>
    <w:rsid w:val="001D6F7E"/>
    <w:rsid w:val="001E334B"/>
    <w:rsid w:val="001E4338"/>
    <w:rsid w:val="001E4349"/>
    <w:rsid w:val="001E680A"/>
    <w:rsid w:val="001F38AF"/>
    <w:rsid w:val="001F5495"/>
    <w:rsid w:val="001F6141"/>
    <w:rsid w:val="00200166"/>
    <w:rsid w:val="00203022"/>
    <w:rsid w:val="002041EB"/>
    <w:rsid w:val="00205432"/>
    <w:rsid w:val="00206473"/>
    <w:rsid w:val="002101F1"/>
    <w:rsid w:val="0021080E"/>
    <w:rsid w:val="002128CE"/>
    <w:rsid w:val="002149D6"/>
    <w:rsid w:val="0021595F"/>
    <w:rsid w:val="0022062B"/>
    <w:rsid w:val="00220F97"/>
    <w:rsid w:val="00223866"/>
    <w:rsid w:val="00230449"/>
    <w:rsid w:val="0023198B"/>
    <w:rsid w:val="00232515"/>
    <w:rsid w:val="00232580"/>
    <w:rsid w:val="00234ADA"/>
    <w:rsid w:val="0024108A"/>
    <w:rsid w:val="00241481"/>
    <w:rsid w:val="00246752"/>
    <w:rsid w:val="0024725F"/>
    <w:rsid w:val="00247724"/>
    <w:rsid w:val="002510E3"/>
    <w:rsid w:val="00251471"/>
    <w:rsid w:val="0025424A"/>
    <w:rsid w:val="0025425C"/>
    <w:rsid w:val="00254E4E"/>
    <w:rsid w:val="00255C4B"/>
    <w:rsid w:val="00255F57"/>
    <w:rsid w:val="00256288"/>
    <w:rsid w:val="00257038"/>
    <w:rsid w:val="002609C1"/>
    <w:rsid w:val="00260FAC"/>
    <w:rsid w:val="0026182F"/>
    <w:rsid w:val="0026557C"/>
    <w:rsid w:val="00266EB8"/>
    <w:rsid w:val="002671AF"/>
    <w:rsid w:val="0027050B"/>
    <w:rsid w:val="002707C8"/>
    <w:rsid w:val="00271D4C"/>
    <w:rsid w:val="00271D8E"/>
    <w:rsid w:val="002740AD"/>
    <w:rsid w:val="002754B0"/>
    <w:rsid w:val="00276A9E"/>
    <w:rsid w:val="00283929"/>
    <w:rsid w:val="00284EDD"/>
    <w:rsid w:val="0028579A"/>
    <w:rsid w:val="00285F6D"/>
    <w:rsid w:val="0028623B"/>
    <w:rsid w:val="002913D8"/>
    <w:rsid w:val="0029191D"/>
    <w:rsid w:val="00294CAA"/>
    <w:rsid w:val="002958B3"/>
    <w:rsid w:val="002967A3"/>
    <w:rsid w:val="002A0CA7"/>
    <w:rsid w:val="002A1579"/>
    <w:rsid w:val="002A2E3A"/>
    <w:rsid w:val="002A3402"/>
    <w:rsid w:val="002A5743"/>
    <w:rsid w:val="002A7FF6"/>
    <w:rsid w:val="002B0728"/>
    <w:rsid w:val="002B1F10"/>
    <w:rsid w:val="002B37BC"/>
    <w:rsid w:val="002B3DC0"/>
    <w:rsid w:val="002B4BB8"/>
    <w:rsid w:val="002B54A5"/>
    <w:rsid w:val="002B560D"/>
    <w:rsid w:val="002B729B"/>
    <w:rsid w:val="002C379E"/>
    <w:rsid w:val="002C39A0"/>
    <w:rsid w:val="002C3ABB"/>
    <w:rsid w:val="002C53A6"/>
    <w:rsid w:val="002D04BF"/>
    <w:rsid w:val="002D07B2"/>
    <w:rsid w:val="002D32E1"/>
    <w:rsid w:val="002D3647"/>
    <w:rsid w:val="002D57E9"/>
    <w:rsid w:val="002D7295"/>
    <w:rsid w:val="002D74E2"/>
    <w:rsid w:val="002D77E3"/>
    <w:rsid w:val="002D7BA9"/>
    <w:rsid w:val="002E1C26"/>
    <w:rsid w:val="002E43B6"/>
    <w:rsid w:val="002E4DC5"/>
    <w:rsid w:val="002E53DB"/>
    <w:rsid w:val="002E5B78"/>
    <w:rsid w:val="002E5C9F"/>
    <w:rsid w:val="002F01EA"/>
    <w:rsid w:val="002F11F1"/>
    <w:rsid w:val="002F176B"/>
    <w:rsid w:val="002F6B6F"/>
    <w:rsid w:val="002F767F"/>
    <w:rsid w:val="00300C5F"/>
    <w:rsid w:val="003018E4"/>
    <w:rsid w:val="003018F2"/>
    <w:rsid w:val="0030424B"/>
    <w:rsid w:val="003050B1"/>
    <w:rsid w:val="00306E7C"/>
    <w:rsid w:val="00307912"/>
    <w:rsid w:val="00315EFB"/>
    <w:rsid w:val="00320CD7"/>
    <w:rsid w:val="003222E2"/>
    <w:rsid w:val="00322D08"/>
    <w:rsid w:val="003233CE"/>
    <w:rsid w:val="0032357D"/>
    <w:rsid w:val="00325505"/>
    <w:rsid w:val="00330DF7"/>
    <w:rsid w:val="003312AA"/>
    <w:rsid w:val="00331E44"/>
    <w:rsid w:val="00335E9F"/>
    <w:rsid w:val="00336243"/>
    <w:rsid w:val="003401EC"/>
    <w:rsid w:val="00341D4F"/>
    <w:rsid w:val="003447B1"/>
    <w:rsid w:val="00347021"/>
    <w:rsid w:val="003470AE"/>
    <w:rsid w:val="00352682"/>
    <w:rsid w:val="003527DF"/>
    <w:rsid w:val="00352A74"/>
    <w:rsid w:val="00353BAE"/>
    <w:rsid w:val="003571C4"/>
    <w:rsid w:val="00370FD7"/>
    <w:rsid w:val="003730E8"/>
    <w:rsid w:val="0037591F"/>
    <w:rsid w:val="00380C6A"/>
    <w:rsid w:val="0038201B"/>
    <w:rsid w:val="00382E15"/>
    <w:rsid w:val="00383411"/>
    <w:rsid w:val="00383B60"/>
    <w:rsid w:val="00384B33"/>
    <w:rsid w:val="00386CB1"/>
    <w:rsid w:val="00390C43"/>
    <w:rsid w:val="0039134E"/>
    <w:rsid w:val="003915FC"/>
    <w:rsid w:val="0039249B"/>
    <w:rsid w:val="0039562E"/>
    <w:rsid w:val="003A0924"/>
    <w:rsid w:val="003A114F"/>
    <w:rsid w:val="003A15C0"/>
    <w:rsid w:val="003A4EDE"/>
    <w:rsid w:val="003A5226"/>
    <w:rsid w:val="003A52A5"/>
    <w:rsid w:val="003B1A90"/>
    <w:rsid w:val="003B1B71"/>
    <w:rsid w:val="003B5AD1"/>
    <w:rsid w:val="003B624C"/>
    <w:rsid w:val="003C37BE"/>
    <w:rsid w:val="003C3CE4"/>
    <w:rsid w:val="003C4B5A"/>
    <w:rsid w:val="003C5620"/>
    <w:rsid w:val="003C652A"/>
    <w:rsid w:val="003C75A2"/>
    <w:rsid w:val="003D4CDB"/>
    <w:rsid w:val="003D605F"/>
    <w:rsid w:val="003D64F7"/>
    <w:rsid w:val="003D7600"/>
    <w:rsid w:val="003E295F"/>
    <w:rsid w:val="003E2B05"/>
    <w:rsid w:val="003E2FCA"/>
    <w:rsid w:val="003E4028"/>
    <w:rsid w:val="003E414F"/>
    <w:rsid w:val="003E4D08"/>
    <w:rsid w:val="003E540B"/>
    <w:rsid w:val="003E6313"/>
    <w:rsid w:val="003E7F23"/>
    <w:rsid w:val="003F0101"/>
    <w:rsid w:val="003F2FE3"/>
    <w:rsid w:val="003F3161"/>
    <w:rsid w:val="003F3AF5"/>
    <w:rsid w:val="003F6ED2"/>
    <w:rsid w:val="003F7614"/>
    <w:rsid w:val="003F7FF7"/>
    <w:rsid w:val="00402AC9"/>
    <w:rsid w:val="00403FC7"/>
    <w:rsid w:val="00404EF3"/>
    <w:rsid w:val="004064A3"/>
    <w:rsid w:val="004066BF"/>
    <w:rsid w:val="004131C3"/>
    <w:rsid w:val="00414193"/>
    <w:rsid w:val="00415300"/>
    <w:rsid w:val="00416A1F"/>
    <w:rsid w:val="00417AD5"/>
    <w:rsid w:val="00417B34"/>
    <w:rsid w:val="004226D2"/>
    <w:rsid w:val="00427D88"/>
    <w:rsid w:val="004309FE"/>
    <w:rsid w:val="00431B70"/>
    <w:rsid w:val="004324A0"/>
    <w:rsid w:val="004325BF"/>
    <w:rsid w:val="00432BEF"/>
    <w:rsid w:val="004330C2"/>
    <w:rsid w:val="00434262"/>
    <w:rsid w:val="004348F2"/>
    <w:rsid w:val="00440679"/>
    <w:rsid w:val="004412A2"/>
    <w:rsid w:val="004433B3"/>
    <w:rsid w:val="00443FDF"/>
    <w:rsid w:val="00444341"/>
    <w:rsid w:val="004514E8"/>
    <w:rsid w:val="004515F0"/>
    <w:rsid w:val="0045263E"/>
    <w:rsid w:val="00453317"/>
    <w:rsid w:val="004535E9"/>
    <w:rsid w:val="00454F51"/>
    <w:rsid w:val="004564FB"/>
    <w:rsid w:val="004604C7"/>
    <w:rsid w:val="00460A0D"/>
    <w:rsid w:val="00460EF5"/>
    <w:rsid w:val="00463CFB"/>
    <w:rsid w:val="004667C9"/>
    <w:rsid w:val="004672BC"/>
    <w:rsid w:val="00476C75"/>
    <w:rsid w:val="00476F3E"/>
    <w:rsid w:val="00483F6A"/>
    <w:rsid w:val="00485B91"/>
    <w:rsid w:val="004874BD"/>
    <w:rsid w:val="00490A19"/>
    <w:rsid w:val="0049204B"/>
    <w:rsid w:val="00492582"/>
    <w:rsid w:val="004927E7"/>
    <w:rsid w:val="00492A20"/>
    <w:rsid w:val="0049480E"/>
    <w:rsid w:val="00494A4B"/>
    <w:rsid w:val="004956CB"/>
    <w:rsid w:val="00496B55"/>
    <w:rsid w:val="004A213B"/>
    <w:rsid w:val="004A3417"/>
    <w:rsid w:val="004A364B"/>
    <w:rsid w:val="004A5B29"/>
    <w:rsid w:val="004A6167"/>
    <w:rsid w:val="004B122E"/>
    <w:rsid w:val="004B1617"/>
    <w:rsid w:val="004B1B3E"/>
    <w:rsid w:val="004B37A9"/>
    <w:rsid w:val="004B5FC8"/>
    <w:rsid w:val="004B7077"/>
    <w:rsid w:val="004B783A"/>
    <w:rsid w:val="004B78B6"/>
    <w:rsid w:val="004B7D51"/>
    <w:rsid w:val="004C36D9"/>
    <w:rsid w:val="004C555B"/>
    <w:rsid w:val="004C55BF"/>
    <w:rsid w:val="004C6308"/>
    <w:rsid w:val="004C7509"/>
    <w:rsid w:val="004D55B7"/>
    <w:rsid w:val="004D7522"/>
    <w:rsid w:val="004D7BD4"/>
    <w:rsid w:val="004E1595"/>
    <w:rsid w:val="004E198B"/>
    <w:rsid w:val="004E3B4F"/>
    <w:rsid w:val="004E52D2"/>
    <w:rsid w:val="004F156B"/>
    <w:rsid w:val="004F269E"/>
    <w:rsid w:val="004F619D"/>
    <w:rsid w:val="004F69D1"/>
    <w:rsid w:val="00501799"/>
    <w:rsid w:val="0050280B"/>
    <w:rsid w:val="00502CB1"/>
    <w:rsid w:val="00504801"/>
    <w:rsid w:val="00504839"/>
    <w:rsid w:val="00505227"/>
    <w:rsid w:val="0050581C"/>
    <w:rsid w:val="0051103C"/>
    <w:rsid w:val="005136E2"/>
    <w:rsid w:val="00516115"/>
    <w:rsid w:val="00516265"/>
    <w:rsid w:val="005163F8"/>
    <w:rsid w:val="00517838"/>
    <w:rsid w:val="00517EDC"/>
    <w:rsid w:val="00520CFF"/>
    <w:rsid w:val="005245EB"/>
    <w:rsid w:val="005263AF"/>
    <w:rsid w:val="00531488"/>
    <w:rsid w:val="005323E8"/>
    <w:rsid w:val="005330BE"/>
    <w:rsid w:val="005331D4"/>
    <w:rsid w:val="00537E37"/>
    <w:rsid w:val="00540BC2"/>
    <w:rsid w:val="00542179"/>
    <w:rsid w:val="005433E4"/>
    <w:rsid w:val="00543E89"/>
    <w:rsid w:val="00544328"/>
    <w:rsid w:val="00545BA2"/>
    <w:rsid w:val="00553311"/>
    <w:rsid w:val="005539E7"/>
    <w:rsid w:val="00554258"/>
    <w:rsid w:val="00555345"/>
    <w:rsid w:val="0055657A"/>
    <w:rsid w:val="00556D44"/>
    <w:rsid w:val="00563FCC"/>
    <w:rsid w:val="00567044"/>
    <w:rsid w:val="005672F7"/>
    <w:rsid w:val="005710D3"/>
    <w:rsid w:val="00571351"/>
    <w:rsid w:val="005721D0"/>
    <w:rsid w:val="00572BC9"/>
    <w:rsid w:val="00573DE5"/>
    <w:rsid w:val="0057451F"/>
    <w:rsid w:val="005758B0"/>
    <w:rsid w:val="00575D46"/>
    <w:rsid w:val="005772F9"/>
    <w:rsid w:val="00577544"/>
    <w:rsid w:val="005804D5"/>
    <w:rsid w:val="00583050"/>
    <w:rsid w:val="005833AA"/>
    <w:rsid w:val="00583A1F"/>
    <w:rsid w:val="005841E2"/>
    <w:rsid w:val="00584208"/>
    <w:rsid w:val="00585AEF"/>
    <w:rsid w:val="00587EAB"/>
    <w:rsid w:val="00591AB8"/>
    <w:rsid w:val="0059225F"/>
    <w:rsid w:val="00593E52"/>
    <w:rsid w:val="0059736A"/>
    <w:rsid w:val="005A3801"/>
    <w:rsid w:val="005A3FC7"/>
    <w:rsid w:val="005A55DC"/>
    <w:rsid w:val="005B0766"/>
    <w:rsid w:val="005B08DA"/>
    <w:rsid w:val="005B0BB7"/>
    <w:rsid w:val="005B1C78"/>
    <w:rsid w:val="005B2E58"/>
    <w:rsid w:val="005B4AF1"/>
    <w:rsid w:val="005C0EA0"/>
    <w:rsid w:val="005C1FBB"/>
    <w:rsid w:val="005C665F"/>
    <w:rsid w:val="005C7F8C"/>
    <w:rsid w:val="005D0349"/>
    <w:rsid w:val="005D2112"/>
    <w:rsid w:val="005D43DA"/>
    <w:rsid w:val="005D4E97"/>
    <w:rsid w:val="005D5B89"/>
    <w:rsid w:val="005D6F9C"/>
    <w:rsid w:val="005E0D9F"/>
    <w:rsid w:val="005E2400"/>
    <w:rsid w:val="005E3C1C"/>
    <w:rsid w:val="005E537F"/>
    <w:rsid w:val="005E6103"/>
    <w:rsid w:val="005F0385"/>
    <w:rsid w:val="005F213A"/>
    <w:rsid w:val="005F2517"/>
    <w:rsid w:val="005F2EDB"/>
    <w:rsid w:val="005F3BFC"/>
    <w:rsid w:val="005F4754"/>
    <w:rsid w:val="005F4A14"/>
    <w:rsid w:val="005F6AF6"/>
    <w:rsid w:val="005F705E"/>
    <w:rsid w:val="006005BC"/>
    <w:rsid w:val="00601085"/>
    <w:rsid w:val="006024AD"/>
    <w:rsid w:val="00604FFD"/>
    <w:rsid w:val="00605422"/>
    <w:rsid w:val="00606706"/>
    <w:rsid w:val="00606A94"/>
    <w:rsid w:val="00606A9A"/>
    <w:rsid w:val="00612A03"/>
    <w:rsid w:val="00613185"/>
    <w:rsid w:val="00613DB2"/>
    <w:rsid w:val="006171AA"/>
    <w:rsid w:val="00617993"/>
    <w:rsid w:val="0062003C"/>
    <w:rsid w:val="00620FED"/>
    <w:rsid w:val="006217CD"/>
    <w:rsid w:val="00621D8A"/>
    <w:rsid w:val="00622487"/>
    <w:rsid w:val="006253DC"/>
    <w:rsid w:val="006262D1"/>
    <w:rsid w:val="00626788"/>
    <w:rsid w:val="00627081"/>
    <w:rsid w:val="0062736F"/>
    <w:rsid w:val="00631082"/>
    <w:rsid w:val="006311C6"/>
    <w:rsid w:val="0063122C"/>
    <w:rsid w:val="0063298B"/>
    <w:rsid w:val="00634245"/>
    <w:rsid w:val="00636797"/>
    <w:rsid w:val="006376CD"/>
    <w:rsid w:val="006402D4"/>
    <w:rsid w:val="00643D1C"/>
    <w:rsid w:val="00646137"/>
    <w:rsid w:val="00647D1B"/>
    <w:rsid w:val="00647DAA"/>
    <w:rsid w:val="00651EB6"/>
    <w:rsid w:val="00653B5A"/>
    <w:rsid w:val="006552A5"/>
    <w:rsid w:val="00656B69"/>
    <w:rsid w:val="00661408"/>
    <w:rsid w:val="006635C5"/>
    <w:rsid w:val="00664177"/>
    <w:rsid w:val="0066674F"/>
    <w:rsid w:val="00666AA4"/>
    <w:rsid w:val="0066758C"/>
    <w:rsid w:val="00671246"/>
    <w:rsid w:val="00674AE6"/>
    <w:rsid w:val="0067654C"/>
    <w:rsid w:val="0067785B"/>
    <w:rsid w:val="00681BA7"/>
    <w:rsid w:val="00681E44"/>
    <w:rsid w:val="00682B79"/>
    <w:rsid w:val="00683B29"/>
    <w:rsid w:val="00683B2C"/>
    <w:rsid w:val="00684BFF"/>
    <w:rsid w:val="00685122"/>
    <w:rsid w:val="0068614F"/>
    <w:rsid w:val="006865A8"/>
    <w:rsid w:val="006874BD"/>
    <w:rsid w:val="00691CA9"/>
    <w:rsid w:val="00692DF9"/>
    <w:rsid w:val="006932A9"/>
    <w:rsid w:val="0069388F"/>
    <w:rsid w:val="00695A56"/>
    <w:rsid w:val="00695F7D"/>
    <w:rsid w:val="006A0452"/>
    <w:rsid w:val="006A09EE"/>
    <w:rsid w:val="006A1B9E"/>
    <w:rsid w:val="006A2B2D"/>
    <w:rsid w:val="006A43DD"/>
    <w:rsid w:val="006A4611"/>
    <w:rsid w:val="006A4836"/>
    <w:rsid w:val="006A5590"/>
    <w:rsid w:val="006A6698"/>
    <w:rsid w:val="006A7010"/>
    <w:rsid w:val="006B0040"/>
    <w:rsid w:val="006B22AD"/>
    <w:rsid w:val="006B42C7"/>
    <w:rsid w:val="006C2E18"/>
    <w:rsid w:val="006C30CB"/>
    <w:rsid w:val="006C3680"/>
    <w:rsid w:val="006C64FE"/>
    <w:rsid w:val="006C68BD"/>
    <w:rsid w:val="006D007F"/>
    <w:rsid w:val="006D0778"/>
    <w:rsid w:val="006D0C79"/>
    <w:rsid w:val="006D12B8"/>
    <w:rsid w:val="006D2C58"/>
    <w:rsid w:val="006D2E04"/>
    <w:rsid w:val="006D33E1"/>
    <w:rsid w:val="006D35EC"/>
    <w:rsid w:val="006D36F5"/>
    <w:rsid w:val="006D5802"/>
    <w:rsid w:val="006D5C4C"/>
    <w:rsid w:val="006D6D76"/>
    <w:rsid w:val="006D71B9"/>
    <w:rsid w:val="006E0AF7"/>
    <w:rsid w:val="006E14AF"/>
    <w:rsid w:val="006E66E5"/>
    <w:rsid w:val="006E770B"/>
    <w:rsid w:val="006F09A3"/>
    <w:rsid w:val="006F1FA6"/>
    <w:rsid w:val="006F20AA"/>
    <w:rsid w:val="006F3339"/>
    <w:rsid w:val="006F49B3"/>
    <w:rsid w:val="006F5D81"/>
    <w:rsid w:val="006F5EF5"/>
    <w:rsid w:val="006F6E00"/>
    <w:rsid w:val="006F717C"/>
    <w:rsid w:val="006F7289"/>
    <w:rsid w:val="006F7D99"/>
    <w:rsid w:val="007002CA"/>
    <w:rsid w:val="00700B61"/>
    <w:rsid w:val="0070108C"/>
    <w:rsid w:val="007035ED"/>
    <w:rsid w:val="0070389A"/>
    <w:rsid w:val="00710285"/>
    <w:rsid w:val="00713ED7"/>
    <w:rsid w:val="007178A8"/>
    <w:rsid w:val="0072037B"/>
    <w:rsid w:val="00721515"/>
    <w:rsid w:val="00721DA2"/>
    <w:rsid w:val="00721F8B"/>
    <w:rsid w:val="00724625"/>
    <w:rsid w:val="00724D79"/>
    <w:rsid w:val="00724F45"/>
    <w:rsid w:val="007267A8"/>
    <w:rsid w:val="00726FDB"/>
    <w:rsid w:val="00730E4B"/>
    <w:rsid w:val="00732208"/>
    <w:rsid w:val="00733368"/>
    <w:rsid w:val="0073368B"/>
    <w:rsid w:val="00743495"/>
    <w:rsid w:val="00743C06"/>
    <w:rsid w:val="00745141"/>
    <w:rsid w:val="0074727F"/>
    <w:rsid w:val="007474C9"/>
    <w:rsid w:val="00747A4B"/>
    <w:rsid w:val="00752C78"/>
    <w:rsid w:val="00753269"/>
    <w:rsid w:val="0075439B"/>
    <w:rsid w:val="0075577D"/>
    <w:rsid w:val="00755D70"/>
    <w:rsid w:val="00756AD1"/>
    <w:rsid w:val="00761E84"/>
    <w:rsid w:val="007629FB"/>
    <w:rsid w:val="007635E4"/>
    <w:rsid w:val="0076401B"/>
    <w:rsid w:val="0076605D"/>
    <w:rsid w:val="00766C68"/>
    <w:rsid w:val="00766C7A"/>
    <w:rsid w:val="00766F4A"/>
    <w:rsid w:val="007709BB"/>
    <w:rsid w:val="00771541"/>
    <w:rsid w:val="00771F6F"/>
    <w:rsid w:val="00775B03"/>
    <w:rsid w:val="0077677C"/>
    <w:rsid w:val="00777955"/>
    <w:rsid w:val="0078067F"/>
    <w:rsid w:val="00785BAD"/>
    <w:rsid w:val="00787B9F"/>
    <w:rsid w:val="007917FE"/>
    <w:rsid w:val="007918F4"/>
    <w:rsid w:val="00794C95"/>
    <w:rsid w:val="00796E59"/>
    <w:rsid w:val="00797170"/>
    <w:rsid w:val="007A24A0"/>
    <w:rsid w:val="007A35B8"/>
    <w:rsid w:val="007A478B"/>
    <w:rsid w:val="007A5B0D"/>
    <w:rsid w:val="007A5F59"/>
    <w:rsid w:val="007A6D3D"/>
    <w:rsid w:val="007A7035"/>
    <w:rsid w:val="007B0864"/>
    <w:rsid w:val="007B13B8"/>
    <w:rsid w:val="007B17A4"/>
    <w:rsid w:val="007B27B0"/>
    <w:rsid w:val="007B2FD7"/>
    <w:rsid w:val="007B35A6"/>
    <w:rsid w:val="007B4A96"/>
    <w:rsid w:val="007B4A97"/>
    <w:rsid w:val="007B69A3"/>
    <w:rsid w:val="007B6C79"/>
    <w:rsid w:val="007C27A7"/>
    <w:rsid w:val="007C2AE9"/>
    <w:rsid w:val="007C2F63"/>
    <w:rsid w:val="007C408A"/>
    <w:rsid w:val="007C7F74"/>
    <w:rsid w:val="007D38C9"/>
    <w:rsid w:val="007E14A6"/>
    <w:rsid w:val="007E2508"/>
    <w:rsid w:val="007E28E0"/>
    <w:rsid w:val="007E2DF3"/>
    <w:rsid w:val="007E44CC"/>
    <w:rsid w:val="007E516E"/>
    <w:rsid w:val="007E684C"/>
    <w:rsid w:val="007F1279"/>
    <w:rsid w:val="007F14BD"/>
    <w:rsid w:val="007F3C4C"/>
    <w:rsid w:val="007F4942"/>
    <w:rsid w:val="007F5027"/>
    <w:rsid w:val="007F53F4"/>
    <w:rsid w:val="007F5A28"/>
    <w:rsid w:val="0080158F"/>
    <w:rsid w:val="00804A35"/>
    <w:rsid w:val="008078DE"/>
    <w:rsid w:val="00811C12"/>
    <w:rsid w:val="00814E0B"/>
    <w:rsid w:val="00815A74"/>
    <w:rsid w:val="00816247"/>
    <w:rsid w:val="00817C04"/>
    <w:rsid w:val="00821C51"/>
    <w:rsid w:val="008233A7"/>
    <w:rsid w:val="00823F9D"/>
    <w:rsid w:val="008246FD"/>
    <w:rsid w:val="00827F45"/>
    <w:rsid w:val="0083130F"/>
    <w:rsid w:val="00831665"/>
    <w:rsid w:val="00831841"/>
    <w:rsid w:val="008330EB"/>
    <w:rsid w:val="00835F49"/>
    <w:rsid w:val="0083662F"/>
    <w:rsid w:val="008430E5"/>
    <w:rsid w:val="00846098"/>
    <w:rsid w:val="008462E2"/>
    <w:rsid w:val="00847C35"/>
    <w:rsid w:val="00847DE8"/>
    <w:rsid w:val="00850147"/>
    <w:rsid w:val="00850BE2"/>
    <w:rsid w:val="00854F01"/>
    <w:rsid w:val="0085626F"/>
    <w:rsid w:val="008571BA"/>
    <w:rsid w:val="0085723C"/>
    <w:rsid w:val="00863A7C"/>
    <w:rsid w:val="00863FEF"/>
    <w:rsid w:val="00865D02"/>
    <w:rsid w:val="00865E66"/>
    <w:rsid w:val="00867749"/>
    <w:rsid w:val="0087027B"/>
    <w:rsid w:val="00876B07"/>
    <w:rsid w:val="00877062"/>
    <w:rsid w:val="00881DFC"/>
    <w:rsid w:val="008841F5"/>
    <w:rsid w:val="008842EB"/>
    <w:rsid w:val="0088509B"/>
    <w:rsid w:val="00890FD5"/>
    <w:rsid w:val="008915F2"/>
    <w:rsid w:val="00891D97"/>
    <w:rsid w:val="0089211D"/>
    <w:rsid w:val="008925C6"/>
    <w:rsid w:val="008931B5"/>
    <w:rsid w:val="00896232"/>
    <w:rsid w:val="008974C6"/>
    <w:rsid w:val="008A1C66"/>
    <w:rsid w:val="008A2D1D"/>
    <w:rsid w:val="008A4CAC"/>
    <w:rsid w:val="008A6EEB"/>
    <w:rsid w:val="008A775E"/>
    <w:rsid w:val="008B21DF"/>
    <w:rsid w:val="008B2953"/>
    <w:rsid w:val="008B3D0F"/>
    <w:rsid w:val="008B49ED"/>
    <w:rsid w:val="008B6813"/>
    <w:rsid w:val="008B7BA4"/>
    <w:rsid w:val="008C19DD"/>
    <w:rsid w:val="008C654B"/>
    <w:rsid w:val="008C6BEC"/>
    <w:rsid w:val="008C729F"/>
    <w:rsid w:val="008C7ED7"/>
    <w:rsid w:val="008D23D2"/>
    <w:rsid w:val="008D2D09"/>
    <w:rsid w:val="008D3631"/>
    <w:rsid w:val="008D3DE6"/>
    <w:rsid w:val="008D40A1"/>
    <w:rsid w:val="008D45BA"/>
    <w:rsid w:val="008D573E"/>
    <w:rsid w:val="008E0DF4"/>
    <w:rsid w:val="008E12C4"/>
    <w:rsid w:val="008E358F"/>
    <w:rsid w:val="008E5348"/>
    <w:rsid w:val="008E5D6E"/>
    <w:rsid w:val="008E6954"/>
    <w:rsid w:val="008E71A9"/>
    <w:rsid w:val="008E76B2"/>
    <w:rsid w:val="008E7FC2"/>
    <w:rsid w:val="008F38A0"/>
    <w:rsid w:val="008F3F1D"/>
    <w:rsid w:val="008F6CBB"/>
    <w:rsid w:val="009000A4"/>
    <w:rsid w:val="0090355F"/>
    <w:rsid w:val="009048ED"/>
    <w:rsid w:val="00905A1A"/>
    <w:rsid w:val="0090619F"/>
    <w:rsid w:val="00907063"/>
    <w:rsid w:val="00907289"/>
    <w:rsid w:val="009075D3"/>
    <w:rsid w:val="00910A64"/>
    <w:rsid w:val="00911B85"/>
    <w:rsid w:val="00911E2F"/>
    <w:rsid w:val="0091284F"/>
    <w:rsid w:val="00912C28"/>
    <w:rsid w:val="00917591"/>
    <w:rsid w:val="0092008A"/>
    <w:rsid w:val="00921C8C"/>
    <w:rsid w:val="009222F6"/>
    <w:rsid w:val="009239A9"/>
    <w:rsid w:val="009243DC"/>
    <w:rsid w:val="009272FC"/>
    <w:rsid w:val="00932595"/>
    <w:rsid w:val="00932DEE"/>
    <w:rsid w:val="00934A84"/>
    <w:rsid w:val="009366CF"/>
    <w:rsid w:val="00941899"/>
    <w:rsid w:val="0094269E"/>
    <w:rsid w:val="009426C3"/>
    <w:rsid w:val="00943D45"/>
    <w:rsid w:val="00946524"/>
    <w:rsid w:val="009465BE"/>
    <w:rsid w:val="0094782C"/>
    <w:rsid w:val="00947C2B"/>
    <w:rsid w:val="00952C3D"/>
    <w:rsid w:val="00953959"/>
    <w:rsid w:val="00956F4C"/>
    <w:rsid w:val="00964CA2"/>
    <w:rsid w:val="009659CD"/>
    <w:rsid w:val="0096611D"/>
    <w:rsid w:val="00966239"/>
    <w:rsid w:val="0096667A"/>
    <w:rsid w:val="009677B0"/>
    <w:rsid w:val="009677E9"/>
    <w:rsid w:val="00970D1C"/>
    <w:rsid w:val="00970EE6"/>
    <w:rsid w:val="0097121F"/>
    <w:rsid w:val="00971EB7"/>
    <w:rsid w:val="00971F0B"/>
    <w:rsid w:val="00974857"/>
    <w:rsid w:val="00980F0F"/>
    <w:rsid w:val="009814B5"/>
    <w:rsid w:val="00983E6B"/>
    <w:rsid w:val="00985D80"/>
    <w:rsid w:val="00987CBE"/>
    <w:rsid w:val="00990F9C"/>
    <w:rsid w:val="00990FED"/>
    <w:rsid w:val="009A201F"/>
    <w:rsid w:val="009A389D"/>
    <w:rsid w:val="009A619A"/>
    <w:rsid w:val="009B295A"/>
    <w:rsid w:val="009B3A42"/>
    <w:rsid w:val="009B54D1"/>
    <w:rsid w:val="009B5922"/>
    <w:rsid w:val="009B5E37"/>
    <w:rsid w:val="009B6C98"/>
    <w:rsid w:val="009B70C7"/>
    <w:rsid w:val="009B7263"/>
    <w:rsid w:val="009C1BDD"/>
    <w:rsid w:val="009C494B"/>
    <w:rsid w:val="009C5561"/>
    <w:rsid w:val="009D0613"/>
    <w:rsid w:val="009D11B0"/>
    <w:rsid w:val="009D12B1"/>
    <w:rsid w:val="009D1CEF"/>
    <w:rsid w:val="009D353C"/>
    <w:rsid w:val="009D568B"/>
    <w:rsid w:val="009E0DAE"/>
    <w:rsid w:val="009E2264"/>
    <w:rsid w:val="009E27B1"/>
    <w:rsid w:val="009E4C6E"/>
    <w:rsid w:val="009E7238"/>
    <w:rsid w:val="009E7C3D"/>
    <w:rsid w:val="009E7FCC"/>
    <w:rsid w:val="009F069D"/>
    <w:rsid w:val="009F0CC1"/>
    <w:rsid w:val="009F4448"/>
    <w:rsid w:val="009F55E5"/>
    <w:rsid w:val="009F5B4D"/>
    <w:rsid w:val="009F71BA"/>
    <w:rsid w:val="009F7D0B"/>
    <w:rsid w:val="00A0182A"/>
    <w:rsid w:val="00A01832"/>
    <w:rsid w:val="00A019C5"/>
    <w:rsid w:val="00A0450A"/>
    <w:rsid w:val="00A06DC8"/>
    <w:rsid w:val="00A0764E"/>
    <w:rsid w:val="00A121BF"/>
    <w:rsid w:val="00A12DC1"/>
    <w:rsid w:val="00A13138"/>
    <w:rsid w:val="00A13B08"/>
    <w:rsid w:val="00A21525"/>
    <w:rsid w:val="00A27B55"/>
    <w:rsid w:val="00A27F23"/>
    <w:rsid w:val="00A301EF"/>
    <w:rsid w:val="00A33587"/>
    <w:rsid w:val="00A33992"/>
    <w:rsid w:val="00A36AB6"/>
    <w:rsid w:val="00A36B16"/>
    <w:rsid w:val="00A37162"/>
    <w:rsid w:val="00A417CC"/>
    <w:rsid w:val="00A43C71"/>
    <w:rsid w:val="00A44F03"/>
    <w:rsid w:val="00A451D5"/>
    <w:rsid w:val="00A452A8"/>
    <w:rsid w:val="00A45C28"/>
    <w:rsid w:val="00A50BE2"/>
    <w:rsid w:val="00A50C8E"/>
    <w:rsid w:val="00A51E0F"/>
    <w:rsid w:val="00A53AA8"/>
    <w:rsid w:val="00A53D6A"/>
    <w:rsid w:val="00A5481E"/>
    <w:rsid w:val="00A57EEB"/>
    <w:rsid w:val="00A61956"/>
    <w:rsid w:val="00A62407"/>
    <w:rsid w:val="00A6375F"/>
    <w:rsid w:val="00A64B6E"/>
    <w:rsid w:val="00A6564E"/>
    <w:rsid w:val="00A713C2"/>
    <w:rsid w:val="00A72709"/>
    <w:rsid w:val="00A735DE"/>
    <w:rsid w:val="00A74E8B"/>
    <w:rsid w:val="00A76E5A"/>
    <w:rsid w:val="00A76F90"/>
    <w:rsid w:val="00A7763B"/>
    <w:rsid w:val="00A77FB2"/>
    <w:rsid w:val="00A82E7C"/>
    <w:rsid w:val="00A82E95"/>
    <w:rsid w:val="00A871F3"/>
    <w:rsid w:val="00A91975"/>
    <w:rsid w:val="00A9203D"/>
    <w:rsid w:val="00A945EB"/>
    <w:rsid w:val="00A946EE"/>
    <w:rsid w:val="00A9484B"/>
    <w:rsid w:val="00A95C54"/>
    <w:rsid w:val="00A95E2D"/>
    <w:rsid w:val="00A9729C"/>
    <w:rsid w:val="00A97656"/>
    <w:rsid w:val="00AA029C"/>
    <w:rsid w:val="00AA233A"/>
    <w:rsid w:val="00AA2368"/>
    <w:rsid w:val="00AA47B0"/>
    <w:rsid w:val="00AA6642"/>
    <w:rsid w:val="00AA68E5"/>
    <w:rsid w:val="00AA735A"/>
    <w:rsid w:val="00AB09C0"/>
    <w:rsid w:val="00AB0FF1"/>
    <w:rsid w:val="00AB3170"/>
    <w:rsid w:val="00AB540A"/>
    <w:rsid w:val="00AB5CB1"/>
    <w:rsid w:val="00AC1DF3"/>
    <w:rsid w:val="00AC1FF0"/>
    <w:rsid w:val="00AC4A77"/>
    <w:rsid w:val="00AC7A67"/>
    <w:rsid w:val="00AD0BE8"/>
    <w:rsid w:val="00AD1FB9"/>
    <w:rsid w:val="00AD355E"/>
    <w:rsid w:val="00AD63EC"/>
    <w:rsid w:val="00AD6AE8"/>
    <w:rsid w:val="00AD6D1A"/>
    <w:rsid w:val="00AE1BB0"/>
    <w:rsid w:val="00AE23E6"/>
    <w:rsid w:val="00AE4B7E"/>
    <w:rsid w:val="00AE523B"/>
    <w:rsid w:val="00AE7CDA"/>
    <w:rsid w:val="00AF10F4"/>
    <w:rsid w:val="00AF323A"/>
    <w:rsid w:val="00AF4484"/>
    <w:rsid w:val="00AF6360"/>
    <w:rsid w:val="00AF705F"/>
    <w:rsid w:val="00B00712"/>
    <w:rsid w:val="00B00CBE"/>
    <w:rsid w:val="00B0102D"/>
    <w:rsid w:val="00B01034"/>
    <w:rsid w:val="00B01B76"/>
    <w:rsid w:val="00B02810"/>
    <w:rsid w:val="00B0288E"/>
    <w:rsid w:val="00B033E7"/>
    <w:rsid w:val="00B03410"/>
    <w:rsid w:val="00B048A6"/>
    <w:rsid w:val="00B13C53"/>
    <w:rsid w:val="00B13C99"/>
    <w:rsid w:val="00B13CD0"/>
    <w:rsid w:val="00B13EB4"/>
    <w:rsid w:val="00B1462B"/>
    <w:rsid w:val="00B14BE4"/>
    <w:rsid w:val="00B14F7A"/>
    <w:rsid w:val="00B21EAD"/>
    <w:rsid w:val="00B23F1A"/>
    <w:rsid w:val="00B24985"/>
    <w:rsid w:val="00B253EA"/>
    <w:rsid w:val="00B26146"/>
    <w:rsid w:val="00B26CB4"/>
    <w:rsid w:val="00B306C5"/>
    <w:rsid w:val="00B31607"/>
    <w:rsid w:val="00B32AF7"/>
    <w:rsid w:val="00B33095"/>
    <w:rsid w:val="00B362B8"/>
    <w:rsid w:val="00B37227"/>
    <w:rsid w:val="00B43E2D"/>
    <w:rsid w:val="00B44E25"/>
    <w:rsid w:val="00B44F2C"/>
    <w:rsid w:val="00B45316"/>
    <w:rsid w:val="00B460E7"/>
    <w:rsid w:val="00B465EB"/>
    <w:rsid w:val="00B53220"/>
    <w:rsid w:val="00B53731"/>
    <w:rsid w:val="00B54A6B"/>
    <w:rsid w:val="00B5528A"/>
    <w:rsid w:val="00B556F5"/>
    <w:rsid w:val="00B55985"/>
    <w:rsid w:val="00B56183"/>
    <w:rsid w:val="00B56E14"/>
    <w:rsid w:val="00B57030"/>
    <w:rsid w:val="00B57E9D"/>
    <w:rsid w:val="00B6099E"/>
    <w:rsid w:val="00B64704"/>
    <w:rsid w:val="00B64E5E"/>
    <w:rsid w:val="00B65521"/>
    <w:rsid w:val="00B66F7D"/>
    <w:rsid w:val="00B67AC5"/>
    <w:rsid w:val="00B70870"/>
    <w:rsid w:val="00B71F09"/>
    <w:rsid w:val="00B7316D"/>
    <w:rsid w:val="00B7352A"/>
    <w:rsid w:val="00B76B03"/>
    <w:rsid w:val="00B7721A"/>
    <w:rsid w:val="00B77407"/>
    <w:rsid w:val="00B814B3"/>
    <w:rsid w:val="00B82A10"/>
    <w:rsid w:val="00B83DE2"/>
    <w:rsid w:val="00B84188"/>
    <w:rsid w:val="00B84395"/>
    <w:rsid w:val="00B850D7"/>
    <w:rsid w:val="00B86E68"/>
    <w:rsid w:val="00B875D3"/>
    <w:rsid w:val="00B963F4"/>
    <w:rsid w:val="00B96983"/>
    <w:rsid w:val="00B96CAD"/>
    <w:rsid w:val="00B97EFD"/>
    <w:rsid w:val="00BA1771"/>
    <w:rsid w:val="00BA29BF"/>
    <w:rsid w:val="00BA30B6"/>
    <w:rsid w:val="00BA3AA0"/>
    <w:rsid w:val="00BA4E7E"/>
    <w:rsid w:val="00BA4FD4"/>
    <w:rsid w:val="00BA5D42"/>
    <w:rsid w:val="00BA601C"/>
    <w:rsid w:val="00BA6320"/>
    <w:rsid w:val="00BA79C8"/>
    <w:rsid w:val="00BB12E5"/>
    <w:rsid w:val="00BB2465"/>
    <w:rsid w:val="00BB2C29"/>
    <w:rsid w:val="00BB2E48"/>
    <w:rsid w:val="00BB2F9C"/>
    <w:rsid w:val="00BB322E"/>
    <w:rsid w:val="00BB3884"/>
    <w:rsid w:val="00BB46BA"/>
    <w:rsid w:val="00BB535C"/>
    <w:rsid w:val="00BB5AAB"/>
    <w:rsid w:val="00BB5FA7"/>
    <w:rsid w:val="00BB7E0D"/>
    <w:rsid w:val="00BC0C76"/>
    <w:rsid w:val="00BC27BE"/>
    <w:rsid w:val="00BC5C5C"/>
    <w:rsid w:val="00BC6D42"/>
    <w:rsid w:val="00BD215E"/>
    <w:rsid w:val="00BD2911"/>
    <w:rsid w:val="00BD40A1"/>
    <w:rsid w:val="00BD558B"/>
    <w:rsid w:val="00BD5EDE"/>
    <w:rsid w:val="00BD5F14"/>
    <w:rsid w:val="00BD64C4"/>
    <w:rsid w:val="00BD6C49"/>
    <w:rsid w:val="00BE02AF"/>
    <w:rsid w:val="00BE0753"/>
    <w:rsid w:val="00BE15F8"/>
    <w:rsid w:val="00BE4678"/>
    <w:rsid w:val="00BE5256"/>
    <w:rsid w:val="00BE63B7"/>
    <w:rsid w:val="00BE77FE"/>
    <w:rsid w:val="00BE7E78"/>
    <w:rsid w:val="00BF47DD"/>
    <w:rsid w:val="00BF4ADB"/>
    <w:rsid w:val="00BF5345"/>
    <w:rsid w:val="00BF598B"/>
    <w:rsid w:val="00BF5CF3"/>
    <w:rsid w:val="00BF6B51"/>
    <w:rsid w:val="00BF7F44"/>
    <w:rsid w:val="00C01B45"/>
    <w:rsid w:val="00C01D85"/>
    <w:rsid w:val="00C0230A"/>
    <w:rsid w:val="00C04C91"/>
    <w:rsid w:val="00C05A97"/>
    <w:rsid w:val="00C10615"/>
    <w:rsid w:val="00C1274C"/>
    <w:rsid w:val="00C13B04"/>
    <w:rsid w:val="00C14E9C"/>
    <w:rsid w:val="00C15A7B"/>
    <w:rsid w:val="00C15EF1"/>
    <w:rsid w:val="00C25333"/>
    <w:rsid w:val="00C25446"/>
    <w:rsid w:val="00C25525"/>
    <w:rsid w:val="00C3100E"/>
    <w:rsid w:val="00C3527A"/>
    <w:rsid w:val="00C35398"/>
    <w:rsid w:val="00C40F3F"/>
    <w:rsid w:val="00C41609"/>
    <w:rsid w:val="00C419D6"/>
    <w:rsid w:val="00C43994"/>
    <w:rsid w:val="00C46C6E"/>
    <w:rsid w:val="00C50B78"/>
    <w:rsid w:val="00C54424"/>
    <w:rsid w:val="00C5578C"/>
    <w:rsid w:val="00C564DA"/>
    <w:rsid w:val="00C56D52"/>
    <w:rsid w:val="00C57E61"/>
    <w:rsid w:val="00C62087"/>
    <w:rsid w:val="00C62A3A"/>
    <w:rsid w:val="00C62FBD"/>
    <w:rsid w:val="00C6353F"/>
    <w:rsid w:val="00C640F6"/>
    <w:rsid w:val="00C64735"/>
    <w:rsid w:val="00C650C2"/>
    <w:rsid w:val="00C66C23"/>
    <w:rsid w:val="00C7189E"/>
    <w:rsid w:val="00C77E5C"/>
    <w:rsid w:val="00C802AD"/>
    <w:rsid w:val="00C80D17"/>
    <w:rsid w:val="00C836FE"/>
    <w:rsid w:val="00C84931"/>
    <w:rsid w:val="00C84E1A"/>
    <w:rsid w:val="00C84FB0"/>
    <w:rsid w:val="00C87110"/>
    <w:rsid w:val="00C876B4"/>
    <w:rsid w:val="00C87791"/>
    <w:rsid w:val="00C90AF7"/>
    <w:rsid w:val="00C90F22"/>
    <w:rsid w:val="00C9107F"/>
    <w:rsid w:val="00C91412"/>
    <w:rsid w:val="00C91898"/>
    <w:rsid w:val="00C92A45"/>
    <w:rsid w:val="00C94618"/>
    <w:rsid w:val="00C94CC2"/>
    <w:rsid w:val="00C95B2E"/>
    <w:rsid w:val="00C97026"/>
    <w:rsid w:val="00C97F1B"/>
    <w:rsid w:val="00C97F24"/>
    <w:rsid w:val="00CA0456"/>
    <w:rsid w:val="00CA0AB1"/>
    <w:rsid w:val="00CA13DC"/>
    <w:rsid w:val="00CA17F0"/>
    <w:rsid w:val="00CA3FBF"/>
    <w:rsid w:val="00CA4CBC"/>
    <w:rsid w:val="00CA54BA"/>
    <w:rsid w:val="00CA648B"/>
    <w:rsid w:val="00CA7A36"/>
    <w:rsid w:val="00CB246D"/>
    <w:rsid w:val="00CB2FC9"/>
    <w:rsid w:val="00CB7DAA"/>
    <w:rsid w:val="00CB7FED"/>
    <w:rsid w:val="00CC2774"/>
    <w:rsid w:val="00CC5B71"/>
    <w:rsid w:val="00CC6973"/>
    <w:rsid w:val="00CC69E1"/>
    <w:rsid w:val="00CC7CEC"/>
    <w:rsid w:val="00CD0941"/>
    <w:rsid w:val="00CD2F88"/>
    <w:rsid w:val="00CD3806"/>
    <w:rsid w:val="00CD4E94"/>
    <w:rsid w:val="00CD5423"/>
    <w:rsid w:val="00CD54BD"/>
    <w:rsid w:val="00CD5935"/>
    <w:rsid w:val="00CE0882"/>
    <w:rsid w:val="00CE3E44"/>
    <w:rsid w:val="00CE4B57"/>
    <w:rsid w:val="00CE5B79"/>
    <w:rsid w:val="00CE75D3"/>
    <w:rsid w:val="00CF07E7"/>
    <w:rsid w:val="00CF1004"/>
    <w:rsid w:val="00CF120B"/>
    <w:rsid w:val="00CF1824"/>
    <w:rsid w:val="00CF22C2"/>
    <w:rsid w:val="00CF2C20"/>
    <w:rsid w:val="00CF31AD"/>
    <w:rsid w:val="00CF4377"/>
    <w:rsid w:val="00CF4838"/>
    <w:rsid w:val="00CF48BB"/>
    <w:rsid w:val="00CF58C3"/>
    <w:rsid w:val="00CF6044"/>
    <w:rsid w:val="00CF72B0"/>
    <w:rsid w:val="00D023A1"/>
    <w:rsid w:val="00D041DA"/>
    <w:rsid w:val="00D04BF7"/>
    <w:rsid w:val="00D07C42"/>
    <w:rsid w:val="00D07E6F"/>
    <w:rsid w:val="00D113EB"/>
    <w:rsid w:val="00D11EFB"/>
    <w:rsid w:val="00D13983"/>
    <w:rsid w:val="00D13A4A"/>
    <w:rsid w:val="00D152BC"/>
    <w:rsid w:val="00D16762"/>
    <w:rsid w:val="00D16A4D"/>
    <w:rsid w:val="00D17A4E"/>
    <w:rsid w:val="00D17A7A"/>
    <w:rsid w:val="00D21711"/>
    <w:rsid w:val="00D2403B"/>
    <w:rsid w:val="00D254EE"/>
    <w:rsid w:val="00D27AA9"/>
    <w:rsid w:val="00D30F37"/>
    <w:rsid w:val="00D328A9"/>
    <w:rsid w:val="00D345BB"/>
    <w:rsid w:val="00D36F78"/>
    <w:rsid w:val="00D373CE"/>
    <w:rsid w:val="00D40D12"/>
    <w:rsid w:val="00D42751"/>
    <w:rsid w:val="00D45947"/>
    <w:rsid w:val="00D473DA"/>
    <w:rsid w:val="00D51534"/>
    <w:rsid w:val="00D57598"/>
    <w:rsid w:val="00D61C7B"/>
    <w:rsid w:val="00D63F51"/>
    <w:rsid w:val="00D64092"/>
    <w:rsid w:val="00D66264"/>
    <w:rsid w:val="00D7019B"/>
    <w:rsid w:val="00D707B9"/>
    <w:rsid w:val="00D71E56"/>
    <w:rsid w:val="00D72302"/>
    <w:rsid w:val="00D72FF8"/>
    <w:rsid w:val="00D74809"/>
    <w:rsid w:val="00D7569B"/>
    <w:rsid w:val="00D7639D"/>
    <w:rsid w:val="00D76BB6"/>
    <w:rsid w:val="00D80BFA"/>
    <w:rsid w:val="00D8488A"/>
    <w:rsid w:val="00D85CD8"/>
    <w:rsid w:val="00D9014D"/>
    <w:rsid w:val="00D92C5B"/>
    <w:rsid w:val="00D97614"/>
    <w:rsid w:val="00D97F2A"/>
    <w:rsid w:val="00DA1076"/>
    <w:rsid w:val="00DA1526"/>
    <w:rsid w:val="00DA2815"/>
    <w:rsid w:val="00DA2D04"/>
    <w:rsid w:val="00DA671B"/>
    <w:rsid w:val="00DB01E6"/>
    <w:rsid w:val="00DB3323"/>
    <w:rsid w:val="00DB406F"/>
    <w:rsid w:val="00DB5087"/>
    <w:rsid w:val="00DB5FF6"/>
    <w:rsid w:val="00DB6063"/>
    <w:rsid w:val="00DB7681"/>
    <w:rsid w:val="00DC0725"/>
    <w:rsid w:val="00DC26A3"/>
    <w:rsid w:val="00DC7E90"/>
    <w:rsid w:val="00DD167D"/>
    <w:rsid w:val="00DD24AE"/>
    <w:rsid w:val="00DD4609"/>
    <w:rsid w:val="00DD49B1"/>
    <w:rsid w:val="00DD6202"/>
    <w:rsid w:val="00DD72C2"/>
    <w:rsid w:val="00DE0256"/>
    <w:rsid w:val="00DE0845"/>
    <w:rsid w:val="00DE0D30"/>
    <w:rsid w:val="00DE273E"/>
    <w:rsid w:val="00DE3F0C"/>
    <w:rsid w:val="00DE57D1"/>
    <w:rsid w:val="00DE7579"/>
    <w:rsid w:val="00DE7D56"/>
    <w:rsid w:val="00DF0D4B"/>
    <w:rsid w:val="00DF0DEE"/>
    <w:rsid w:val="00DF2F61"/>
    <w:rsid w:val="00DF3431"/>
    <w:rsid w:val="00DF470E"/>
    <w:rsid w:val="00DF7A90"/>
    <w:rsid w:val="00E03CE0"/>
    <w:rsid w:val="00E03FD0"/>
    <w:rsid w:val="00E040A3"/>
    <w:rsid w:val="00E11694"/>
    <w:rsid w:val="00E11DE0"/>
    <w:rsid w:val="00E13251"/>
    <w:rsid w:val="00E1354C"/>
    <w:rsid w:val="00E13579"/>
    <w:rsid w:val="00E14AC8"/>
    <w:rsid w:val="00E16B3E"/>
    <w:rsid w:val="00E1732F"/>
    <w:rsid w:val="00E23C2D"/>
    <w:rsid w:val="00E24CA1"/>
    <w:rsid w:val="00E26318"/>
    <w:rsid w:val="00E32E26"/>
    <w:rsid w:val="00E33E96"/>
    <w:rsid w:val="00E362AE"/>
    <w:rsid w:val="00E36C32"/>
    <w:rsid w:val="00E37B16"/>
    <w:rsid w:val="00E4006D"/>
    <w:rsid w:val="00E40CA9"/>
    <w:rsid w:val="00E417FF"/>
    <w:rsid w:val="00E41B70"/>
    <w:rsid w:val="00E428C1"/>
    <w:rsid w:val="00E428D5"/>
    <w:rsid w:val="00E45A9D"/>
    <w:rsid w:val="00E45B9F"/>
    <w:rsid w:val="00E46EFE"/>
    <w:rsid w:val="00E54DED"/>
    <w:rsid w:val="00E56904"/>
    <w:rsid w:val="00E57691"/>
    <w:rsid w:val="00E613A6"/>
    <w:rsid w:val="00E61C9B"/>
    <w:rsid w:val="00E62203"/>
    <w:rsid w:val="00E62DD6"/>
    <w:rsid w:val="00E66339"/>
    <w:rsid w:val="00E6664A"/>
    <w:rsid w:val="00E722EE"/>
    <w:rsid w:val="00E73274"/>
    <w:rsid w:val="00E73A6A"/>
    <w:rsid w:val="00E73E4D"/>
    <w:rsid w:val="00E74062"/>
    <w:rsid w:val="00E74166"/>
    <w:rsid w:val="00E74B5D"/>
    <w:rsid w:val="00E75809"/>
    <w:rsid w:val="00E80DD3"/>
    <w:rsid w:val="00E847EB"/>
    <w:rsid w:val="00E86370"/>
    <w:rsid w:val="00E91838"/>
    <w:rsid w:val="00E918CD"/>
    <w:rsid w:val="00E91C3C"/>
    <w:rsid w:val="00EA0AB2"/>
    <w:rsid w:val="00EA4499"/>
    <w:rsid w:val="00EA4A25"/>
    <w:rsid w:val="00EA53F3"/>
    <w:rsid w:val="00EA6A78"/>
    <w:rsid w:val="00EA7808"/>
    <w:rsid w:val="00EA7CD9"/>
    <w:rsid w:val="00EA7F8C"/>
    <w:rsid w:val="00EB3B7D"/>
    <w:rsid w:val="00EB565B"/>
    <w:rsid w:val="00EC02D7"/>
    <w:rsid w:val="00EC141A"/>
    <w:rsid w:val="00EC16D3"/>
    <w:rsid w:val="00EC3970"/>
    <w:rsid w:val="00EC517F"/>
    <w:rsid w:val="00ED048F"/>
    <w:rsid w:val="00ED0A59"/>
    <w:rsid w:val="00ED185D"/>
    <w:rsid w:val="00ED22E3"/>
    <w:rsid w:val="00ED4FA4"/>
    <w:rsid w:val="00ED5C75"/>
    <w:rsid w:val="00ED5E6A"/>
    <w:rsid w:val="00ED6B3E"/>
    <w:rsid w:val="00ED75C4"/>
    <w:rsid w:val="00ED788D"/>
    <w:rsid w:val="00ED7B02"/>
    <w:rsid w:val="00EE11E0"/>
    <w:rsid w:val="00EE4D0A"/>
    <w:rsid w:val="00EE5845"/>
    <w:rsid w:val="00EE5A94"/>
    <w:rsid w:val="00EF07A1"/>
    <w:rsid w:val="00EF0F16"/>
    <w:rsid w:val="00EF2AEB"/>
    <w:rsid w:val="00EF2FF1"/>
    <w:rsid w:val="00EF328A"/>
    <w:rsid w:val="00EF3FD2"/>
    <w:rsid w:val="00EF4B99"/>
    <w:rsid w:val="00EF766C"/>
    <w:rsid w:val="00EF76F6"/>
    <w:rsid w:val="00EF7A75"/>
    <w:rsid w:val="00F016BB"/>
    <w:rsid w:val="00F01ED3"/>
    <w:rsid w:val="00F026EE"/>
    <w:rsid w:val="00F03D91"/>
    <w:rsid w:val="00F065C5"/>
    <w:rsid w:val="00F0763D"/>
    <w:rsid w:val="00F0784A"/>
    <w:rsid w:val="00F07FCE"/>
    <w:rsid w:val="00F10A96"/>
    <w:rsid w:val="00F12724"/>
    <w:rsid w:val="00F1275D"/>
    <w:rsid w:val="00F14075"/>
    <w:rsid w:val="00F14759"/>
    <w:rsid w:val="00F16D6E"/>
    <w:rsid w:val="00F17C87"/>
    <w:rsid w:val="00F23C2A"/>
    <w:rsid w:val="00F24D12"/>
    <w:rsid w:val="00F24DAE"/>
    <w:rsid w:val="00F25EAF"/>
    <w:rsid w:val="00F25F1E"/>
    <w:rsid w:val="00F2634E"/>
    <w:rsid w:val="00F319E4"/>
    <w:rsid w:val="00F337C1"/>
    <w:rsid w:val="00F3441B"/>
    <w:rsid w:val="00F3722B"/>
    <w:rsid w:val="00F4322D"/>
    <w:rsid w:val="00F43AB5"/>
    <w:rsid w:val="00F46622"/>
    <w:rsid w:val="00F46B26"/>
    <w:rsid w:val="00F51B44"/>
    <w:rsid w:val="00F52404"/>
    <w:rsid w:val="00F52F09"/>
    <w:rsid w:val="00F53084"/>
    <w:rsid w:val="00F54161"/>
    <w:rsid w:val="00F549A9"/>
    <w:rsid w:val="00F55CAA"/>
    <w:rsid w:val="00F5662D"/>
    <w:rsid w:val="00F5698C"/>
    <w:rsid w:val="00F56996"/>
    <w:rsid w:val="00F5783B"/>
    <w:rsid w:val="00F6179B"/>
    <w:rsid w:val="00F62535"/>
    <w:rsid w:val="00F64A5D"/>
    <w:rsid w:val="00F675B1"/>
    <w:rsid w:val="00F675F1"/>
    <w:rsid w:val="00F74135"/>
    <w:rsid w:val="00F7480F"/>
    <w:rsid w:val="00F754F9"/>
    <w:rsid w:val="00F7756D"/>
    <w:rsid w:val="00F779C6"/>
    <w:rsid w:val="00F77A2F"/>
    <w:rsid w:val="00F8134B"/>
    <w:rsid w:val="00F81CB9"/>
    <w:rsid w:val="00F82FB4"/>
    <w:rsid w:val="00F8377F"/>
    <w:rsid w:val="00F839E2"/>
    <w:rsid w:val="00F85449"/>
    <w:rsid w:val="00F9178F"/>
    <w:rsid w:val="00F94767"/>
    <w:rsid w:val="00F95569"/>
    <w:rsid w:val="00F97A56"/>
    <w:rsid w:val="00F97C61"/>
    <w:rsid w:val="00F97D5F"/>
    <w:rsid w:val="00F97FF1"/>
    <w:rsid w:val="00FA117F"/>
    <w:rsid w:val="00FA3283"/>
    <w:rsid w:val="00FA3441"/>
    <w:rsid w:val="00FA5F94"/>
    <w:rsid w:val="00FA7177"/>
    <w:rsid w:val="00FA7996"/>
    <w:rsid w:val="00FB04B9"/>
    <w:rsid w:val="00FB2728"/>
    <w:rsid w:val="00FB36BC"/>
    <w:rsid w:val="00FB3F90"/>
    <w:rsid w:val="00FB4252"/>
    <w:rsid w:val="00FB4A81"/>
    <w:rsid w:val="00FB62E2"/>
    <w:rsid w:val="00FB6BE5"/>
    <w:rsid w:val="00FB7A05"/>
    <w:rsid w:val="00FB7D35"/>
    <w:rsid w:val="00FC09C6"/>
    <w:rsid w:val="00FC223F"/>
    <w:rsid w:val="00FC23AA"/>
    <w:rsid w:val="00FC372A"/>
    <w:rsid w:val="00FC4078"/>
    <w:rsid w:val="00FC49D5"/>
    <w:rsid w:val="00FC4D45"/>
    <w:rsid w:val="00FC5450"/>
    <w:rsid w:val="00FC7D97"/>
    <w:rsid w:val="00FD0DCF"/>
    <w:rsid w:val="00FD429D"/>
    <w:rsid w:val="00FE00EE"/>
    <w:rsid w:val="00FE02CE"/>
    <w:rsid w:val="00FE1304"/>
    <w:rsid w:val="00FE3EB8"/>
    <w:rsid w:val="00FE4B15"/>
    <w:rsid w:val="00FF103A"/>
    <w:rsid w:val="00FF13B1"/>
    <w:rsid w:val="00FF22BB"/>
    <w:rsid w:val="00FF28BE"/>
    <w:rsid w:val="00FF55BC"/>
    <w:rsid w:val="00FF55E4"/>
    <w:rsid w:val="00FF5ED8"/>
    <w:rsid w:val="00FF689D"/>
    <w:rsid w:val="00FF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DB445A"/>
  <w14:discardImageEditingData/>
  <w14:defaultImageDpi w14:val="150"/>
  <w15:docId w15:val="{4D501B3A-193C-4F4C-8217-EE7BFC7E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B44E25"/>
    <w:pPr>
      <w:spacing w:after="200" w:line="276" w:lineRule="auto"/>
    </w:pPr>
    <w:rPr>
      <w:rFonts w:ascii="Calibri" w:eastAsia="Calibri" w:hAnsi="Calibri"/>
      <w:sz w:val="24"/>
      <w:szCs w:val="22"/>
      <w:lang w:eastAsia="en-US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585AEF"/>
    <w:pPr>
      <w:keepNext/>
      <w:keepLines/>
      <w:spacing w:before="360" w:after="0"/>
      <w:outlineLvl w:val="0"/>
    </w:pPr>
    <w:rPr>
      <w:rFonts w:ascii="Impact" w:eastAsiaTheme="majorEastAsia" w:hAnsi="Impact" w:cstheme="majorBidi"/>
      <w:color w:val="0085CA"/>
      <w:kern w:val="2"/>
      <w:sz w:val="72"/>
      <w:szCs w:val="72"/>
      <w14:ligatures w14:val="standardContextual"/>
    </w:rPr>
  </w:style>
  <w:style w:type="paragraph" w:styleId="Kop2">
    <w:name w:val="heading 2"/>
    <w:basedOn w:val="Standaard"/>
    <w:next w:val="Standaard"/>
    <w:link w:val="Kop2Char"/>
    <w:semiHidden/>
    <w:unhideWhenUsed/>
    <w:qFormat/>
    <w:rsid w:val="00F549A9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Kop3">
    <w:name w:val="heading 3"/>
    <w:basedOn w:val="Standaard"/>
    <w:next w:val="Standaard"/>
    <w:link w:val="Kop3Char"/>
    <w:autoRedefine/>
    <w:unhideWhenUsed/>
    <w:qFormat/>
    <w:rsid w:val="00AA029C"/>
    <w:pPr>
      <w:keepNext/>
      <w:spacing w:before="240" w:after="60"/>
      <w:outlineLvl w:val="2"/>
    </w:pPr>
    <w:rPr>
      <w:rFonts w:ascii="Aptos" w:eastAsiaTheme="majorEastAsia" w:hAnsi="Aptos"/>
      <w:b/>
      <w:bCs/>
      <w:szCs w:val="26"/>
    </w:rPr>
  </w:style>
  <w:style w:type="paragraph" w:styleId="Kop4">
    <w:name w:val="heading 4"/>
    <w:basedOn w:val="Standaard"/>
    <w:next w:val="Standaard"/>
    <w:link w:val="Kop4Char"/>
    <w:semiHidden/>
    <w:unhideWhenUsed/>
    <w:qFormat/>
    <w:rsid w:val="00C15A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A61956"/>
    <w:rPr>
      <w:rFonts w:ascii="Verdana" w:eastAsia="Calibri" w:hAnsi="Verdan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jstalinea1">
    <w:name w:val="Lijstalinea1"/>
    <w:basedOn w:val="Standaard"/>
    <w:rsid w:val="00203022"/>
    <w:pPr>
      <w:spacing w:after="0" w:line="240" w:lineRule="auto"/>
      <w:ind w:left="720"/>
      <w:contextualSpacing/>
    </w:pPr>
    <w:rPr>
      <w:rFonts w:ascii="Times New Roman" w:hAnsi="Times New Roman"/>
      <w:szCs w:val="24"/>
      <w:lang w:eastAsia="nl-NL"/>
    </w:rPr>
  </w:style>
  <w:style w:type="character" w:customStyle="1" w:styleId="Kop1Char">
    <w:name w:val="Kop 1 Char"/>
    <w:link w:val="Kop1"/>
    <w:uiPriority w:val="9"/>
    <w:rsid w:val="00585AEF"/>
    <w:rPr>
      <w:rFonts w:ascii="Impact" w:eastAsiaTheme="majorEastAsia" w:hAnsi="Impact" w:cstheme="majorBidi"/>
      <w:color w:val="0085CA"/>
      <w:kern w:val="2"/>
      <w:sz w:val="72"/>
      <w:szCs w:val="72"/>
      <w:lang w:eastAsia="en-US"/>
      <w14:ligatures w14:val="standardContextual"/>
    </w:rPr>
  </w:style>
  <w:style w:type="character" w:styleId="Zwaar">
    <w:name w:val="Strong"/>
    <w:uiPriority w:val="22"/>
    <w:qFormat/>
    <w:rsid w:val="008974C6"/>
    <w:rPr>
      <w:rFonts w:ascii="Calibri" w:hAnsi="Calibri"/>
      <w:b/>
      <w:bCs/>
      <w:sz w:val="32"/>
    </w:rPr>
  </w:style>
  <w:style w:type="character" w:customStyle="1" w:styleId="CharChar10">
    <w:name w:val="Char Char10"/>
    <w:rsid w:val="008974C6"/>
    <w:rPr>
      <w:rFonts w:ascii="Cambria" w:hAnsi="Cambria"/>
      <w:b/>
      <w:sz w:val="48"/>
      <w:szCs w:val="48"/>
      <w:lang w:val="nl-NL" w:eastAsia="nl-NL" w:bidi="ar-SA"/>
    </w:rPr>
  </w:style>
  <w:style w:type="character" w:customStyle="1" w:styleId="tekst1">
    <w:name w:val="tekst1"/>
    <w:rsid w:val="008974C6"/>
    <w:rPr>
      <w:rFonts w:ascii="Arial" w:hAnsi="Arial" w:cs="Arial" w:hint="default"/>
      <w:color w:val="000000"/>
      <w:sz w:val="19"/>
      <w:szCs w:val="19"/>
    </w:rPr>
  </w:style>
  <w:style w:type="character" w:styleId="Hyperlink">
    <w:name w:val="Hyperlink"/>
    <w:uiPriority w:val="99"/>
    <w:rsid w:val="008974C6"/>
    <w:rPr>
      <w:color w:val="0000FF"/>
      <w:u w:val="single"/>
    </w:rPr>
  </w:style>
  <w:style w:type="paragraph" w:styleId="Normaalweb">
    <w:name w:val="Normal (Web)"/>
    <w:basedOn w:val="Standaard"/>
    <w:uiPriority w:val="99"/>
    <w:rsid w:val="008974C6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nl-NL"/>
    </w:rPr>
  </w:style>
  <w:style w:type="character" w:styleId="HTML-citaat">
    <w:name w:val="HTML Cite"/>
    <w:rsid w:val="0021595F"/>
    <w:rPr>
      <w:i/>
      <w:iCs/>
    </w:rPr>
  </w:style>
  <w:style w:type="paragraph" w:customStyle="1" w:styleId="Geenafstand1">
    <w:name w:val="Geen afstand1"/>
    <w:rsid w:val="00B82A10"/>
    <w:rPr>
      <w:rFonts w:ascii="Calibri" w:hAnsi="Calibri"/>
      <w:sz w:val="22"/>
      <w:szCs w:val="22"/>
      <w:lang w:eastAsia="en-US"/>
    </w:rPr>
  </w:style>
  <w:style w:type="paragraph" w:styleId="Koptekst">
    <w:name w:val="header"/>
    <w:basedOn w:val="Standaard"/>
    <w:link w:val="KoptekstChar"/>
    <w:rsid w:val="00E362AE"/>
    <w:pPr>
      <w:tabs>
        <w:tab w:val="center" w:pos="4536"/>
        <w:tab w:val="right" w:pos="9072"/>
      </w:tabs>
    </w:pPr>
    <w:rPr>
      <w:lang w:val="x-none"/>
    </w:rPr>
  </w:style>
  <w:style w:type="character" w:customStyle="1" w:styleId="KoptekstChar">
    <w:name w:val="Koptekst Char"/>
    <w:link w:val="Koptekst"/>
    <w:rsid w:val="00E362AE"/>
    <w:rPr>
      <w:rFonts w:ascii="Calibri" w:eastAsia="Calibri" w:hAnsi="Calibri"/>
      <w:sz w:val="24"/>
      <w:szCs w:val="22"/>
      <w:lang w:eastAsia="en-US"/>
    </w:rPr>
  </w:style>
  <w:style w:type="paragraph" w:styleId="Voettekst">
    <w:name w:val="footer"/>
    <w:basedOn w:val="Standaard"/>
    <w:link w:val="VoettekstChar"/>
    <w:uiPriority w:val="99"/>
    <w:rsid w:val="00E362AE"/>
    <w:pPr>
      <w:tabs>
        <w:tab w:val="center" w:pos="4536"/>
        <w:tab w:val="right" w:pos="9072"/>
      </w:tabs>
    </w:pPr>
    <w:rPr>
      <w:lang w:val="x-none"/>
    </w:rPr>
  </w:style>
  <w:style w:type="character" w:customStyle="1" w:styleId="VoettekstChar">
    <w:name w:val="Voettekst Char"/>
    <w:link w:val="Voettekst"/>
    <w:uiPriority w:val="99"/>
    <w:rsid w:val="00E362AE"/>
    <w:rPr>
      <w:rFonts w:ascii="Calibri" w:eastAsia="Calibri" w:hAnsi="Calibri"/>
      <w:sz w:val="24"/>
      <w:szCs w:val="22"/>
      <w:lang w:eastAsia="en-US"/>
    </w:rPr>
  </w:style>
  <w:style w:type="paragraph" w:styleId="Kopvaninhoudsopgave">
    <w:name w:val="TOC Heading"/>
    <w:basedOn w:val="Kop1"/>
    <w:next w:val="Standaard"/>
    <w:uiPriority w:val="39"/>
    <w:qFormat/>
    <w:rsid w:val="00F51B44"/>
    <w:pPr>
      <w:spacing w:before="480"/>
      <w:outlineLvl w:val="9"/>
    </w:pPr>
    <w:rPr>
      <w:rFonts w:ascii="Cambria" w:hAnsi="Cambria" w:cs="Times New Roman"/>
      <w:b/>
      <w:bCs/>
      <w:color w:val="365F91"/>
    </w:rPr>
  </w:style>
  <w:style w:type="paragraph" w:styleId="Inhopg1">
    <w:name w:val="toc 1"/>
    <w:basedOn w:val="Standaard"/>
    <w:next w:val="Standaard"/>
    <w:uiPriority w:val="39"/>
    <w:qFormat/>
    <w:pPr>
      <w:spacing w:after="100"/>
    </w:pPr>
    <w:rPr>
      <w:rFonts w:ascii="Calibri" w:hAnsi="Calibri" w:cs="Calibri"/>
      <w:b/>
      <w:bCs/>
      <w:color w:val="0085CA"/>
      <w:sz w:val="24"/>
      <w:szCs w:val="24"/>
    </w:rPr>
  </w:style>
  <w:style w:type="character" w:customStyle="1" w:styleId="Kop3Char">
    <w:name w:val="Kop 3 Char"/>
    <w:link w:val="Kop3"/>
    <w:rsid w:val="00AA029C"/>
    <w:rPr>
      <w:rFonts w:ascii="Aptos" w:eastAsiaTheme="majorEastAsia" w:hAnsi="Aptos"/>
      <w:b/>
      <w:bCs/>
      <w:sz w:val="24"/>
      <w:szCs w:val="26"/>
      <w:lang w:eastAsia="en-US"/>
    </w:rPr>
  </w:style>
  <w:style w:type="paragraph" w:styleId="Lijstalinea">
    <w:name w:val="List Paragraph"/>
    <w:basedOn w:val="Standaard"/>
    <w:uiPriority w:val="34"/>
    <w:qFormat/>
    <w:rsid w:val="008E76B2"/>
    <w:pPr>
      <w:ind w:left="720"/>
      <w:contextualSpacing/>
    </w:pPr>
  </w:style>
  <w:style w:type="paragraph" w:styleId="Inhopg3">
    <w:name w:val="toc 3"/>
    <w:basedOn w:val="Standaard"/>
    <w:next w:val="Standaard"/>
    <w:uiPriority w:val="39"/>
    <w:qFormat/>
    <w:pPr>
      <w:spacing w:after="0"/>
      <w:ind w:left="480"/>
    </w:pPr>
    <w:rPr>
      <w:rFonts w:ascii="Calibri" w:hAnsi="Calibri" w:cs="Calibri"/>
      <w:sz w:val="20"/>
      <w:szCs w:val="20"/>
    </w:rPr>
  </w:style>
  <w:style w:type="paragraph" w:styleId="Inhopg2">
    <w:name w:val="toc 2"/>
    <w:basedOn w:val="Standaard"/>
    <w:next w:val="Standaard"/>
    <w:uiPriority w:val="39"/>
    <w:unhideWhenUsed/>
    <w:qFormat/>
    <w:pPr>
      <w:spacing w:after="0"/>
      <w:ind w:left="240"/>
    </w:pPr>
    <w:rPr>
      <w:rFonts w:ascii="Calibri" w:hAnsi="Calibri" w:cs="Calibri"/>
      <w:sz w:val="22"/>
      <w:szCs w:val="22"/>
    </w:rPr>
  </w:style>
  <w:style w:type="paragraph" w:styleId="Ballontekst">
    <w:name w:val="Balloon Text"/>
    <w:basedOn w:val="Standaard"/>
    <w:link w:val="BallontekstChar"/>
    <w:rsid w:val="00FF13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link w:val="Ballontekst"/>
    <w:rsid w:val="00FF13B1"/>
    <w:rPr>
      <w:rFonts w:ascii="Tahoma" w:eastAsia="Calibri" w:hAnsi="Tahoma" w:cs="Tahoma"/>
      <w:sz w:val="16"/>
      <w:szCs w:val="16"/>
      <w:lang w:eastAsia="en-US"/>
    </w:rPr>
  </w:style>
  <w:style w:type="paragraph" w:styleId="Geenafstand">
    <w:name w:val="No Spacing"/>
    <w:link w:val="GeenafstandChar"/>
    <w:uiPriority w:val="1"/>
    <w:qFormat/>
    <w:rsid w:val="00CF1824"/>
    <w:rPr>
      <w:rFonts w:ascii="Calibri" w:eastAsia="Calibri" w:hAnsi="Calibri"/>
      <w:sz w:val="22"/>
      <w:szCs w:val="22"/>
      <w:lang w:eastAsia="en-US"/>
    </w:rPr>
  </w:style>
  <w:style w:type="paragraph" w:styleId="Inhopg4">
    <w:name w:val="toc 4"/>
    <w:basedOn w:val="Standaard"/>
    <w:next w:val="Standaard"/>
    <w:autoRedefine/>
    <w:rsid w:val="004B37A9"/>
    <w:pPr>
      <w:spacing w:after="0"/>
      <w:ind w:left="720"/>
    </w:pPr>
    <w:rPr>
      <w:rFonts w:cs="Calibri"/>
      <w:sz w:val="20"/>
      <w:szCs w:val="20"/>
    </w:rPr>
  </w:style>
  <w:style w:type="paragraph" w:styleId="Inhopg5">
    <w:name w:val="toc 5"/>
    <w:basedOn w:val="Standaard"/>
    <w:next w:val="Standaard"/>
    <w:autoRedefine/>
    <w:rsid w:val="004B37A9"/>
    <w:pPr>
      <w:spacing w:after="0"/>
      <w:ind w:left="960"/>
    </w:pPr>
    <w:rPr>
      <w:rFonts w:cs="Calibri"/>
      <w:sz w:val="20"/>
      <w:szCs w:val="20"/>
    </w:rPr>
  </w:style>
  <w:style w:type="paragraph" w:styleId="Inhopg6">
    <w:name w:val="toc 6"/>
    <w:basedOn w:val="Standaard"/>
    <w:next w:val="Standaard"/>
    <w:autoRedefine/>
    <w:rsid w:val="004B37A9"/>
    <w:pPr>
      <w:spacing w:after="0"/>
      <w:ind w:left="1200"/>
    </w:pPr>
    <w:rPr>
      <w:rFonts w:cs="Calibri"/>
      <w:sz w:val="20"/>
      <w:szCs w:val="20"/>
    </w:rPr>
  </w:style>
  <w:style w:type="paragraph" w:styleId="Inhopg7">
    <w:name w:val="toc 7"/>
    <w:basedOn w:val="Standaard"/>
    <w:next w:val="Standaard"/>
    <w:autoRedefine/>
    <w:rsid w:val="004B37A9"/>
    <w:pPr>
      <w:spacing w:after="0"/>
      <w:ind w:left="1440"/>
    </w:pPr>
    <w:rPr>
      <w:rFonts w:cs="Calibri"/>
      <w:sz w:val="20"/>
      <w:szCs w:val="20"/>
    </w:rPr>
  </w:style>
  <w:style w:type="paragraph" w:styleId="Inhopg8">
    <w:name w:val="toc 8"/>
    <w:basedOn w:val="Standaard"/>
    <w:next w:val="Standaard"/>
    <w:autoRedefine/>
    <w:rsid w:val="004B37A9"/>
    <w:pPr>
      <w:spacing w:after="0"/>
      <w:ind w:left="1680"/>
    </w:pPr>
    <w:rPr>
      <w:rFonts w:cs="Calibri"/>
      <w:sz w:val="20"/>
      <w:szCs w:val="20"/>
    </w:rPr>
  </w:style>
  <w:style w:type="paragraph" w:styleId="Inhopg9">
    <w:name w:val="toc 9"/>
    <w:basedOn w:val="Standaard"/>
    <w:next w:val="Standaard"/>
    <w:autoRedefine/>
    <w:rsid w:val="004B37A9"/>
    <w:pPr>
      <w:spacing w:after="0"/>
      <w:ind w:left="1920"/>
    </w:pPr>
    <w:rPr>
      <w:rFonts w:cs="Calibri"/>
      <w:sz w:val="20"/>
      <w:szCs w:val="20"/>
    </w:rPr>
  </w:style>
  <w:style w:type="character" w:customStyle="1" w:styleId="Kop2Char">
    <w:name w:val="Kop 2 Char"/>
    <w:link w:val="Kop2"/>
    <w:semiHidden/>
    <w:rsid w:val="00F549A9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GevolgdeHyperlink">
    <w:name w:val="FollowedHyperlink"/>
    <w:rsid w:val="002D74E2"/>
    <w:rPr>
      <w:color w:val="800080"/>
      <w:u w:val="single"/>
    </w:rPr>
  </w:style>
  <w:style w:type="character" w:customStyle="1" w:styleId="GeenafstandChar">
    <w:name w:val="Geen afstand Char"/>
    <w:link w:val="Geenafstand"/>
    <w:uiPriority w:val="1"/>
    <w:rsid w:val="00EF766C"/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EF766C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eastAsia="en-US"/>
    </w:rPr>
  </w:style>
  <w:style w:type="paragraph" w:customStyle="1" w:styleId="Geenafstand10">
    <w:name w:val="Geen afstand1"/>
    <w:rsid w:val="00E74166"/>
    <w:rPr>
      <w:rFonts w:ascii="Calibri" w:hAnsi="Calibri"/>
      <w:sz w:val="22"/>
      <w:szCs w:val="22"/>
      <w:lang w:eastAsia="en-US"/>
    </w:rPr>
  </w:style>
  <w:style w:type="character" w:styleId="Verwijzingopmerking">
    <w:name w:val="annotation reference"/>
    <w:rsid w:val="00BA5D42"/>
    <w:rPr>
      <w:sz w:val="16"/>
      <w:szCs w:val="16"/>
    </w:rPr>
  </w:style>
  <w:style w:type="paragraph" w:styleId="Tekstopmerking">
    <w:name w:val="annotation text"/>
    <w:basedOn w:val="Standaard"/>
    <w:link w:val="TekstopmerkingChar"/>
    <w:rsid w:val="00BA5D42"/>
    <w:rPr>
      <w:sz w:val="20"/>
      <w:szCs w:val="20"/>
    </w:rPr>
  </w:style>
  <w:style w:type="character" w:customStyle="1" w:styleId="TekstopmerkingChar">
    <w:name w:val="Tekst opmerking Char"/>
    <w:link w:val="Tekstopmerking"/>
    <w:rsid w:val="00BA5D42"/>
    <w:rPr>
      <w:rFonts w:ascii="Calibri" w:eastAsia="Calibri" w:hAnsi="Calibri"/>
      <w:lang w:eastAsia="en-US"/>
    </w:rPr>
  </w:style>
  <w:style w:type="paragraph" w:styleId="Onderwerpvanopmerking">
    <w:name w:val="annotation subject"/>
    <w:basedOn w:val="Tekstopmerking"/>
    <w:next w:val="Tekstopmerking"/>
    <w:link w:val="OnderwerpvanopmerkingChar"/>
    <w:rsid w:val="00BA5D42"/>
    <w:rPr>
      <w:b/>
      <w:bCs/>
    </w:rPr>
  </w:style>
  <w:style w:type="character" w:customStyle="1" w:styleId="OnderwerpvanopmerkingChar">
    <w:name w:val="Onderwerp van opmerking Char"/>
    <w:link w:val="Onderwerpvanopmerking"/>
    <w:rsid w:val="00BA5D42"/>
    <w:rPr>
      <w:rFonts w:ascii="Calibri" w:eastAsia="Calibri" w:hAnsi="Calibri"/>
      <w:b/>
      <w:bCs/>
      <w:lang w:eastAsia="en-US"/>
    </w:rPr>
  </w:style>
  <w:style w:type="paragraph" w:styleId="Revisie">
    <w:name w:val="Revision"/>
    <w:hidden/>
    <w:uiPriority w:val="99"/>
    <w:semiHidden/>
    <w:rsid w:val="0050581C"/>
    <w:rPr>
      <w:rFonts w:ascii="Calibri" w:eastAsia="Calibri" w:hAnsi="Calibri"/>
      <w:sz w:val="24"/>
      <w:szCs w:val="22"/>
      <w:lang w:eastAsia="en-US"/>
    </w:rPr>
  </w:style>
  <w:style w:type="character" w:customStyle="1" w:styleId="f0i">
    <w:name w:val="f0i"/>
    <w:basedOn w:val="Standaardalinea-lettertype"/>
    <w:rsid w:val="00CC69E1"/>
  </w:style>
  <w:style w:type="character" w:customStyle="1" w:styleId="ff">
    <w:name w:val="ff"/>
    <w:basedOn w:val="Standaardalinea-lettertype"/>
    <w:rsid w:val="00CC69E1"/>
  </w:style>
  <w:style w:type="character" w:customStyle="1" w:styleId="fr">
    <w:name w:val="fr"/>
    <w:basedOn w:val="Standaardalinea-lettertype"/>
    <w:rsid w:val="00CC69E1"/>
  </w:style>
  <w:style w:type="character" w:customStyle="1" w:styleId="apple-converted-space">
    <w:name w:val="apple-converted-space"/>
    <w:basedOn w:val="Standaardalinea-lettertype"/>
    <w:rsid w:val="00CC69E1"/>
  </w:style>
  <w:style w:type="character" w:customStyle="1" w:styleId="fq">
    <w:name w:val="fq"/>
    <w:basedOn w:val="Standaardalinea-lettertype"/>
    <w:rsid w:val="00CC69E1"/>
  </w:style>
  <w:style w:type="character" w:customStyle="1" w:styleId="f2">
    <w:name w:val="f2"/>
    <w:basedOn w:val="Standaardalinea-lettertype"/>
    <w:rsid w:val="00CC69E1"/>
  </w:style>
  <w:style w:type="character" w:customStyle="1" w:styleId="f0o">
    <w:name w:val="f0o"/>
    <w:basedOn w:val="Standaardalinea-lettertype"/>
    <w:rsid w:val="00CC69E1"/>
  </w:style>
  <w:style w:type="character" w:customStyle="1" w:styleId="f3w">
    <w:name w:val="f3w"/>
    <w:basedOn w:val="Standaardalinea-lettertype"/>
    <w:rsid w:val="00CC69E1"/>
  </w:style>
  <w:style w:type="character" w:customStyle="1" w:styleId="f4">
    <w:name w:val="f4"/>
    <w:basedOn w:val="Standaardalinea-lettertype"/>
    <w:rsid w:val="00CC69E1"/>
  </w:style>
  <w:style w:type="character" w:styleId="Onopgelostemelding">
    <w:name w:val="Unresolved Mention"/>
    <w:basedOn w:val="Standaardalinea-lettertype"/>
    <w:uiPriority w:val="99"/>
    <w:semiHidden/>
    <w:unhideWhenUsed/>
    <w:rsid w:val="00726FDB"/>
    <w:rPr>
      <w:color w:val="605E5C"/>
      <w:shd w:val="clear" w:color="auto" w:fill="E1DFDD"/>
    </w:rPr>
  </w:style>
  <w:style w:type="paragraph" w:styleId="Titel">
    <w:name w:val="Title"/>
    <w:basedOn w:val="Standaard"/>
    <w:next w:val="Standaard"/>
    <w:link w:val="TitelChar"/>
    <w:uiPriority w:val="10"/>
    <w:qFormat/>
    <w:rsid w:val="00A4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Char">
    <w:name w:val="Titel Char"/>
    <w:basedOn w:val="Standaardalinea-lettertype"/>
    <w:link w:val="Titel"/>
    <w:uiPriority w:val="10"/>
    <w:rsid w:val="00A452A8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452A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452A8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customStyle="1" w:styleId="KW1CKop2">
    <w:name w:val="KW1C Kop2"/>
    <w:basedOn w:val="Standaard"/>
    <w:next w:val="Standaard"/>
    <w:link w:val="KW1CKop2Char"/>
    <w:autoRedefine/>
    <w:qFormat/>
    <w:rsid w:val="002D32E1"/>
    <w:pPr>
      <w:spacing w:after="0"/>
    </w:pPr>
    <w:rPr>
      <w:rFonts w:ascii="Aptos" w:hAnsi="Aptos" w:cs="Calibri"/>
      <w:b/>
      <w:bCs/>
      <w:sz w:val="28"/>
      <w:szCs w:val="28"/>
    </w:rPr>
  </w:style>
  <w:style w:type="character" w:customStyle="1" w:styleId="KW1CKop2Char">
    <w:name w:val="KW1C Kop2 Char"/>
    <w:basedOn w:val="GeenafstandChar"/>
    <w:link w:val="KW1CKop2"/>
    <w:rsid w:val="002D32E1"/>
    <w:rPr>
      <w:rFonts w:ascii="Aptos" w:eastAsia="Calibri" w:hAnsi="Aptos" w:cs="Calibri"/>
      <w:b/>
      <w:bCs/>
      <w:sz w:val="28"/>
      <w:szCs w:val="28"/>
      <w:lang w:eastAsia="en-US"/>
    </w:rPr>
  </w:style>
  <w:style w:type="table" w:styleId="Lijsttabel3-Accent3">
    <w:name w:val="List Table 3 Accent 3"/>
    <w:basedOn w:val="Standaardtabel"/>
    <w:uiPriority w:val="48"/>
    <w:rsid w:val="00664177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customStyle="1" w:styleId="Kop4Char">
    <w:name w:val="Kop 4 Char"/>
    <w:basedOn w:val="Standaardalinea-lettertype"/>
    <w:link w:val="Kop4"/>
    <w:semiHidden/>
    <w:rsid w:val="00C15A7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2"/>
      <w:lang w:eastAsia="en-US"/>
    </w:rPr>
  </w:style>
  <w:style w:type="table" w:styleId="Rastertabel4-Accent1">
    <w:name w:val="Grid Table 4 Accent 1"/>
    <w:basedOn w:val="Standaardtabel"/>
    <w:uiPriority w:val="49"/>
    <w:rsid w:val="00352682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KW1CInleiding">
    <w:name w:val="KW1C Inleiding"/>
    <w:basedOn w:val="Standaard"/>
    <w:link w:val="KW1CInleidingChar"/>
    <w:qFormat/>
    <w:rsid w:val="00440679"/>
    <w:pPr>
      <w:spacing w:after="0"/>
    </w:pPr>
    <w:rPr>
      <w:rFonts w:asciiTheme="minorHAnsi" w:hAnsiTheme="minorHAnsi" w:cstheme="minorHAnsi"/>
      <w:i/>
      <w:szCs w:val="24"/>
    </w:rPr>
  </w:style>
  <w:style w:type="character" w:customStyle="1" w:styleId="KW1CInleidingChar">
    <w:name w:val="KW1C Inleiding Char"/>
    <w:basedOn w:val="Standaardalinea-lettertype"/>
    <w:link w:val="KW1CInleiding"/>
    <w:rsid w:val="00440679"/>
    <w:rPr>
      <w:rFonts w:asciiTheme="minorHAnsi" w:eastAsia="Calibri" w:hAnsiTheme="minorHAnsi" w:cstheme="minorHAnsi"/>
      <w:i/>
      <w:sz w:val="24"/>
      <w:szCs w:val="24"/>
      <w:lang w:eastAsia="en-US"/>
    </w:rPr>
  </w:style>
  <w:style w:type="paragraph" w:customStyle="1" w:styleId="KW1CKop1">
    <w:name w:val="KW1C Kop 1"/>
    <w:basedOn w:val="Standaard"/>
    <w:link w:val="KW1CKop1Char"/>
    <w:rsid w:val="00440679"/>
    <w:pPr>
      <w:spacing w:after="0"/>
    </w:pPr>
  </w:style>
  <w:style w:type="character" w:customStyle="1" w:styleId="KW1CKop1Char">
    <w:name w:val="KW1C Kop 1 Char"/>
    <w:basedOn w:val="Standaardalinea-lettertype"/>
    <w:link w:val="KW1CKop1"/>
    <w:rsid w:val="00440679"/>
    <w:rPr>
      <w:rFonts w:ascii="Calibri" w:eastAsia="Calibri" w:hAnsi="Calibri"/>
      <w:sz w:val="24"/>
      <w:szCs w:val="22"/>
      <w:lang w:eastAsia="en-US"/>
    </w:rPr>
  </w:style>
  <w:style w:type="paragraph" w:customStyle="1" w:styleId="KW1CKop10">
    <w:name w:val="KW1C Kop1"/>
    <w:basedOn w:val="Standaard"/>
    <w:next w:val="Standaard"/>
    <w:link w:val="KW1CKop1Char0"/>
    <w:autoRedefine/>
    <w:qFormat/>
    <w:rsid w:val="00863A7C"/>
    <w:pPr>
      <w:spacing w:after="0"/>
    </w:pPr>
    <w:rPr>
      <w:rFonts w:ascii="Impact" w:hAnsi="Impact"/>
      <w:color w:val="0085CA"/>
      <w:sz w:val="48"/>
      <w:szCs w:val="48"/>
    </w:rPr>
  </w:style>
  <w:style w:type="character" w:customStyle="1" w:styleId="KW1CKop1Char0">
    <w:name w:val="KW1C Kop1 Char"/>
    <w:basedOn w:val="Standaardalinea-lettertype"/>
    <w:link w:val="KW1CKop10"/>
    <w:rsid w:val="00863A7C"/>
    <w:rPr>
      <w:rFonts w:ascii="Impact" w:eastAsia="Calibri" w:hAnsi="Impact"/>
      <w:color w:val="0085CA"/>
      <w:sz w:val="48"/>
      <w:szCs w:val="48"/>
      <w:lang w:eastAsia="en-US"/>
    </w:rPr>
  </w:style>
  <w:style w:type="table" w:styleId="Rastertabel6kleurrijk-Accent1">
    <w:name w:val="Grid Table 6 Colorful Accent 1"/>
    <w:basedOn w:val="Standaardtabel"/>
    <w:uiPriority w:val="51"/>
    <w:rsid w:val="000B546F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jsttabel3-Accent1">
    <w:name w:val="List Table 3 Accent 1"/>
    <w:basedOn w:val="Standaardtabel"/>
    <w:uiPriority w:val="48"/>
    <w:rsid w:val="005B0BB7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rasterlicht">
    <w:name w:val="Grid Table Light"/>
    <w:basedOn w:val="Standaardtabel"/>
    <w:uiPriority w:val="40"/>
    <w:rsid w:val="007A5F5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5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1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51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6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8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6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5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8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30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93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9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2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4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6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3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9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2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4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9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74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33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4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0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10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9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4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95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5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4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6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7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2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1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4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12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1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9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3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1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0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65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60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3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6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8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23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6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68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8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49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1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9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9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8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10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177">
      <w:bodyDiv w:val="1"/>
      <w:marLeft w:val="0"/>
      <w:marRight w:val="0"/>
      <w:marTop w:val="0"/>
      <w:marBottom w:val="0"/>
      <w:divBdr>
        <w:top w:val="single" w:sz="2" w:space="0" w:color="C0E236"/>
        <w:left w:val="none" w:sz="0" w:space="0" w:color="auto"/>
        <w:bottom w:val="none" w:sz="0" w:space="0" w:color="auto"/>
        <w:right w:val="none" w:sz="0" w:space="0" w:color="auto"/>
      </w:divBdr>
      <w:divsChild>
        <w:div w:id="3151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04634">
              <w:marLeft w:val="0"/>
              <w:marRight w:val="0"/>
              <w:marTop w:val="600"/>
              <w:marBottom w:val="600"/>
              <w:divBdr>
                <w:top w:val="single" w:sz="6" w:space="0" w:color="DBDBDB"/>
                <w:left w:val="single" w:sz="6" w:space="23" w:color="DBDBDB"/>
                <w:bottom w:val="single" w:sz="6" w:space="0" w:color="DBDBDB"/>
                <w:right w:val="single" w:sz="6" w:space="23" w:color="DBDBDB"/>
              </w:divBdr>
              <w:divsChild>
                <w:div w:id="43386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0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6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5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4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1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6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5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7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7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8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0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29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81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1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23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6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2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5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8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7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7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323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6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8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06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6635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1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99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03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7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723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083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492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361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775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2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0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3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1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2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7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6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84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68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0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0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50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6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055">
      <w:bodyDiv w:val="1"/>
      <w:marLeft w:val="0"/>
      <w:marRight w:val="0"/>
      <w:marTop w:val="0"/>
      <w:marBottom w:val="0"/>
      <w:divBdr>
        <w:top w:val="none" w:sz="0" w:space="0" w:color="4E4E4E"/>
        <w:left w:val="none" w:sz="0" w:space="0" w:color="auto"/>
        <w:bottom w:val="none" w:sz="0" w:space="0" w:color="auto"/>
        <w:right w:val="none" w:sz="0" w:space="0" w:color="auto"/>
      </w:divBdr>
      <w:divsChild>
        <w:div w:id="9624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816">
              <w:marLeft w:val="0"/>
              <w:marRight w:val="0"/>
              <w:marTop w:val="0"/>
              <w:marBottom w:val="0"/>
              <w:divBdr>
                <w:top w:val="none" w:sz="0" w:space="0" w:color="53535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7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3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7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1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6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4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0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3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5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4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498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7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3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15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0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2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461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1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3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3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41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7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99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41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9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5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7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1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3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4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9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3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7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8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5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6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4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0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8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3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80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5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6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40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31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25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63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02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1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5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08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94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7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5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4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Theme" Type="http://schemas.openxmlformats.org/officeDocument/2006/relationships/theme" Target="theme/theme1.xml"/><Relationship Id="rIdHeaderFirst" Type="http://schemas.openxmlformats.org/officeDocument/2006/relationships/header" Target="header1.xml"/><Relationship Id="rId3" Type="http://schemas.openxmlformats.org/officeDocument/2006/relationships/customXml" Target="../customXml/item3.xml"/><Relationship Id="rIdNumbering" Type="http://schemas.openxmlformats.org/officeDocument/2006/relationships/numbering" Target="numbering.xml"/><Relationship Id="rIdFootnotes" Type="http://schemas.openxmlformats.org/officeDocument/2006/relationships/footnotes" Target="footnotes.xml"/><Relationship Id="rId2" Type="http://schemas.openxmlformats.org/officeDocument/2006/relationships/customXml" Target="../customXml/item2.xml"/><Relationship Id="rIdFooter" Type="http://schemas.openxmlformats.org/officeDocument/2006/relationships/footer" Target="footer1.xml"/><Relationship Id="rId1" Type="http://schemas.openxmlformats.org/officeDocument/2006/relationships/customXml" Target="../customXml/item1.xml"/><Relationship Id="rIdStyles" Type="http://schemas.openxmlformats.org/officeDocument/2006/relationships/styles" Target="styles.xml"/><Relationship Id="rIdWebSettings" Type="http://schemas.openxmlformats.org/officeDocument/2006/relationships/webSettings" Target="webSettings.xml"/><Relationship Id="rIdFontTable" Type="http://schemas.openxmlformats.org/officeDocument/2006/relationships/fontTable" Target="fontTable.xml"/><Relationship Id="rIdEndnotes" Type="http://schemas.openxmlformats.org/officeDocument/2006/relationships/endnotes" Target="endnotes.xml"/><Relationship Id="rIdSettings" Type="http://schemas.openxmlformats.org/officeDocument/2006/relationships/settings" Target="settings.xml"/><Relationship Id="rIdHeader" Type="http://schemas.openxmlformats.org/officeDocument/2006/relationships/header" Target="header2.xml"/><Relationship Id="rIdFooterFirst" Type="http://schemas.openxmlformats.org/officeDocument/2006/relationships/footer" Target="footer2.xml"/></Relationships>
</file>

<file path=word/_rels/footer2.xml.rels><?xml version="1.0" encoding="UTF-8"?><Relationships xmlns="http://schemas.openxmlformats.org/package/2006/relationships"><Relationship Id="rIdLogoFull" Type="http://schemas.openxmlformats.org/officeDocument/2006/relationships/image" Target="media/image49.em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49.emf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49.emf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989DCFF70BE46AF44F30B38DACF44" ma:contentTypeVersion="12" ma:contentTypeDescription="Een nieuw document maken." ma:contentTypeScope="" ma:versionID="3cbb216a6b6d4cf57fc2cda382fea1af">
  <xsd:schema xmlns:xsd="http://www.w3.org/2001/XMLSchema" xmlns:xs="http://www.w3.org/2001/XMLSchema" xmlns:p="http://schemas.microsoft.com/office/2006/metadata/properties" xmlns:ns2="797889dc-f63b-4264-9f27-e6e331739f43" xmlns:ns3="f6cd8a80-f146-4219-9593-1ebaf9682f74" targetNamespace="http://schemas.microsoft.com/office/2006/metadata/properties" ma:root="true" ma:fieldsID="695c99ee8e457d64d73f9d6953981e86" ns2:_="" ns3:_="">
    <xsd:import namespace="797889dc-f63b-4264-9f27-e6e331739f43"/>
    <xsd:import namespace="f6cd8a80-f146-4219-9593-1ebaf9682f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7889dc-f63b-4264-9f27-e6e331739f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7cc394ed-1364-4917-9721-817cbab02e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d8a80-f146-4219-9593-1ebaf9682f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cf12b77-1b19-4f43-9d67-e2b87f978bcb}" ma:internalName="TaxCatchAll" ma:showField="CatchAllData" ma:web="f6cd8a80-f146-4219-9593-1ebaf9682f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cd8a80-f146-4219-9593-1ebaf9682f74" xsi:nil="true"/>
    <lcf76f155ced4ddcb4097134ff3c332f xmlns="797889dc-f63b-4264-9f27-e6e331739f4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76100C-E74B-4AB0-B3A6-5BFB1CD0078A}"/>
</file>

<file path=customXml/itemProps2.xml><?xml version="1.0" encoding="utf-8"?>
<ds:datastoreItem xmlns:ds="http://schemas.openxmlformats.org/officeDocument/2006/customXml" ds:itemID="{8E23AA05-B00A-41F4-B0D2-80F8D55CD71E}"/>
</file>

<file path=customXml/itemProps3.xml><?xml version="1.0" encoding="utf-8"?>
<ds:datastoreItem xmlns:ds="http://schemas.openxmlformats.org/officeDocument/2006/customXml" ds:itemID="{AE7ECBE5-A1F6-4ABA-8926-3B85B0F160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58</Pages>
  <Words>12087</Words>
  <Characters>67100</Characters>
  <Application>Microsoft Office Word</Application>
  <DocSecurity>4</DocSecurity>
  <Lines>559</Lines>
  <Paragraphs>158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Bijlage 2 Overzicht Indeling lessen</vt:lpstr>
    </vt:vector>
  </TitlesOfParts>
  <Company>Koning Willem 1 College</Company>
  <LinksUpToDate>false</LinksUpToDate>
  <CharactersWithSpaces>79029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Bijlage 2 Overzicht Indeling lessen</dc:title>
  <dc:subject/>
  <dc:creator>Elsbeth Spuijbroek;Yasmine Bouras</dc:creator>
  <cp:keywords/>
  <cp:lastModifiedBy>Marja Müskens</cp:lastModifiedBy>
  <cp:revision>2</cp:revision>
  <cp:lastPrinted>2025-08-22T08:47:00Z</cp:lastPrinted>
  <dcterms:created xsi:type="dcterms:W3CDTF">2025-08-22T11:23:00Z</dcterms:created>
  <dcterms:modified xsi:type="dcterms:W3CDTF">2025-08-22T11:23:00Z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0x010100A62989DCFF70BE46AF44F30B38DACF44</vt:lpwstr>
  </property>
</Properties>
</file>