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0558" w14:textId="37BB824A" w:rsidR="0035161A" w:rsidRPr="00717529" w:rsidRDefault="0035161A" w:rsidP="004D2186">
      <w:pPr>
        <w:spacing w:after="0" w:line="240" w:lineRule="exact"/>
        <w:contextualSpacing/>
        <w:rPr>
          <w:rFonts w:ascii="Emulogic" w:hAnsi="Emulogic"/>
          <w:color w:val="0070C0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0000000000000000000000000000</w:t>
      </w:r>
      <w:r w:rsidRPr="0035161A">
        <w:rPr>
          <w:rFonts w:ascii="Emulogic" w:hAnsi="Emulogic"/>
        </w:rPr>
        <w:t>'</w:t>
      </w:r>
    </w:p>
    <w:p w14:paraId="2753CD8C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  <w:color w:val="FFC000"/>
        </w:rPr>
        <w:t>222222222222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222222222222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</w:rPr>
        <w:t>'</w:t>
      </w:r>
    </w:p>
    <w:p w14:paraId="55013FC3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</w:rPr>
        <w:t>'</w:t>
      </w:r>
    </w:p>
    <w:p w14:paraId="2BF7F5C1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</w:t>
      </w:r>
      <w:r w:rsidRPr="00A26B9C">
        <w:rPr>
          <w:rFonts w:ascii="Emulogic" w:hAnsi="Emulogic"/>
          <w:color w:val="BF8F00" w:themeColor="accent4" w:themeShade="BF"/>
        </w:rPr>
        <w:t>3</w:t>
      </w:r>
      <w:r w:rsidRPr="0035161A">
        <w:rPr>
          <w:rFonts w:ascii="Emulogic" w:hAnsi="Emulogic"/>
          <w:color w:val="0070C0"/>
        </w:rPr>
        <w:t>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</w:t>
      </w:r>
      <w:r w:rsidRPr="00A26B9C">
        <w:rPr>
          <w:rFonts w:ascii="Emulogic" w:hAnsi="Emulogic"/>
          <w:color w:val="BF8F00" w:themeColor="accent4" w:themeShade="BF"/>
        </w:rPr>
        <w:t>3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</w:rPr>
        <w:t>'</w:t>
      </w:r>
    </w:p>
    <w:p w14:paraId="629BC5C0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</w:rPr>
        <w:t>'</w:t>
      </w:r>
    </w:p>
    <w:p w14:paraId="0CFE5263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  <w:color w:val="FFC000"/>
        </w:rPr>
        <w:t>22222222222222222222222222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</w:rPr>
        <w:t>'</w:t>
      </w:r>
    </w:p>
    <w:p w14:paraId="13AB4834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</w:rPr>
        <w:t>'</w:t>
      </w:r>
    </w:p>
    <w:p w14:paraId="2CFDBB1F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</w:rPr>
        <w:t>'</w:t>
      </w:r>
    </w:p>
    <w:p w14:paraId="1D007200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  <w:color w:val="FFC000"/>
        </w:rPr>
        <w:t>222222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2222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2222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222222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</w:rPr>
        <w:t>'</w:t>
      </w:r>
    </w:p>
    <w:p w14:paraId="35222665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</w:t>
      </w:r>
      <w:r w:rsidRPr="0035161A">
        <w:rPr>
          <w:rFonts w:ascii="Emulogic" w:hAnsi="Emulogic"/>
        </w:rPr>
        <w:t>1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</w:rPr>
        <w:t>1</w:t>
      </w:r>
      <w:r w:rsidRPr="0035161A">
        <w:rPr>
          <w:rFonts w:ascii="Emulogic" w:hAnsi="Emulogic"/>
          <w:color w:val="0070C0"/>
        </w:rPr>
        <w:t>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000000</w:t>
      </w:r>
      <w:r w:rsidRPr="0035161A">
        <w:rPr>
          <w:rFonts w:ascii="Emulogic" w:hAnsi="Emulogic"/>
        </w:rPr>
        <w:t>'</w:t>
      </w:r>
    </w:p>
    <w:p w14:paraId="7A27B399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</w:t>
      </w:r>
      <w:r w:rsidRPr="0035161A">
        <w:rPr>
          <w:rFonts w:ascii="Emulogic" w:hAnsi="Emulogic"/>
        </w:rPr>
        <w:t>1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</w:rPr>
        <w:t>1</w:t>
      </w:r>
      <w:r w:rsidRPr="0035161A">
        <w:rPr>
          <w:rFonts w:ascii="Emulogic" w:hAnsi="Emulogic"/>
          <w:color w:val="0070C0"/>
        </w:rPr>
        <w:t>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000000</w:t>
      </w:r>
      <w:r w:rsidRPr="0035161A">
        <w:rPr>
          <w:rFonts w:ascii="Emulogic" w:hAnsi="Emulogic"/>
        </w:rPr>
        <w:t>'</w:t>
      </w:r>
    </w:p>
    <w:p w14:paraId="6021FCA6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</w:rPr>
        <w:t>1111111111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000000</w:t>
      </w:r>
      <w:r w:rsidRPr="0035161A">
        <w:rPr>
          <w:rFonts w:ascii="Emulogic" w:hAnsi="Emulogic"/>
        </w:rPr>
        <w:t>'</w:t>
      </w:r>
    </w:p>
    <w:p w14:paraId="12E6671D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</w:rPr>
        <w:t>1</w:t>
      </w:r>
      <w:r w:rsidRPr="0035161A">
        <w:rPr>
          <w:rFonts w:ascii="Emulogic" w:hAnsi="Emulogic"/>
          <w:color w:val="0070C0"/>
        </w:rPr>
        <w:t>000</w:t>
      </w:r>
      <w:r w:rsidRPr="00A26B9C">
        <w:rPr>
          <w:rFonts w:ascii="Emulogic" w:hAnsi="Emulogic"/>
          <w:color w:val="BFBFBF" w:themeColor="background1" w:themeShade="BF"/>
        </w:rPr>
        <w:t>44</w:t>
      </w:r>
      <w:r w:rsidRPr="0035161A">
        <w:rPr>
          <w:rFonts w:ascii="Emulogic" w:hAnsi="Emulogic"/>
          <w:color w:val="0070C0"/>
        </w:rPr>
        <w:t>000</w:t>
      </w:r>
      <w:r w:rsidRPr="0035161A">
        <w:rPr>
          <w:rFonts w:ascii="Emulogic" w:hAnsi="Emulogic"/>
        </w:rPr>
        <w:t>1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000000</w:t>
      </w:r>
      <w:r w:rsidRPr="0035161A">
        <w:rPr>
          <w:rFonts w:ascii="Emulogic" w:hAnsi="Emulogic"/>
        </w:rPr>
        <w:t>'</w:t>
      </w:r>
    </w:p>
    <w:p w14:paraId="2C0E9236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</w:rPr>
        <w:t>1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</w:rPr>
        <w:t>111111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</w:rPr>
        <w:t>1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000000</w:t>
      </w:r>
      <w:r w:rsidRPr="0035161A">
        <w:rPr>
          <w:rFonts w:ascii="Emulogic" w:hAnsi="Emulogic"/>
        </w:rPr>
        <w:t>'</w:t>
      </w:r>
    </w:p>
    <w:p w14:paraId="460BF0D1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'111111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</w:rPr>
        <w:t>111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</w:rPr>
        <w:t>111111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</w:rPr>
        <w:t>111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</w:rPr>
        <w:t>111111'</w:t>
      </w:r>
    </w:p>
    <w:p w14:paraId="53225B8A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</w:rPr>
        <w:t>1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</w:rPr>
        <w:t>111111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</w:rPr>
        <w:t>111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000000</w:t>
      </w:r>
      <w:r w:rsidRPr="0035161A">
        <w:rPr>
          <w:rFonts w:ascii="Emulogic" w:hAnsi="Emulogic"/>
        </w:rPr>
        <w:t>'</w:t>
      </w:r>
    </w:p>
    <w:p w14:paraId="681EA043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</w:rPr>
        <w:t>1</w:t>
      </w:r>
      <w:r w:rsidRPr="0035161A">
        <w:rPr>
          <w:rFonts w:ascii="Emulogic" w:hAnsi="Emulogic"/>
          <w:color w:val="0070C0"/>
        </w:rPr>
        <w:t>00000000</w:t>
      </w:r>
      <w:r w:rsidRPr="0035161A">
        <w:rPr>
          <w:rFonts w:ascii="Emulogic" w:hAnsi="Emulogic"/>
        </w:rPr>
        <w:t>1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000000</w:t>
      </w:r>
      <w:r w:rsidRPr="0035161A">
        <w:rPr>
          <w:rFonts w:ascii="Emulogic" w:hAnsi="Emulogic"/>
        </w:rPr>
        <w:t>'</w:t>
      </w:r>
    </w:p>
    <w:p w14:paraId="79F71017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</w:rPr>
        <w:t>1111111111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000000</w:t>
      </w:r>
      <w:r w:rsidRPr="0035161A">
        <w:rPr>
          <w:rFonts w:ascii="Emulogic" w:hAnsi="Emulogic"/>
        </w:rPr>
        <w:t>'</w:t>
      </w:r>
    </w:p>
    <w:p w14:paraId="163135D3" w14:textId="6E57F8B3" w:rsid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</w:rPr>
        <w:t>1</w:t>
      </w:r>
      <w:r w:rsidRPr="0035161A">
        <w:rPr>
          <w:rFonts w:ascii="Emulogic" w:hAnsi="Emulogic"/>
          <w:color w:val="0070C0"/>
        </w:rPr>
        <w:t>00000000</w:t>
      </w:r>
      <w:r w:rsidRPr="0035161A">
        <w:rPr>
          <w:rFonts w:ascii="Emulogic" w:hAnsi="Emulogic"/>
        </w:rPr>
        <w:t>1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000000</w:t>
      </w:r>
      <w:r w:rsidRPr="0035161A">
        <w:rPr>
          <w:rFonts w:ascii="Emulogic" w:hAnsi="Emulogic"/>
        </w:rPr>
        <w:t>'</w:t>
      </w:r>
    </w:p>
    <w:p w14:paraId="3FECD700" w14:textId="4A47FE97" w:rsidR="00717529" w:rsidRPr="0035161A" w:rsidRDefault="00717529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</w:rPr>
        <w:t>1</w:t>
      </w:r>
      <w:r w:rsidRPr="0035161A">
        <w:rPr>
          <w:rFonts w:ascii="Emulogic" w:hAnsi="Emulogic"/>
          <w:color w:val="0070C0"/>
        </w:rPr>
        <w:t>00000000</w:t>
      </w:r>
      <w:r w:rsidRPr="0035161A">
        <w:rPr>
          <w:rFonts w:ascii="Emulogic" w:hAnsi="Emulogic"/>
        </w:rPr>
        <w:t>1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000000</w:t>
      </w:r>
      <w:r w:rsidRPr="0035161A">
        <w:rPr>
          <w:rFonts w:ascii="Emulogic" w:hAnsi="Emulogic"/>
        </w:rPr>
        <w:t>'</w:t>
      </w:r>
    </w:p>
    <w:p w14:paraId="78EA8FAE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  <w:color w:val="FFC000"/>
        </w:rPr>
        <w:t>222222222222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222222222222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</w:rPr>
        <w:t>'</w:t>
      </w:r>
    </w:p>
    <w:p w14:paraId="5996F09C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</w:rPr>
        <w:t>'</w:t>
      </w:r>
    </w:p>
    <w:p w14:paraId="0E9967D1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</w:rPr>
        <w:t>'</w:t>
      </w:r>
    </w:p>
    <w:p w14:paraId="2E3079EB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</w:t>
      </w:r>
      <w:r w:rsidRPr="00A26B9C">
        <w:rPr>
          <w:rFonts w:ascii="Emulogic" w:hAnsi="Emulogic"/>
          <w:color w:val="BF8F00" w:themeColor="accent4" w:themeShade="BF"/>
        </w:rPr>
        <w:t>3</w:t>
      </w:r>
      <w:r w:rsidRPr="0035161A">
        <w:rPr>
          <w:rFonts w:ascii="Emulogic" w:hAnsi="Emulogic"/>
          <w:color w:val="FFC000"/>
        </w:rPr>
        <w:t>22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2222222</w:t>
      </w:r>
      <w:r w:rsidRPr="0035161A">
        <w:rPr>
          <w:rFonts w:ascii="Emulogic" w:hAnsi="Emulogic"/>
        </w:rPr>
        <w:t>11</w:t>
      </w:r>
      <w:r w:rsidRPr="0035161A">
        <w:rPr>
          <w:rFonts w:ascii="Emulogic" w:hAnsi="Emulogic"/>
          <w:color w:val="FFC000"/>
        </w:rPr>
        <w:t>2222222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22</w:t>
      </w:r>
      <w:r w:rsidRPr="00A26B9C">
        <w:rPr>
          <w:rFonts w:ascii="Emulogic" w:hAnsi="Emulogic"/>
          <w:color w:val="BF8F00" w:themeColor="accent4" w:themeShade="BF"/>
        </w:rPr>
        <w:t>3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</w:rPr>
        <w:t>'</w:t>
      </w:r>
    </w:p>
    <w:p w14:paraId="14C200AB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</w:t>
      </w:r>
      <w:r w:rsidRPr="0035161A">
        <w:rPr>
          <w:rFonts w:ascii="Emulogic" w:hAnsi="Emulogic"/>
        </w:rPr>
        <w:t>'</w:t>
      </w:r>
    </w:p>
    <w:p w14:paraId="71A060DB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</w:t>
      </w:r>
      <w:r w:rsidRPr="0035161A">
        <w:rPr>
          <w:rFonts w:ascii="Emulogic" w:hAnsi="Emulogic"/>
        </w:rPr>
        <w:t>'</w:t>
      </w:r>
    </w:p>
    <w:p w14:paraId="30B0AF5D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  <w:color w:val="FFC000"/>
        </w:rPr>
        <w:t>222222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2222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2222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222222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</w:rPr>
        <w:t>'</w:t>
      </w:r>
    </w:p>
    <w:p w14:paraId="05445BBB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</w:rPr>
        <w:t>'</w:t>
      </w:r>
    </w:p>
    <w:p w14:paraId="2A7FB95A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0000000000</w:t>
      </w:r>
      <w:r w:rsidRPr="0035161A">
        <w:rPr>
          <w:rFonts w:ascii="Emulogic" w:hAnsi="Emulogic"/>
          <w:color w:val="FFC000"/>
        </w:rPr>
        <w:t>2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</w:rPr>
        <w:t>'</w:t>
      </w:r>
    </w:p>
    <w:p w14:paraId="00F66FD1" w14:textId="77777777" w:rsidR="0035161A" w:rsidRPr="0035161A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  <w:color w:val="FFC000"/>
        </w:rPr>
        <w:t>22222222222222222222222222</w:t>
      </w:r>
      <w:r w:rsidRPr="0035161A">
        <w:rPr>
          <w:rFonts w:ascii="Emulogic" w:hAnsi="Emulogic"/>
          <w:color w:val="0070C0"/>
        </w:rPr>
        <w:t>0</w:t>
      </w:r>
      <w:r w:rsidRPr="0035161A">
        <w:rPr>
          <w:rFonts w:ascii="Emulogic" w:hAnsi="Emulogic"/>
        </w:rPr>
        <w:t>'</w:t>
      </w:r>
    </w:p>
    <w:p w14:paraId="7577520E" w14:textId="092C484C" w:rsidR="00C47637" w:rsidRPr="00B43497" w:rsidRDefault="0035161A" w:rsidP="004D2186">
      <w:pPr>
        <w:spacing w:after="0" w:line="240" w:lineRule="exact"/>
        <w:contextualSpacing/>
        <w:rPr>
          <w:rFonts w:ascii="Emulogic" w:hAnsi="Emulogic"/>
        </w:rPr>
      </w:pPr>
      <w:r w:rsidRPr="0035161A">
        <w:rPr>
          <w:rFonts w:ascii="Emulogic" w:hAnsi="Emulogic"/>
        </w:rPr>
        <w:t>'</w:t>
      </w:r>
      <w:r w:rsidRPr="0035161A">
        <w:rPr>
          <w:rFonts w:ascii="Emulogic" w:hAnsi="Emulogic"/>
          <w:color w:val="0070C0"/>
        </w:rPr>
        <w:t>0000000000000000000000000000</w:t>
      </w:r>
      <w:r w:rsidRPr="0035161A">
        <w:rPr>
          <w:rFonts w:ascii="Emulogic" w:hAnsi="Emulogic"/>
        </w:rPr>
        <w:t>'</w:t>
      </w:r>
    </w:p>
    <w:sectPr w:rsidR="00C47637" w:rsidRPr="00B4349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mulogic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97"/>
    <w:rsid w:val="0035161A"/>
    <w:rsid w:val="004D2186"/>
    <w:rsid w:val="00717529"/>
    <w:rsid w:val="00A26B9C"/>
    <w:rsid w:val="00B43497"/>
    <w:rsid w:val="00C4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5C1F"/>
  <w15:chartTrackingRefBased/>
  <w15:docId w15:val="{C0175B14-7715-48BD-B0AA-DAF04BFB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Alexander</dc:creator>
  <cp:keywords/>
  <dc:description/>
  <cp:lastModifiedBy>Tran, Alexander</cp:lastModifiedBy>
  <cp:revision>2</cp:revision>
  <dcterms:created xsi:type="dcterms:W3CDTF">2022-10-11T20:56:00Z</dcterms:created>
  <dcterms:modified xsi:type="dcterms:W3CDTF">2022-10-11T21:43:00Z</dcterms:modified>
</cp:coreProperties>
</file>