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6C038361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WNIOSEK O UTWORZENIE STUDIÓW ……. STOPNIA NA KIERUNKU ……………….. O PROFILU …………….. W INSTYTUCIE ………………….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77777777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1A68F25D" w14:textId="77777777" w:rsidTr="00B13D8F">
        <w:tc>
          <w:tcPr>
            <w:tcW w:w="4526" w:type="dxa"/>
          </w:tcPr>
          <w:p w14:paraId="5CF62EA7" w14:textId="0477D3EB" w:rsidR="00B13D8F" w:rsidRDefault="006B5EDE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>pecjalności</w:t>
            </w:r>
          </w:p>
          <w:p w14:paraId="09BBB1F6" w14:textId="54F8A88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6CF3C" w14:textId="46CCE2B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28068346" w14:textId="77777777" w:rsidTr="00B13D8F">
        <w:tc>
          <w:tcPr>
            <w:tcW w:w="4526" w:type="dxa"/>
          </w:tcPr>
          <w:p w14:paraId="2A062100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783C9B5C" w14:textId="77777777" w:rsidTr="00B13D8F">
        <w:tc>
          <w:tcPr>
            <w:tcW w:w="4526" w:type="dxa"/>
          </w:tcPr>
          <w:p w14:paraId="768EFD93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493C1402" w14:textId="77777777" w:rsidTr="00B13D8F">
        <w:tc>
          <w:tcPr>
            <w:tcW w:w="4526" w:type="dxa"/>
          </w:tcPr>
          <w:p w14:paraId="12181187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studiów</w:t>
            </w:r>
          </w:p>
          <w:p w14:paraId="48210884" w14:textId="3F6DB54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507F9A" w14:textId="22692E5B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00F31040" w14:textId="77777777" w:rsidTr="00B13D8F">
        <w:tc>
          <w:tcPr>
            <w:tcW w:w="4526" w:type="dxa"/>
          </w:tcPr>
          <w:p w14:paraId="01E06EDD" w14:textId="04099021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Czas trwania </w:t>
            </w:r>
          </w:p>
          <w:p w14:paraId="20D85B22" w14:textId="1E58C03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2CE8FE" w14:textId="17097F2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13D4E05" w14:textId="77777777" w:rsidTr="00B13D8F">
        <w:tc>
          <w:tcPr>
            <w:tcW w:w="4526" w:type="dxa"/>
          </w:tcPr>
          <w:p w14:paraId="0391FD68" w14:textId="77777777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Liczba punktów ECTS wymagana do ukończenia studiów</w:t>
            </w:r>
          </w:p>
          <w:p w14:paraId="07C30EAB" w14:textId="5C3F7109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bottom"/>
          </w:tcPr>
          <w:p w14:paraId="690ED035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D8F" w14:paraId="33D71972" w14:textId="77777777" w:rsidTr="00B13D8F">
        <w:tc>
          <w:tcPr>
            <w:tcW w:w="4526" w:type="dxa"/>
          </w:tcPr>
          <w:p w14:paraId="006AD657" w14:textId="12A27FDB" w:rsidR="00B13D8F" w:rsidRDefault="006B5EDE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>ermin uruchomienia studiów</w:t>
            </w:r>
          </w:p>
          <w:p w14:paraId="17E6DCB4" w14:textId="76A04CED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AD926D" w14:textId="7E76291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5B4D714E" w14:textId="77777777" w:rsidTr="00B13D8F">
        <w:tc>
          <w:tcPr>
            <w:tcW w:w="4526" w:type="dxa"/>
          </w:tcPr>
          <w:p w14:paraId="24CD557E" w14:textId="04F75CC0" w:rsidR="00B13D8F" w:rsidRDefault="006B5EDE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>unkt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 xml:space="preserve"> ECTS za zajęcia do wyboru</w:t>
            </w:r>
          </w:p>
          <w:p w14:paraId="63E4D720" w14:textId="7E3ADEB1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1DCCFA" w14:textId="7316C413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6D7F7E53" w14:textId="77777777" w:rsidTr="00B13D8F">
        <w:tc>
          <w:tcPr>
            <w:tcW w:w="4526" w:type="dxa"/>
          </w:tcPr>
          <w:p w14:paraId="38D1D458" w14:textId="6996D958" w:rsidR="00B13D8F" w:rsidRDefault="006B5EDE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13D8F" w:rsidRPr="00E03AE6">
              <w:rPr>
                <w:rFonts w:ascii="Times New Roman" w:hAnsi="Times New Roman" w:cs="Times New Roman"/>
                <w:sz w:val="24"/>
                <w:szCs w:val="24"/>
              </w:rPr>
              <w:t>unkt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B13D8F" w:rsidRPr="00E03AE6">
              <w:rPr>
                <w:rFonts w:ascii="Times New Roman" w:hAnsi="Times New Roman" w:cs="Times New Roman"/>
                <w:sz w:val="24"/>
                <w:szCs w:val="24"/>
              </w:rPr>
              <w:t xml:space="preserve"> ECTS za zajęcia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3D8F" w:rsidRPr="00E03AE6">
              <w:rPr>
                <w:rFonts w:ascii="Times New Roman" w:hAnsi="Times New Roman" w:cs="Times New Roman"/>
                <w:sz w:val="24"/>
                <w:szCs w:val="24"/>
              </w:rPr>
              <w:t>kształtujące umiejętności praktyczne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3D8F" w:rsidRPr="00E03A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DD62C8D" w14:textId="7D7C3F0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64F9B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7AC8B0E4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C77DDAA" w14:textId="6BCBCA6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35B5006A" w14:textId="77777777" w:rsidTr="00B13D8F">
        <w:tc>
          <w:tcPr>
            <w:tcW w:w="4526" w:type="dxa"/>
          </w:tcPr>
          <w:p w14:paraId="0293D760" w14:textId="07F870D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Wymiar, zasady, forma odbywania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3D8F">
              <w:rPr>
                <w:rFonts w:ascii="Times New Roman" w:hAnsi="Times New Roman" w:cs="Times New Roman"/>
                <w:sz w:val="24"/>
                <w:szCs w:val="24"/>
              </w:rPr>
              <w:t>praktyk</w:t>
            </w:r>
          </w:p>
          <w:p w14:paraId="4F1E1F80" w14:textId="076300EA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20D359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7A58AF9B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4E27692E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51AB5A53" w14:textId="710A944C" w:rsidR="006B5EDE" w:rsidRDefault="006B5EDE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EDE" w14:paraId="33687054" w14:textId="77777777" w:rsidTr="00B13D8F">
        <w:tc>
          <w:tcPr>
            <w:tcW w:w="4526" w:type="dxa"/>
          </w:tcPr>
          <w:p w14:paraId="42337B5E" w14:textId="5FEBB989" w:rsidR="006B5EDE" w:rsidRPr="00B13D8F" w:rsidRDefault="006B5EDE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Punkty ECTS za praktyki</w:t>
            </w:r>
          </w:p>
        </w:tc>
        <w:tc>
          <w:tcPr>
            <w:tcW w:w="4536" w:type="dxa"/>
          </w:tcPr>
          <w:p w14:paraId="61726703" w14:textId="77777777" w:rsidR="006B5EDE" w:rsidRDefault="006B5EDE" w:rsidP="006B5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4C109672" w14:textId="16E59EA0" w:rsidR="006B5EDE" w:rsidRDefault="006B5EDE" w:rsidP="006B5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D8F" w14:paraId="24851387" w14:textId="77777777" w:rsidTr="00B13D8F">
        <w:tc>
          <w:tcPr>
            <w:tcW w:w="4526" w:type="dxa"/>
          </w:tcPr>
          <w:p w14:paraId="28B5DDC1" w14:textId="252ACB60" w:rsidR="00B13D8F" w:rsidRDefault="006B5EDE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Dyscyplina/y naukowa/e</w:t>
            </w:r>
          </w:p>
          <w:p w14:paraId="7BDDA950" w14:textId="64FDB7A3" w:rsidR="000A50A0" w:rsidRDefault="000A50A0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DE82424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DBF4EB9" w14:textId="77777777" w:rsidR="00B13D8F" w:rsidRDefault="00B13D8F" w:rsidP="00B13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01B554DB" w14:textId="65BA58BF" w:rsidR="000A50A0" w:rsidRDefault="000A50A0" w:rsidP="006B5E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EC033" w14:textId="03DFDF8B" w:rsidR="00B13D8F" w:rsidRPr="00F1558E" w:rsidRDefault="002545B0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558E">
        <w:rPr>
          <w:rFonts w:ascii="Times New Roman" w:hAnsi="Times New Roman" w:cs="Times New Roman"/>
          <w:b/>
          <w:bCs/>
          <w:sz w:val="24"/>
          <w:szCs w:val="24"/>
          <w:u w:val="single"/>
        </w:rPr>
        <w:t>Opis koncepcji kształcenia:</w:t>
      </w:r>
    </w:p>
    <w:p w14:paraId="24D038C0" w14:textId="7B51091F" w:rsidR="002545B0" w:rsidRDefault="002545B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5B0">
        <w:rPr>
          <w:rFonts w:ascii="Times New Roman" w:hAnsi="Times New Roman" w:cs="Times New Roman"/>
          <w:sz w:val="24"/>
          <w:szCs w:val="24"/>
        </w:rPr>
        <w:t>Wskazanie związku studiów ze strategią uczelni</w:t>
      </w:r>
    </w:p>
    <w:p w14:paraId="6D41E964" w14:textId="57D6CDC6" w:rsidR="002545B0" w:rsidRDefault="002545B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0CD538" w14:textId="55577B04" w:rsidR="002545B0" w:rsidRDefault="002545B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5B0">
        <w:rPr>
          <w:rFonts w:ascii="Times New Roman" w:hAnsi="Times New Roman" w:cs="Times New Roman"/>
          <w:sz w:val="24"/>
          <w:szCs w:val="24"/>
        </w:rPr>
        <w:t>Wskazanie potrzeb społeczno-gospodarczych utworzenia studiów oraz zgodności efektów uczenia się z tymi potrzebami</w:t>
      </w:r>
    </w:p>
    <w:p w14:paraId="7FF28F9C" w14:textId="77777777" w:rsidR="002545B0" w:rsidRDefault="002545B0" w:rsidP="0025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999CC3" w14:textId="235CC9A9" w:rsidR="002545B0" w:rsidRDefault="002545B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45B0">
        <w:rPr>
          <w:rFonts w:ascii="Times New Roman" w:hAnsi="Times New Roman" w:cs="Times New Roman"/>
          <w:sz w:val="24"/>
          <w:szCs w:val="24"/>
        </w:rPr>
        <w:t>Przyporządkowanie kierunku do dyscypliny lub dyscyplin</w:t>
      </w:r>
    </w:p>
    <w:p w14:paraId="76B8FD92" w14:textId="31E4C17A" w:rsidR="002545B0" w:rsidRDefault="002545B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FE07817" w14:textId="77777777" w:rsidR="002545B0" w:rsidRDefault="002545B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095C2E60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Uzasadnienie utworzenia kierunku studiów:</w:t>
      </w:r>
    </w:p>
    <w:p w14:paraId="095159FE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81AD8DE" w14:textId="0AEC9024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D22FDAD" w14:textId="77777777" w:rsidR="000A50A0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4FD42F" w14:textId="6B5B89BC" w:rsidR="000A50A0" w:rsidRPr="000A50A0" w:rsidRDefault="00F1558E" w:rsidP="000A50A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Opis </w:t>
      </w:r>
      <w:r w:rsidR="000A50A0"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infrastruktur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y</w:t>
      </w:r>
      <w:r w:rsidR="000A50A0"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niezbędn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ej</w:t>
      </w:r>
      <w:r w:rsidR="000A50A0"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 prowadzenia 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ierunku studiów</w:t>
      </w:r>
      <w:r w:rsidR="000A50A0"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2AAC52B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03EF3" w14:textId="0DC1E63F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386BCB" w14:textId="77777777" w:rsidR="000A50A0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6E75B" w14:textId="69737056" w:rsidR="001D4892" w:rsidRPr="000A50A0" w:rsidRDefault="00F1558E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Opis niezbędnych zasobów bibliotecznych</w:t>
      </w:r>
      <w:r w:rsidR="000A50A0" w:rsidRPr="000A50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311BCA" w14:textId="77777777" w:rsidR="000A50A0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CCA3C" w14:textId="77777777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73732E4" w14:textId="0CA98B18" w:rsidR="000A50A0" w:rsidRDefault="000A50A0" w:rsidP="000A5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14:paraId="176AFCE1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B2E8E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BC85C" w14:textId="5261ED37" w:rsidR="001D4892" w:rsidRPr="00FB4BDC" w:rsidRDefault="00FB4BDC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BDC">
        <w:rPr>
          <w:rFonts w:ascii="Times New Roman" w:hAnsi="Times New Roman" w:cs="Times New Roman"/>
          <w:b/>
          <w:bCs/>
          <w:sz w:val="24"/>
          <w:szCs w:val="24"/>
        </w:rPr>
        <w:t>Załączniki:</w:t>
      </w:r>
    </w:p>
    <w:p w14:paraId="630A23B7" w14:textId="4C96B4B5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Opinia Rady Samorządu Studenckiego dot. programu studiów</w:t>
      </w:r>
    </w:p>
    <w:p w14:paraId="19325DC1" w14:textId="2FFE4C79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Program studiów wraz z matrycą efektów uczenia się</w:t>
      </w:r>
    </w:p>
    <w:p w14:paraId="2E82C9A5" w14:textId="38BE0B42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 xml:space="preserve">Wykaz </w:t>
      </w:r>
      <w:r>
        <w:rPr>
          <w:rFonts w:ascii="Times New Roman" w:hAnsi="Times New Roman" w:cs="Times New Roman"/>
          <w:sz w:val="24"/>
          <w:szCs w:val="24"/>
        </w:rPr>
        <w:t>nauczycieli akademickich</w:t>
      </w:r>
      <w:r w:rsidRPr="00FB4B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B4BDC">
        <w:rPr>
          <w:rFonts w:ascii="Times New Roman" w:hAnsi="Times New Roman" w:cs="Times New Roman"/>
          <w:sz w:val="24"/>
          <w:szCs w:val="24"/>
        </w:rPr>
        <w:t>roponowanych do realizacji</w:t>
      </w:r>
      <w:r>
        <w:rPr>
          <w:rFonts w:ascii="Times New Roman" w:hAnsi="Times New Roman" w:cs="Times New Roman"/>
          <w:sz w:val="24"/>
          <w:szCs w:val="24"/>
        </w:rPr>
        <w:t xml:space="preserve"> zajęć na</w:t>
      </w:r>
      <w:r w:rsidRPr="00FB4BDC">
        <w:rPr>
          <w:rFonts w:ascii="Times New Roman" w:hAnsi="Times New Roman" w:cs="Times New Roman"/>
          <w:sz w:val="24"/>
          <w:szCs w:val="24"/>
        </w:rPr>
        <w:t xml:space="preserve"> kierunku studiów</w:t>
      </w:r>
    </w:p>
    <w:p w14:paraId="6B66BA19" w14:textId="258637E2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 xml:space="preserve">Informacje o kompetencjach i doświadczeniu </w:t>
      </w:r>
      <w:r>
        <w:rPr>
          <w:rFonts w:ascii="Times New Roman" w:hAnsi="Times New Roman" w:cs="Times New Roman"/>
          <w:sz w:val="24"/>
          <w:szCs w:val="24"/>
        </w:rPr>
        <w:t xml:space="preserve">nauczycieli akademickich </w:t>
      </w:r>
      <w:r w:rsidRPr="00FB4BDC">
        <w:rPr>
          <w:rFonts w:ascii="Times New Roman" w:hAnsi="Times New Roman" w:cs="Times New Roman"/>
          <w:sz w:val="24"/>
          <w:szCs w:val="24"/>
        </w:rPr>
        <w:t>pozwalających na prawidłową realizację zajęć w ramach programu studiów</w:t>
      </w:r>
    </w:p>
    <w:p w14:paraId="7E7B0E4D" w14:textId="2DB20006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Deklaracje nauczycieli akademickich</w:t>
      </w:r>
    </w:p>
    <w:p w14:paraId="50F5CD7E" w14:textId="75375A4D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FB4BDC">
        <w:rPr>
          <w:rFonts w:ascii="Times New Roman" w:hAnsi="Times New Roman" w:cs="Times New Roman"/>
          <w:sz w:val="24"/>
          <w:szCs w:val="24"/>
        </w:rPr>
        <w:t>alkulacja kosztów kształcenia na projektowanym kierunku studiów</w:t>
      </w:r>
    </w:p>
    <w:p w14:paraId="1F0EADF6" w14:textId="30D86381" w:rsidR="00FB4BDC" w:rsidRP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B4BDC">
        <w:rPr>
          <w:rFonts w:ascii="Times New Roman" w:hAnsi="Times New Roman" w:cs="Times New Roman"/>
          <w:sz w:val="24"/>
          <w:szCs w:val="24"/>
        </w:rPr>
        <w:t>orozumienia z pracodawcami albo deklaracje pracodawców w sprawie przyjęcia określonej liczby studentów na praktyki</w:t>
      </w: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00917673" w14:textId="5F49CC77" w:rsidR="007122E5" w:rsidRPr="00F1558E" w:rsidRDefault="00FB4BDC" w:rsidP="00F1558E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sectPr w:rsidR="007122E5" w:rsidRPr="00F1558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77777777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1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1146BE"/>
    <w:rsid w:val="00187227"/>
    <w:rsid w:val="001D4892"/>
    <w:rsid w:val="00243AE6"/>
    <w:rsid w:val="002545B0"/>
    <w:rsid w:val="0027506F"/>
    <w:rsid w:val="003A1E20"/>
    <w:rsid w:val="003D351F"/>
    <w:rsid w:val="0044278A"/>
    <w:rsid w:val="00562B76"/>
    <w:rsid w:val="005707E3"/>
    <w:rsid w:val="005D1B39"/>
    <w:rsid w:val="0065110E"/>
    <w:rsid w:val="006B5EDE"/>
    <w:rsid w:val="007122E5"/>
    <w:rsid w:val="007362AE"/>
    <w:rsid w:val="007D5B56"/>
    <w:rsid w:val="008F0497"/>
    <w:rsid w:val="008F1BEC"/>
    <w:rsid w:val="0092443B"/>
    <w:rsid w:val="00980197"/>
    <w:rsid w:val="00B13D8F"/>
    <w:rsid w:val="00BE48A1"/>
    <w:rsid w:val="00BE52CB"/>
    <w:rsid w:val="00D31A48"/>
    <w:rsid w:val="00E03AE6"/>
    <w:rsid w:val="00E044FA"/>
    <w:rsid w:val="00E356BC"/>
    <w:rsid w:val="00E61693"/>
    <w:rsid w:val="00E90A46"/>
    <w:rsid w:val="00E94D04"/>
    <w:rsid w:val="00F1558E"/>
    <w:rsid w:val="00FB1088"/>
    <w:rsid w:val="00FB4BDC"/>
    <w:rsid w:val="00FB5938"/>
    <w:rsid w:val="00FD4D24"/>
    <w:rsid w:val="00F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dcterms:created xsi:type="dcterms:W3CDTF">2024-08-07T22:07:00Z</dcterms:created>
  <dcterms:modified xsi:type="dcterms:W3CDTF">2024-08-07T22:07:00Z</dcterms:modified>
</cp:coreProperties>
</file>