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0D790" w14:textId="77777777" w:rsidR="000A18FE" w:rsidRPr="000A18FE" w:rsidRDefault="000A18FE" w:rsidP="000A18FE">
      <w:pPr>
        <w:rPr>
          <w:b/>
          <w:bCs/>
        </w:rPr>
      </w:pPr>
      <w:r w:rsidRPr="000A18FE">
        <w:rPr>
          <w:b/>
          <w:bCs/>
        </w:rPr>
        <w:t>Ахборот технологиялари бўйича саволларга жавоблар:</w:t>
      </w:r>
    </w:p>
    <w:p w14:paraId="612A74D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Abonentlar (mijozlar) uchun mobil aloqa xizmatlarini taklif qiluvchi tashkilot qaysi javobda to‘g‘ri berilgan?</w:t>
      </w:r>
    </w:p>
    <w:p w14:paraId="34D171E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Мобил алоқа оператори (ёки Мобил хизмат провайдери).</w:t>
      </w:r>
    </w:p>
    <w:p w14:paraId="620AEF20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Dasturlar qanday turkumga bo‘linadi?</w:t>
      </w:r>
    </w:p>
    <w:p w14:paraId="58847A6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Тизимли (системни), амалий ва дастурлаш тизимлари (инструментал).</w:t>
      </w:r>
    </w:p>
    <w:p w14:paraId="6D58FB8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Kompyuter diskida yoki ixtiyoriy axborot tashuvchida joylashgan “*.xls” kengaytmali faylga sichqoncha ko‘rsatkich bilan ikki marta bosilsa qanday jarayon sodir bo‘ladi?</w:t>
      </w:r>
    </w:p>
    <w:p w14:paraId="09B6BE78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Microsoft Excel dasturi ishga tushadi va ushbu fayl ochiladi.</w:t>
      </w:r>
    </w:p>
    <w:p w14:paraId="42B5B345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… – internetni birinchi va keng tarqalgan xizmati.</w:t>
      </w:r>
    </w:p>
    <w:p w14:paraId="4FAB4850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Elektron pochta (E-mail) / World Wide Web (WWW).</w:t>
      </w:r>
    </w:p>
    <w:p w14:paraId="790214A1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Internet tarmog‘iga ajratilgan liniya orqali ulanish usuli to‘g‘ri berilgan javobni belgilang.</w:t>
      </w:r>
    </w:p>
    <w:p w14:paraId="5FDE5015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Ajratilgan liniya (Dedicated line) / Ethernet / Optik tolali ulanish.</w:t>
      </w:r>
    </w:p>
    <w:p w14:paraId="6EB32F89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Xalqaro doiradagi kompyuter tarmog‘i qanday nomlanadi?</w:t>
      </w:r>
    </w:p>
    <w:p w14:paraId="6B3388E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Internet (глобал тармоқ).</w:t>
      </w:r>
    </w:p>
    <w:p w14:paraId="33185373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Qaysi texnologiya real dunyo bilan raqamli ma'lumotlarni birlashtiradi va butunlay raqamli, simulyatsiyalangan muhit yaratadi?</w:t>
      </w:r>
    </w:p>
    <w:p w14:paraId="47461F8B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Virtual voqelik (VR — Virtual Reality) va To‘ldirilgan voqelik (AR — Augmented Reality).</w:t>
      </w:r>
    </w:p>
    <w:p w14:paraId="6834FD3F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Microsoft Wordda quyidagi tugmalar birikmasini qaysi biri hujjatda kiritmoqchi bo‘lgan, tanlangan matn yoki matn uchun "kursiv" shriftini qo‘yishda foydalaniladi?</w:t>
      </w:r>
    </w:p>
    <w:p w14:paraId="53E44D5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I</w:t>
      </w:r>
    </w:p>
    <w:p w14:paraId="78784C0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Algoritm nima?</w:t>
      </w:r>
    </w:p>
    <w:p w14:paraId="3A08F28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Қўйилган масалани ечиш учун бажарилиши керак бўлган амалларнинг аниқ, кетма-кет кўрсатмалар тўплами.</w:t>
      </w:r>
    </w:p>
    <w:p w14:paraId="044CB3A8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O‘zbekiston so‘zini axborot o‘lchovi qaysi javobda to‘g‘ri berilgan?</w:t>
      </w:r>
    </w:p>
    <w:p w14:paraId="0D94F79F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lastRenderedPageBreak/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10 </w:t>
      </w:r>
      <w:r w:rsidRPr="000A18FE">
        <w:t>байт</w:t>
      </w:r>
      <w:r w:rsidRPr="000A18FE">
        <w:rPr>
          <w:lang w:val="en-US"/>
        </w:rPr>
        <w:t xml:space="preserve"> (</w:t>
      </w:r>
      <w:r w:rsidRPr="000A18FE">
        <w:t>ёки</w:t>
      </w:r>
      <w:r w:rsidRPr="000A18FE">
        <w:rPr>
          <w:lang w:val="en-US"/>
        </w:rPr>
        <w:t xml:space="preserve"> 80 </w:t>
      </w:r>
      <w:r w:rsidRPr="000A18FE">
        <w:t>бит</w:t>
      </w:r>
      <w:r w:rsidRPr="000A18FE">
        <w:rPr>
          <w:lang w:val="en-US"/>
        </w:rPr>
        <w:t xml:space="preserve">) — "O‘zbekiston" </w:t>
      </w:r>
      <w:r w:rsidRPr="000A18FE">
        <w:t>сўзида</w:t>
      </w:r>
      <w:r w:rsidRPr="000A18FE">
        <w:rPr>
          <w:lang w:val="en-US"/>
        </w:rPr>
        <w:t xml:space="preserve"> 10 </w:t>
      </w:r>
      <w:r w:rsidRPr="000A18FE">
        <w:t>та</w:t>
      </w:r>
      <w:r w:rsidRPr="000A18FE">
        <w:rPr>
          <w:lang w:val="en-US"/>
        </w:rPr>
        <w:t xml:space="preserve"> </w:t>
      </w:r>
      <w:r w:rsidRPr="000A18FE">
        <w:t>белги</w:t>
      </w:r>
      <w:r w:rsidRPr="000A18FE">
        <w:rPr>
          <w:lang w:val="en-US"/>
        </w:rPr>
        <w:t xml:space="preserve"> </w:t>
      </w:r>
      <w:r w:rsidRPr="000A18FE">
        <w:t>бор</w:t>
      </w:r>
      <w:r w:rsidRPr="000A18FE">
        <w:rPr>
          <w:lang w:val="en-US"/>
        </w:rPr>
        <w:t xml:space="preserve"> (</w:t>
      </w:r>
      <w:r w:rsidRPr="000A18FE">
        <w:t>агар</w:t>
      </w:r>
      <w:r w:rsidRPr="000A18FE">
        <w:rPr>
          <w:lang w:val="en-US"/>
        </w:rPr>
        <w:t xml:space="preserve"> </w:t>
      </w:r>
      <w:r w:rsidRPr="000A18FE">
        <w:t>бир</w:t>
      </w:r>
      <w:r w:rsidRPr="000A18FE">
        <w:rPr>
          <w:lang w:val="en-US"/>
        </w:rPr>
        <w:t xml:space="preserve"> </w:t>
      </w:r>
      <w:r w:rsidRPr="000A18FE">
        <w:t>белги</w:t>
      </w:r>
      <w:r w:rsidRPr="000A18FE">
        <w:rPr>
          <w:lang w:val="en-US"/>
        </w:rPr>
        <w:t xml:space="preserve"> 1 </w:t>
      </w:r>
      <w:r w:rsidRPr="000A18FE">
        <w:t>байт</w:t>
      </w:r>
      <w:r w:rsidRPr="000A18FE">
        <w:rPr>
          <w:lang w:val="en-US"/>
        </w:rPr>
        <w:t xml:space="preserve"> </w:t>
      </w:r>
      <w:r w:rsidRPr="000A18FE">
        <w:t>деб</w:t>
      </w:r>
      <w:r w:rsidRPr="000A18FE">
        <w:rPr>
          <w:lang w:val="en-US"/>
        </w:rPr>
        <w:t xml:space="preserve"> </w:t>
      </w:r>
      <w:r w:rsidRPr="000A18FE">
        <w:t>олинса</w:t>
      </w:r>
      <w:r w:rsidRPr="000A18FE">
        <w:rPr>
          <w:lang w:val="en-US"/>
        </w:rPr>
        <w:t>).</w:t>
      </w:r>
    </w:p>
    <w:p w14:paraId="26EC3C18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Har qanday texnologiyaning majburiy komponenti nima?</w:t>
      </w:r>
    </w:p>
    <w:p w14:paraId="4FCA3A7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Меҳнат қуроллари (аппарат воситалари), жараён (усуллар) ва инсон (ресурс).</w:t>
      </w:r>
    </w:p>
    <w:p w14:paraId="1C30ACBD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Microsoft Word dasturining eng so‘ngi versiyalarida qaysi yangi imkoniyatlar mavjud?</w:t>
      </w:r>
    </w:p>
    <w:p w14:paraId="125F7E2B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</w:t>
      </w:r>
      <w:r w:rsidRPr="000A18FE">
        <w:t>Булутли</w:t>
      </w:r>
      <w:r w:rsidRPr="000A18FE">
        <w:rPr>
          <w:lang w:val="en-US"/>
        </w:rPr>
        <w:t xml:space="preserve"> </w:t>
      </w:r>
      <w:r w:rsidRPr="000A18FE">
        <w:t>сақлаш</w:t>
      </w:r>
      <w:r w:rsidRPr="000A18FE">
        <w:rPr>
          <w:lang w:val="en-US"/>
        </w:rPr>
        <w:t xml:space="preserve"> (OneDrive) </w:t>
      </w:r>
      <w:r w:rsidRPr="000A18FE">
        <w:t>билан</w:t>
      </w:r>
      <w:r w:rsidRPr="000A18FE">
        <w:rPr>
          <w:lang w:val="en-US"/>
        </w:rPr>
        <w:t xml:space="preserve"> </w:t>
      </w:r>
      <w:r w:rsidRPr="000A18FE">
        <w:t>интеграция</w:t>
      </w:r>
      <w:r w:rsidRPr="000A18FE">
        <w:rPr>
          <w:lang w:val="en-US"/>
        </w:rPr>
        <w:t xml:space="preserve">, </w:t>
      </w:r>
      <w:r w:rsidRPr="000A18FE">
        <w:t>ҳамкорликда</w:t>
      </w:r>
      <w:r w:rsidRPr="000A18FE">
        <w:rPr>
          <w:lang w:val="en-US"/>
        </w:rPr>
        <w:t xml:space="preserve"> </w:t>
      </w:r>
      <w:r w:rsidRPr="000A18FE">
        <w:t>реал</w:t>
      </w:r>
      <w:r w:rsidRPr="000A18FE">
        <w:rPr>
          <w:lang w:val="en-US"/>
        </w:rPr>
        <w:t xml:space="preserve"> </w:t>
      </w:r>
      <w:r w:rsidRPr="000A18FE">
        <w:t>вақтда</w:t>
      </w:r>
      <w:r w:rsidRPr="000A18FE">
        <w:rPr>
          <w:lang w:val="en-US"/>
        </w:rPr>
        <w:t xml:space="preserve"> </w:t>
      </w:r>
      <w:r w:rsidRPr="000A18FE">
        <w:t>таҳрир</w:t>
      </w:r>
      <w:r w:rsidRPr="000A18FE">
        <w:rPr>
          <w:lang w:val="en-US"/>
        </w:rPr>
        <w:t xml:space="preserve"> </w:t>
      </w:r>
      <w:r w:rsidRPr="000A18FE">
        <w:t>қилиш</w:t>
      </w:r>
      <w:r w:rsidRPr="000A18FE">
        <w:rPr>
          <w:lang w:val="en-US"/>
        </w:rPr>
        <w:t xml:space="preserve">, </w:t>
      </w:r>
      <w:r w:rsidRPr="000A18FE">
        <w:t>сунъий</w:t>
      </w:r>
      <w:r w:rsidRPr="000A18FE">
        <w:rPr>
          <w:lang w:val="en-US"/>
        </w:rPr>
        <w:t xml:space="preserve"> </w:t>
      </w:r>
      <w:r w:rsidRPr="000A18FE">
        <w:t>интеллект</w:t>
      </w:r>
      <w:r w:rsidRPr="000A18FE">
        <w:rPr>
          <w:lang w:val="en-US"/>
        </w:rPr>
        <w:t xml:space="preserve"> (Copilot) </w:t>
      </w:r>
      <w:r w:rsidRPr="000A18FE">
        <w:t>ёрдамчиси</w:t>
      </w:r>
      <w:r w:rsidRPr="000A18FE">
        <w:rPr>
          <w:lang w:val="en-US"/>
        </w:rPr>
        <w:t xml:space="preserve">, </w:t>
      </w:r>
      <w:r w:rsidRPr="000A18FE">
        <w:t>овоз</w:t>
      </w:r>
      <w:r w:rsidRPr="000A18FE">
        <w:rPr>
          <w:lang w:val="en-US"/>
        </w:rPr>
        <w:t xml:space="preserve"> </w:t>
      </w:r>
      <w:r w:rsidRPr="000A18FE">
        <w:t>орқали</w:t>
      </w:r>
      <w:r w:rsidRPr="000A18FE">
        <w:rPr>
          <w:lang w:val="en-US"/>
        </w:rPr>
        <w:t xml:space="preserve"> </w:t>
      </w:r>
      <w:r w:rsidRPr="000A18FE">
        <w:t>матн</w:t>
      </w:r>
      <w:r w:rsidRPr="000A18FE">
        <w:rPr>
          <w:lang w:val="en-US"/>
        </w:rPr>
        <w:t xml:space="preserve"> </w:t>
      </w:r>
      <w:r w:rsidRPr="000A18FE">
        <w:t>киритиш</w:t>
      </w:r>
      <w:r w:rsidRPr="000A18FE">
        <w:rPr>
          <w:lang w:val="en-US"/>
        </w:rPr>
        <w:t>.</w:t>
      </w:r>
    </w:p>
    <w:p w14:paraId="7477F13D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Quyida axborot tizimidagi asos</w:t>
      </w:r>
      <w:r w:rsidRPr="000A18FE">
        <w:rPr>
          <w:b/>
          <w:bCs/>
        </w:rPr>
        <w:t>й</w:t>
      </w:r>
      <w:r w:rsidRPr="000A18FE">
        <w:rPr>
          <w:b/>
          <w:bCs/>
          <w:lang w:val="en-US"/>
        </w:rPr>
        <w:t xml:space="preserve"> jarayonlar qaysi qatorda keltirilgan.</w:t>
      </w:r>
    </w:p>
    <w:p w14:paraId="386EA526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</w:t>
      </w:r>
      <w:r w:rsidRPr="000A18FE">
        <w:t>Ахборотни</w:t>
      </w:r>
      <w:r w:rsidRPr="000A18FE">
        <w:rPr>
          <w:lang w:val="en-US"/>
        </w:rPr>
        <w:t xml:space="preserve"> </w:t>
      </w:r>
      <w:r w:rsidRPr="000A18FE">
        <w:t>йиғиш</w:t>
      </w:r>
      <w:r w:rsidRPr="000A18FE">
        <w:rPr>
          <w:lang w:val="en-US"/>
        </w:rPr>
        <w:t xml:space="preserve">, </w:t>
      </w:r>
      <w:r w:rsidRPr="000A18FE">
        <w:t>қайта</w:t>
      </w:r>
      <w:r w:rsidRPr="000A18FE">
        <w:rPr>
          <w:lang w:val="en-US"/>
        </w:rPr>
        <w:t xml:space="preserve"> </w:t>
      </w:r>
      <w:r w:rsidRPr="000A18FE">
        <w:t>ишлаш</w:t>
      </w:r>
      <w:r w:rsidRPr="000A18FE">
        <w:rPr>
          <w:lang w:val="en-US"/>
        </w:rPr>
        <w:t xml:space="preserve">, </w:t>
      </w:r>
      <w:r w:rsidRPr="000A18FE">
        <w:t>сақлаш</w:t>
      </w:r>
      <w:r w:rsidRPr="000A18FE">
        <w:rPr>
          <w:lang w:val="en-US"/>
        </w:rPr>
        <w:t xml:space="preserve"> </w:t>
      </w:r>
      <w:r w:rsidRPr="000A18FE">
        <w:t>ва</w:t>
      </w:r>
      <w:r w:rsidRPr="000A18FE">
        <w:rPr>
          <w:lang w:val="en-US"/>
        </w:rPr>
        <w:t xml:space="preserve"> </w:t>
      </w:r>
      <w:r w:rsidRPr="000A18FE">
        <w:t>узатиш</w:t>
      </w:r>
      <w:r w:rsidRPr="000A18FE">
        <w:rPr>
          <w:lang w:val="en-US"/>
        </w:rPr>
        <w:t xml:space="preserve"> (</w:t>
      </w:r>
      <w:r w:rsidRPr="000A18FE">
        <w:t>тарқатиш</w:t>
      </w:r>
      <w:r w:rsidRPr="000A18FE">
        <w:rPr>
          <w:lang w:val="en-US"/>
        </w:rPr>
        <w:t>).</w:t>
      </w:r>
    </w:p>
    <w:p w14:paraId="07C2838A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… -darslikni qisman yoki to‘liq almashtira oladigan yoki to‘ldiradigan rasmiy tasdiqlangan elektron o‘quv nashri</w:t>
      </w:r>
    </w:p>
    <w:p w14:paraId="4C3D0BB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Elektron darslik.</w:t>
      </w:r>
    </w:p>
    <w:p w14:paraId="5CF7495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… - matnni tushunishga yordam beruvchi, o‘rganilayotgan obekt, jarayonni tasvirlab beruvchi rasmlar, sxemalar, diagrammalar, fotografiklar va boshqa grafik tasvirlar.</w:t>
      </w:r>
    </w:p>
    <w:p w14:paraId="15C6657B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Illyustratsiya (Иллюстрация).</w:t>
      </w:r>
    </w:p>
    <w:p w14:paraId="772FDA59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… – real obektlar, mahsulotlar va mavjudotlar ko‘rgazma modellarini yaratish va izlanish imkonini beruvchi elektron muhit.</w:t>
      </w:r>
    </w:p>
    <w:p w14:paraId="01D89128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Kompyuterli modellashtirish muhiti (Virtual laboratoriya).</w:t>
      </w:r>
    </w:p>
    <w:p w14:paraId="6C4552B7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Qanday model jarayon va hodisalarni tadqiq qilish uchun yaratiladi?</w:t>
      </w:r>
    </w:p>
    <w:p w14:paraId="3A83369C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Imitatsion (тадқиқот/имитацион) модель.</w:t>
      </w:r>
    </w:p>
    <w:p w14:paraId="56D2E074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Kompyuterda ma’lumotlarni to‘plovchi asosiy qurilma qanday?</w:t>
      </w:r>
    </w:p>
    <w:p w14:paraId="72F99D8D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Qattiq disk (HDD / SSD — Vinchester).</w:t>
      </w:r>
    </w:p>
    <w:p w14:paraId="6D1E1B23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Matnli va grafik axborotni chiqarishga mo‘ljallangan kompyuterni asosiy qurilmasi nomi to‘g‘ri berilgan javobni belgilang.</w:t>
      </w:r>
    </w:p>
    <w:p w14:paraId="370403B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Monitor (Дисплей).</w:t>
      </w:r>
    </w:p>
    <w:p w14:paraId="300FD3B5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lastRenderedPageBreak/>
        <w:t>Butun matnda biror bir soʻz yoki jumlani izlash qanday amalga oshiriladi?</w:t>
      </w:r>
    </w:p>
    <w:p w14:paraId="6A399820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Ctrl + F tugmalar </w:t>
      </w:r>
      <w:r w:rsidRPr="000A18FE">
        <w:t>комбинацияси</w:t>
      </w:r>
      <w:r w:rsidRPr="000A18FE">
        <w:rPr>
          <w:lang w:val="en-US"/>
        </w:rPr>
        <w:t xml:space="preserve"> </w:t>
      </w:r>
      <w:r w:rsidRPr="000A18FE">
        <w:t>орқали</w:t>
      </w:r>
      <w:r w:rsidRPr="000A18FE">
        <w:rPr>
          <w:lang w:val="en-US"/>
        </w:rPr>
        <w:t>.</w:t>
      </w:r>
    </w:p>
    <w:p w14:paraId="3E8DE781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Qaysi javobda brauzerlar nomi toʻgʻri koʻrsatilgan?</w:t>
      </w:r>
    </w:p>
    <w:p w14:paraId="64F71E92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Google Chrome, Mozilla Firefox, Microsoft Edge, Opera, Safari.</w:t>
      </w:r>
    </w:p>
    <w:p w14:paraId="775CB7A7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Algoritmik tildagi xizmatchi so‘zlar nima deb ataladi?</w:t>
      </w:r>
    </w:p>
    <w:p w14:paraId="3AFE8219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Kalit so'zlar (Key words / </w:t>
      </w:r>
      <w:r w:rsidRPr="000A18FE">
        <w:t>Зарезервированные</w:t>
      </w:r>
      <w:r w:rsidRPr="000A18FE">
        <w:rPr>
          <w:lang w:val="en-US"/>
        </w:rPr>
        <w:t xml:space="preserve"> </w:t>
      </w:r>
      <w:r w:rsidRPr="000A18FE">
        <w:t>слова</w:t>
      </w:r>
      <w:r w:rsidRPr="000A18FE">
        <w:rPr>
          <w:lang w:val="en-US"/>
        </w:rPr>
        <w:t>).</w:t>
      </w:r>
    </w:p>
    <w:p w14:paraId="50D1B972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Kundalik hayotdagi obyektlar va qurilmalar o'rtasida internet orqali bog'lanish va o'zaro ma'lumot almashish imkonini beruvchi texnologiya.</w:t>
      </w:r>
    </w:p>
    <w:p w14:paraId="18C42561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IoT — Buynumlar interneti (Internet of Things).</w:t>
      </w:r>
    </w:p>
    <w:p w14:paraId="37DAC159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Ekranda ochiq boʻlgan dokumentni saqlash qanday amalga oshiriladi?</w:t>
      </w:r>
    </w:p>
    <w:p w14:paraId="5E383544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Ctrl + S tug</w:t>
      </w:r>
      <w:r w:rsidRPr="000A18FE">
        <w:t>маларини</w:t>
      </w:r>
      <w:r w:rsidRPr="000A18FE">
        <w:rPr>
          <w:lang w:val="en-US"/>
        </w:rPr>
        <w:t xml:space="preserve"> </w:t>
      </w:r>
      <w:r w:rsidRPr="000A18FE">
        <w:t>босиш</w:t>
      </w:r>
      <w:r w:rsidRPr="000A18FE">
        <w:rPr>
          <w:lang w:val="en-US"/>
        </w:rPr>
        <w:t xml:space="preserve"> </w:t>
      </w:r>
      <w:r w:rsidRPr="000A18FE">
        <w:t>орқали</w:t>
      </w:r>
      <w:r w:rsidRPr="000A18FE">
        <w:rPr>
          <w:lang w:val="en-US"/>
        </w:rPr>
        <w:t>.</w:t>
      </w:r>
    </w:p>
    <w:p w14:paraId="2D606BEA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Ixcham kompyuterlarning «eng yengil sinfi»ga kiradi, ularning og‘irligi 200 grammdan oshmaydigan kompyuterlar –</w:t>
      </w:r>
    </w:p>
    <w:p w14:paraId="6718AD4C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Karman kompyuterlari (PDA / KPK) </w:t>
      </w:r>
      <w:r w:rsidRPr="000A18FE">
        <w:t>ёки</w:t>
      </w:r>
      <w:r w:rsidRPr="000A18FE">
        <w:rPr>
          <w:lang w:val="en-US"/>
        </w:rPr>
        <w:t xml:space="preserve"> </w:t>
      </w:r>
      <w:r w:rsidRPr="000A18FE">
        <w:t>Смартфонлар</w:t>
      </w:r>
      <w:r w:rsidRPr="000A18FE">
        <w:rPr>
          <w:lang w:val="en-US"/>
        </w:rPr>
        <w:t>.</w:t>
      </w:r>
    </w:p>
    <w:p w14:paraId="38BD2CC7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ALT+TAB tugmalari kombinatsiyasi nima uchun qo‘llaniladi?</w:t>
      </w:r>
    </w:p>
    <w:p w14:paraId="4C6BA4E9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</w:t>
      </w:r>
      <w:r w:rsidRPr="000A18FE">
        <w:t>Очиқ</w:t>
      </w:r>
      <w:r w:rsidRPr="000A18FE">
        <w:rPr>
          <w:lang w:val="en-US"/>
        </w:rPr>
        <w:t xml:space="preserve"> </w:t>
      </w:r>
      <w:r w:rsidRPr="000A18FE">
        <w:t>турган</w:t>
      </w:r>
      <w:r w:rsidRPr="000A18FE">
        <w:rPr>
          <w:lang w:val="en-US"/>
        </w:rPr>
        <w:t xml:space="preserve"> </w:t>
      </w:r>
      <w:r w:rsidRPr="000A18FE">
        <w:t>дастурлар</w:t>
      </w:r>
      <w:r w:rsidRPr="000A18FE">
        <w:rPr>
          <w:lang w:val="en-US"/>
        </w:rPr>
        <w:t xml:space="preserve"> </w:t>
      </w:r>
      <w:r w:rsidRPr="000A18FE">
        <w:t>ва</w:t>
      </w:r>
      <w:r w:rsidRPr="000A18FE">
        <w:rPr>
          <w:lang w:val="en-US"/>
        </w:rPr>
        <w:t xml:space="preserve"> </w:t>
      </w:r>
      <w:r w:rsidRPr="000A18FE">
        <w:t>ойналар</w:t>
      </w:r>
      <w:r w:rsidRPr="000A18FE">
        <w:rPr>
          <w:lang w:val="en-US"/>
        </w:rPr>
        <w:t xml:space="preserve"> </w:t>
      </w:r>
      <w:r w:rsidRPr="000A18FE">
        <w:t>ўртасида</w:t>
      </w:r>
      <w:r w:rsidRPr="000A18FE">
        <w:rPr>
          <w:lang w:val="en-US"/>
        </w:rPr>
        <w:t xml:space="preserve"> </w:t>
      </w:r>
      <w:r w:rsidRPr="000A18FE">
        <w:t>тезкор</w:t>
      </w:r>
      <w:r w:rsidRPr="000A18FE">
        <w:rPr>
          <w:lang w:val="en-US"/>
        </w:rPr>
        <w:t xml:space="preserve"> </w:t>
      </w:r>
      <w:r w:rsidRPr="000A18FE">
        <w:t>ўтиш</w:t>
      </w:r>
      <w:r w:rsidRPr="000A18FE">
        <w:rPr>
          <w:lang w:val="en-US"/>
        </w:rPr>
        <w:t xml:space="preserve"> </w:t>
      </w:r>
      <w:r w:rsidRPr="000A18FE">
        <w:t>учун</w:t>
      </w:r>
      <w:r w:rsidRPr="000A18FE">
        <w:rPr>
          <w:lang w:val="en-US"/>
        </w:rPr>
        <w:t>.</w:t>
      </w:r>
    </w:p>
    <w:p w14:paraId="58A25795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domen nomi *.som bilan tugatilsa, qaysi tashkilot yoki muassasaga tegishli bo’ladi?</w:t>
      </w:r>
    </w:p>
    <w:p w14:paraId="6706E04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</w:t>
      </w:r>
      <w:r w:rsidRPr="000A18FE">
        <w:t>Тижорат</w:t>
      </w:r>
      <w:r w:rsidRPr="000A18FE">
        <w:rPr>
          <w:lang w:val="en-US"/>
        </w:rPr>
        <w:t xml:space="preserve"> </w:t>
      </w:r>
      <w:r w:rsidRPr="000A18FE">
        <w:t>ёки</w:t>
      </w:r>
      <w:r w:rsidRPr="000A18FE">
        <w:rPr>
          <w:lang w:val="en-US"/>
        </w:rPr>
        <w:t xml:space="preserve"> </w:t>
      </w:r>
      <w:r w:rsidRPr="000A18FE">
        <w:t>молиявий</w:t>
      </w:r>
      <w:r w:rsidRPr="000A18FE">
        <w:rPr>
          <w:lang w:val="en-US"/>
        </w:rPr>
        <w:t xml:space="preserve"> </w:t>
      </w:r>
      <w:r w:rsidRPr="000A18FE">
        <w:t>ташкилотлар</w:t>
      </w:r>
      <w:r w:rsidRPr="000A18FE">
        <w:rPr>
          <w:lang w:val="en-US"/>
        </w:rPr>
        <w:t xml:space="preserve"> (</w:t>
      </w:r>
      <w:r w:rsidRPr="000A18FE">
        <w:t>ёки</w:t>
      </w:r>
      <w:r w:rsidRPr="000A18FE">
        <w:rPr>
          <w:lang w:val="en-US"/>
        </w:rPr>
        <w:t xml:space="preserve"> </w:t>
      </w:r>
      <w:r w:rsidRPr="000A18FE">
        <w:t>Қирғизистон</w:t>
      </w:r>
      <w:r w:rsidRPr="000A18FE">
        <w:rPr>
          <w:lang w:val="en-US"/>
        </w:rPr>
        <w:t xml:space="preserve"> </w:t>
      </w:r>
      <w:r w:rsidRPr="000A18FE">
        <w:t>миллий</w:t>
      </w:r>
      <w:r w:rsidRPr="000A18FE">
        <w:rPr>
          <w:lang w:val="en-US"/>
        </w:rPr>
        <w:t xml:space="preserve"> </w:t>
      </w:r>
      <w:r w:rsidRPr="000A18FE">
        <w:t>домени</w:t>
      </w:r>
      <w:r w:rsidRPr="000A18FE">
        <w:rPr>
          <w:lang w:val="en-US"/>
        </w:rPr>
        <w:t xml:space="preserve"> .kg </w:t>
      </w:r>
      <w:r w:rsidRPr="000A18FE">
        <w:t>таркибидаги</w:t>
      </w:r>
      <w:r w:rsidRPr="000A18FE">
        <w:rPr>
          <w:lang w:val="en-US"/>
        </w:rPr>
        <w:t xml:space="preserve"> </w:t>
      </w:r>
      <w:r w:rsidRPr="000A18FE">
        <w:t>зона</w:t>
      </w:r>
      <w:r w:rsidRPr="000A18FE">
        <w:rPr>
          <w:lang w:val="en-US"/>
        </w:rPr>
        <w:t xml:space="preserve">). </w:t>
      </w:r>
      <w:r w:rsidRPr="000A18FE">
        <w:rPr>
          <w:i/>
          <w:iCs/>
        </w:rPr>
        <w:t>Изоҳ: Одатда тижорат учун .com ишлатилади.</w:t>
      </w:r>
    </w:p>
    <w:p w14:paraId="0DD69B8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  <w:lang w:val="en-US"/>
        </w:rPr>
        <w:t xml:space="preserve">Ushbu berilgan URL manzilda </w:t>
      </w:r>
      <w:hyperlink r:id="rId5" w:tgtFrame="_blank" w:history="1">
        <w:r w:rsidRPr="000A18FE">
          <w:rPr>
            <w:rStyle w:val="ad"/>
            <w:b/>
            <w:bCs/>
            <w:lang w:val="en-US"/>
          </w:rPr>
          <w:t>http://www.gov.uz/ru/uzbekistan/economics.html</w:t>
        </w:r>
      </w:hyperlink>
      <w:r w:rsidRPr="000A18FE">
        <w:rPr>
          <w:b/>
          <w:bCs/>
          <w:lang w:val="en-US"/>
        </w:rPr>
        <w:t xml:space="preserve">. </w:t>
      </w:r>
      <w:r w:rsidRPr="000A18FE">
        <w:rPr>
          <w:b/>
          <w:bCs/>
        </w:rPr>
        <w:t>Saytni domen nomi nima?</w:t>
      </w:r>
    </w:p>
    <w:p w14:paraId="7D1A139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www.gov.uz (ёки gov.uz).</w:t>
      </w:r>
    </w:p>
    <w:p w14:paraId="6C6E5780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Faollashgan matn xolatida Shift+F3 tanlansa nima yuz beradi?</w:t>
      </w:r>
    </w:p>
    <w:p w14:paraId="601FCCFF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Танланган матндаги ҳарфларнинг регистри ўзгаради (катта/кичик/бош ҳарф).</w:t>
      </w:r>
    </w:p>
    <w:p w14:paraId="3F084A73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Bulutli hisoblash nima?</w:t>
      </w:r>
    </w:p>
    <w:p w14:paraId="3C1CE24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Интернет тармоғи орқали ҳисоблаш ресурслари (серверлар, хотира, дастурлар)ни масофадан тақдим этиш ва фойдаланиш технологияси.</w:t>
      </w:r>
    </w:p>
    <w:p w14:paraId="3B20FEEE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Kalkulyatorlar qanday kompyuterlar sinfiga kiradi?</w:t>
      </w:r>
    </w:p>
    <w:p w14:paraId="7BE0BB16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</w:t>
      </w:r>
      <w:r w:rsidRPr="000A18FE">
        <w:t>Махсус</w:t>
      </w:r>
      <w:r w:rsidRPr="000A18FE">
        <w:rPr>
          <w:lang w:val="en-US"/>
        </w:rPr>
        <w:t xml:space="preserve"> </w:t>
      </w:r>
      <w:r w:rsidRPr="000A18FE">
        <w:t>ёки</w:t>
      </w:r>
      <w:r w:rsidRPr="000A18FE">
        <w:rPr>
          <w:lang w:val="en-US"/>
        </w:rPr>
        <w:t xml:space="preserve"> </w:t>
      </w:r>
      <w:r w:rsidRPr="000A18FE">
        <w:t>рақамли</w:t>
      </w:r>
      <w:r w:rsidRPr="000A18FE">
        <w:rPr>
          <w:lang w:val="en-US"/>
        </w:rPr>
        <w:t xml:space="preserve"> </w:t>
      </w:r>
      <w:r w:rsidRPr="000A18FE">
        <w:t>кичик</w:t>
      </w:r>
      <w:r w:rsidRPr="000A18FE">
        <w:rPr>
          <w:lang w:val="en-US"/>
        </w:rPr>
        <w:t xml:space="preserve"> </w:t>
      </w:r>
      <w:r w:rsidRPr="000A18FE">
        <w:t>ҳисоблаш</w:t>
      </w:r>
      <w:r w:rsidRPr="000A18FE">
        <w:rPr>
          <w:lang w:val="en-US"/>
        </w:rPr>
        <w:t xml:space="preserve"> </w:t>
      </w:r>
      <w:r w:rsidRPr="000A18FE">
        <w:t>машиналари</w:t>
      </w:r>
      <w:r w:rsidRPr="000A18FE">
        <w:rPr>
          <w:lang w:val="en-US"/>
        </w:rPr>
        <w:t xml:space="preserve"> (</w:t>
      </w:r>
      <w:r w:rsidRPr="000A18FE">
        <w:t>микрокомпьтерлар</w:t>
      </w:r>
      <w:r w:rsidRPr="000A18FE">
        <w:rPr>
          <w:lang w:val="en-US"/>
        </w:rPr>
        <w:t>/</w:t>
      </w:r>
      <w:r w:rsidRPr="000A18FE">
        <w:t>ҳисоблагичлар</w:t>
      </w:r>
      <w:r w:rsidRPr="000A18FE">
        <w:rPr>
          <w:lang w:val="en-US"/>
        </w:rPr>
        <w:t>).</w:t>
      </w:r>
    </w:p>
    <w:p w14:paraId="777637E5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PUSK tugmasi qaysi menyuni ishga tushiradi?</w:t>
      </w:r>
    </w:p>
    <w:p w14:paraId="0D4B449B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"Bosh menyu" (</w:t>
      </w:r>
      <w:r w:rsidRPr="000A18FE">
        <w:t>Главное</w:t>
      </w:r>
      <w:r w:rsidRPr="000A18FE">
        <w:rPr>
          <w:lang w:val="en-US"/>
        </w:rPr>
        <w:t xml:space="preserve"> </w:t>
      </w:r>
      <w:r w:rsidRPr="000A18FE">
        <w:t>меню</w:t>
      </w:r>
      <w:r w:rsidRPr="000A18FE">
        <w:rPr>
          <w:lang w:val="en-US"/>
        </w:rPr>
        <w:t xml:space="preserve"> / Start Menu).</w:t>
      </w:r>
    </w:p>
    <w:p w14:paraId="1B939DE4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Asosan matnli fayllarni formatlash elementlari ishlatilmasdan tayyorlaydigan dasturlarga nima deb aytiladi?</w:t>
      </w:r>
    </w:p>
    <w:p w14:paraId="091CF46C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</w:t>
      </w:r>
      <w:r w:rsidRPr="000A18FE">
        <w:t>Оддий</w:t>
      </w:r>
      <w:r w:rsidRPr="000A18FE">
        <w:rPr>
          <w:lang w:val="en-US"/>
        </w:rPr>
        <w:t xml:space="preserve"> </w:t>
      </w:r>
      <w:r w:rsidRPr="000A18FE">
        <w:t>матн</w:t>
      </w:r>
      <w:r w:rsidRPr="000A18FE">
        <w:rPr>
          <w:lang w:val="en-US"/>
        </w:rPr>
        <w:t xml:space="preserve"> </w:t>
      </w:r>
      <w:r w:rsidRPr="000A18FE">
        <w:t>муҳаррирлари</w:t>
      </w:r>
      <w:r w:rsidRPr="000A18FE">
        <w:rPr>
          <w:lang w:val="en-US"/>
        </w:rPr>
        <w:t xml:space="preserve"> (Text editors — </w:t>
      </w:r>
      <w:r w:rsidRPr="000A18FE">
        <w:t>масалан</w:t>
      </w:r>
      <w:r w:rsidRPr="000A18FE">
        <w:rPr>
          <w:lang w:val="en-US"/>
        </w:rPr>
        <w:t xml:space="preserve">, </w:t>
      </w:r>
      <w:r w:rsidRPr="000A18FE">
        <w:t>Блокнот</w:t>
      </w:r>
      <w:r w:rsidRPr="000A18FE">
        <w:rPr>
          <w:lang w:val="en-US"/>
        </w:rPr>
        <w:t xml:space="preserve"> / Notepad).</w:t>
      </w:r>
    </w:p>
    <w:p w14:paraId="36D97660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Yangi avlod mobil aloqalar tarmog'i bo'lib, yuqori tezlikda ma'lumot uzatish va internetga ulanish imkoniyatlarini taqdim etadi bu…</w:t>
      </w:r>
    </w:p>
    <w:p w14:paraId="4F9F21FB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5G (ва 6G) тармоғи.</w:t>
      </w:r>
    </w:p>
    <w:p w14:paraId="26E7839C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domen nomi *.edu bilan tugatilsa, qaysi tashkilot yoki muassasaga tegishli bo’ladi?</w:t>
      </w:r>
    </w:p>
    <w:p w14:paraId="1AB0C0F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Таълим муассасалари ва таълим ташкилотларига.</w:t>
      </w:r>
    </w:p>
    <w:p w14:paraId="09E71CD9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Mobil aloqa vositalari yordamida abonentlarning so‘zlashuvi, mobil internet va pochta xizmatlari amalga oshirishi nima?</w:t>
      </w:r>
    </w:p>
    <w:p w14:paraId="024A59E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Мобил алоқа xизмати (ёки Мобил телекоммуникация).</w:t>
      </w:r>
    </w:p>
    <w:p w14:paraId="79676E58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Harakatlari ko‘p martda takrorlanadigan algoritm to‘g‘ri berilgan javobni belgilang.</w:t>
      </w:r>
    </w:p>
    <w:p w14:paraId="1001231B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Siklik (такрорланувчи) algoritm.</w:t>
      </w:r>
    </w:p>
    <w:p w14:paraId="16AC740A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Diskovod (Disk Drive) qanday qurilma?</w:t>
      </w:r>
    </w:p>
    <w:p w14:paraId="70EC6412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</w:t>
      </w:r>
      <w:r w:rsidRPr="000A18FE">
        <w:t>Дисклардаги</w:t>
      </w:r>
      <w:r w:rsidRPr="000A18FE">
        <w:rPr>
          <w:lang w:val="en-US"/>
        </w:rPr>
        <w:t xml:space="preserve"> (</w:t>
      </w:r>
      <w:r w:rsidRPr="000A18FE">
        <w:t>магнит</w:t>
      </w:r>
      <w:r w:rsidRPr="000A18FE">
        <w:rPr>
          <w:lang w:val="en-US"/>
        </w:rPr>
        <w:t xml:space="preserve">, </w:t>
      </w:r>
      <w:r w:rsidRPr="000A18FE">
        <w:t>оптик</w:t>
      </w:r>
      <w:r w:rsidRPr="000A18FE">
        <w:rPr>
          <w:lang w:val="en-US"/>
        </w:rPr>
        <w:t xml:space="preserve">) </w:t>
      </w:r>
      <w:r w:rsidRPr="000A18FE">
        <w:t>маълумотларни</w:t>
      </w:r>
      <w:r w:rsidRPr="000A18FE">
        <w:rPr>
          <w:lang w:val="en-US"/>
        </w:rPr>
        <w:t xml:space="preserve"> </w:t>
      </w:r>
      <w:r w:rsidRPr="000A18FE">
        <w:t>ўқиш</w:t>
      </w:r>
      <w:r w:rsidRPr="000A18FE">
        <w:rPr>
          <w:lang w:val="en-US"/>
        </w:rPr>
        <w:t xml:space="preserve"> </w:t>
      </w:r>
      <w:r w:rsidRPr="000A18FE">
        <w:t>ва</w:t>
      </w:r>
      <w:r w:rsidRPr="000A18FE">
        <w:rPr>
          <w:lang w:val="en-US"/>
        </w:rPr>
        <w:t xml:space="preserve"> </w:t>
      </w:r>
      <w:r w:rsidRPr="000A18FE">
        <w:t>уларга</w:t>
      </w:r>
      <w:r w:rsidRPr="000A18FE">
        <w:rPr>
          <w:lang w:val="en-US"/>
        </w:rPr>
        <w:t xml:space="preserve"> </w:t>
      </w:r>
      <w:r w:rsidRPr="000A18FE">
        <w:t>маълумот</w:t>
      </w:r>
      <w:r w:rsidRPr="000A18FE">
        <w:rPr>
          <w:lang w:val="en-US"/>
        </w:rPr>
        <w:t xml:space="preserve"> </w:t>
      </w:r>
      <w:r w:rsidRPr="000A18FE">
        <w:t>ёзиш</w:t>
      </w:r>
      <w:r w:rsidRPr="000A18FE">
        <w:rPr>
          <w:lang w:val="en-US"/>
        </w:rPr>
        <w:t xml:space="preserve"> </w:t>
      </w:r>
      <w:r w:rsidRPr="000A18FE">
        <w:t>қурилмаси</w:t>
      </w:r>
      <w:r w:rsidRPr="000A18FE">
        <w:rPr>
          <w:lang w:val="en-US"/>
        </w:rPr>
        <w:t>.</w:t>
      </w:r>
    </w:p>
    <w:p w14:paraId="37C7E879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lastRenderedPageBreak/>
        <w:t>Yuqori sifatli bosmalarni oddiy qog‘ozga tez tushirish xususiyati bilan ajralib turadigan printer turini belgilang.</w:t>
      </w:r>
    </w:p>
    <w:p w14:paraId="0B2E2D05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Lazerli printer (Laser printer).</w:t>
      </w:r>
    </w:p>
    <w:p w14:paraId="0581E21A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WORD tahrirlagichida kursorni satrning boshiga olib o‘tish tugmachasi qaysi javobda to‘g‘ri berilgan?</w:t>
      </w:r>
    </w:p>
    <w:p w14:paraId="62CBA54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Home tugmasi.</w:t>
      </w:r>
    </w:p>
    <w:p w14:paraId="3990B0F2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Microsoft Excel dasturida kataklarga kiritiladigan quyidagi ma’lumotlar formatlarining qaysi biri mavjud emas?</w:t>
      </w:r>
    </w:p>
    <w:p w14:paraId="7EE0FC1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</w:t>
      </w:r>
      <w:r w:rsidRPr="000A18FE">
        <w:rPr>
          <w:i/>
          <w:iCs/>
        </w:rPr>
        <w:t>(Берилган вариантлар ичида) Масалан, График формати ёки Ижро этувчи файл (.exe) формати.</w:t>
      </w:r>
    </w:p>
    <w:p w14:paraId="1833154F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Qanday model o‘qitish jarayonida ishlatiladi?</w:t>
      </w:r>
    </w:p>
    <w:p w14:paraId="7AC5385C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O‘quv (дидактик) модели.</w:t>
      </w:r>
    </w:p>
    <w:p w14:paraId="7B10184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Klaviaturada funktsional tugmalarni belgilang.</w:t>
      </w:r>
    </w:p>
    <w:p w14:paraId="337F791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F1 дан F12 гача бўлган тугмалар.</w:t>
      </w:r>
    </w:p>
    <w:p w14:paraId="3C561EF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joriy hujjatni yopishda foydalaniladi?</w:t>
      </w:r>
    </w:p>
    <w:p w14:paraId="4EEF6E0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W (ёки Alt + F4).</w:t>
      </w:r>
    </w:p>
    <w:p w14:paraId="525D037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 tizimlarida vazifalarni hal etishda foydalaniladigan axborotlarni qayta ishlash algoritmi va modellari, qaysi ta’minotga kiradi?</w:t>
      </w:r>
    </w:p>
    <w:p w14:paraId="555BE9C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Matematik va dasturiy ta'minot (Математик таъминот).</w:t>
      </w:r>
    </w:p>
    <w:p w14:paraId="4223DABF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Excelda katakchaga =7% degan formula kiritildi. Uning qiymati to‘g‘ri berilgan javobni belgilang.</w:t>
      </w:r>
    </w:p>
    <w:p w14:paraId="748BA35B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0.07</w:t>
      </w:r>
    </w:p>
    <w:p w14:paraId="2C06CF53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Kompyuter tizimining asosiy vazifasi nimadan iborat?</w:t>
      </w:r>
    </w:p>
    <w:p w14:paraId="1C4C60F8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</w:t>
      </w:r>
      <w:r w:rsidRPr="000A18FE">
        <w:t>Ахборотни</w:t>
      </w:r>
      <w:r w:rsidRPr="000A18FE">
        <w:rPr>
          <w:lang w:val="en-US"/>
        </w:rPr>
        <w:t xml:space="preserve"> </w:t>
      </w:r>
      <w:r w:rsidRPr="000A18FE">
        <w:t>қабул</w:t>
      </w:r>
      <w:r w:rsidRPr="000A18FE">
        <w:rPr>
          <w:lang w:val="en-US"/>
        </w:rPr>
        <w:t xml:space="preserve"> </w:t>
      </w:r>
      <w:r w:rsidRPr="000A18FE">
        <w:t>қилиш</w:t>
      </w:r>
      <w:r w:rsidRPr="000A18FE">
        <w:rPr>
          <w:lang w:val="en-US"/>
        </w:rPr>
        <w:t xml:space="preserve">, </w:t>
      </w:r>
      <w:r w:rsidRPr="000A18FE">
        <w:t>қайта</w:t>
      </w:r>
      <w:r w:rsidRPr="000A18FE">
        <w:rPr>
          <w:lang w:val="en-US"/>
        </w:rPr>
        <w:t xml:space="preserve"> </w:t>
      </w:r>
      <w:r w:rsidRPr="000A18FE">
        <w:t>ишлаш</w:t>
      </w:r>
      <w:r w:rsidRPr="000A18FE">
        <w:rPr>
          <w:lang w:val="en-US"/>
        </w:rPr>
        <w:t xml:space="preserve">, </w:t>
      </w:r>
      <w:r w:rsidRPr="000A18FE">
        <w:t>сақлаш</w:t>
      </w:r>
      <w:r w:rsidRPr="000A18FE">
        <w:rPr>
          <w:lang w:val="en-US"/>
        </w:rPr>
        <w:t xml:space="preserve"> </w:t>
      </w:r>
      <w:r w:rsidRPr="000A18FE">
        <w:t>ва</w:t>
      </w:r>
      <w:r w:rsidRPr="000A18FE">
        <w:rPr>
          <w:lang w:val="en-US"/>
        </w:rPr>
        <w:t xml:space="preserve"> </w:t>
      </w:r>
      <w:r w:rsidRPr="000A18FE">
        <w:t>фойдаланувчига</w:t>
      </w:r>
      <w:r w:rsidRPr="000A18FE">
        <w:rPr>
          <w:lang w:val="en-US"/>
        </w:rPr>
        <w:t xml:space="preserve"> </w:t>
      </w:r>
      <w:r w:rsidRPr="000A18FE">
        <w:t>тақдим</w:t>
      </w:r>
      <w:r w:rsidRPr="000A18FE">
        <w:rPr>
          <w:lang w:val="en-US"/>
        </w:rPr>
        <w:t xml:space="preserve"> </w:t>
      </w:r>
      <w:r w:rsidRPr="000A18FE">
        <w:t>этиш</w:t>
      </w:r>
      <w:r w:rsidRPr="000A18FE">
        <w:rPr>
          <w:lang w:val="en-US"/>
        </w:rPr>
        <w:t>.</w:t>
      </w:r>
    </w:p>
    <w:p w14:paraId="3930DE50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Qanday model obyektni tadqiq qilish hamda uning bo‘lajak tavsiflarini prognozlashtirish (bashorat qilish) uchun qo‘llaniladi?</w:t>
      </w:r>
    </w:p>
    <w:p w14:paraId="22CD833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Prognozlovchi (Башоратловчи) модель.</w:t>
      </w:r>
    </w:p>
    <w:p w14:paraId="412EF0BA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lastRenderedPageBreak/>
        <w:t>Muayyan muammoni hal qilayotgan guruh ishtirokchilari axborot bilan almashinish uchun kompyuter tarmogʻidan foydalanadi.</w:t>
      </w:r>
    </w:p>
    <w:p w14:paraId="40D5E810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</w:t>
      </w:r>
      <w:r w:rsidRPr="000A18FE">
        <w:t>Телеконференция</w:t>
      </w:r>
      <w:r w:rsidRPr="000A18FE">
        <w:rPr>
          <w:lang w:val="en-US"/>
        </w:rPr>
        <w:t xml:space="preserve"> / </w:t>
      </w:r>
      <w:r w:rsidRPr="000A18FE">
        <w:t>Гуруҳли</w:t>
      </w:r>
      <w:r w:rsidRPr="000A18FE">
        <w:rPr>
          <w:lang w:val="en-US"/>
        </w:rPr>
        <w:t xml:space="preserve"> </w:t>
      </w:r>
      <w:r w:rsidRPr="000A18FE">
        <w:t>мулоқот</w:t>
      </w:r>
      <w:r w:rsidRPr="000A18FE">
        <w:rPr>
          <w:lang w:val="en-US"/>
        </w:rPr>
        <w:t xml:space="preserve"> (Groupware / </w:t>
      </w:r>
      <w:r w:rsidRPr="000A18FE">
        <w:t>Компьютер</w:t>
      </w:r>
      <w:r w:rsidRPr="000A18FE">
        <w:rPr>
          <w:lang w:val="en-US"/>
        </w:rPr>
        <w:t xml:space="preserve"> </w:t>
      </w:r>
      <w:r w:rsidRPr="000A18FE">
        <w:t>тармоғи</w:t>
      </w:r>
      <w:r w:rsidRPr="000A18FE">
        <w:rPr>
          <w:lang w:val="en-US"/>
        </w:rPr>
        <w:t xml:space="preserve"> </w:t>
      </w:r>
      <w:r w:rsidRPr="000A18FE">
        <w:t>орқали</w:t>
      </w:r>
      <w:r w:rsidRPr="000A18FE">
        <w:rPr>
          <w:lang w:val="en-US"/>
        </w:rPr>
        <w:t xml:space="preserve"> </w:t>
      </w:r>
      <w:r w:rsidRPr="000A18FE">
        <w:t>ҳамкорлик</w:t>
      </w:r>
      <w:r w:rsidRPr="000A18FE">
        <w:rPr>
          <w:lang w:val="en-US"/>
        </w:rPr>
        <w:t>).</w:t>
      </w:r>
    </w:p>
    <w:p w14:paraId="69347524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Masofaviy ta’limda, YouTube yoki boshqa video platformalarda joylashgan ta'limiy videolar.</w:t>
      </w:r>
    </w:p>
    <w:p w14:paraId="1C7EE34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Асинхрон таълим ресурслари (Видеоматериаллар).</w:t>
      </w:r>
    </w:p>
    <w:p w14:paraId="4AE22F00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Axborotni vizual tasvirlash uchun mo‘ljallangan qurilma qanday nomlanadi?</w:t>
      </w:r>
    </w:p>
    <w:p w14:paraId="6231F7C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Monitor (Дисплей) ёки Проектор.</w:t>
      </w:r>
    </w:p>
    <w:p w14:paraId="31FB72E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xujjatning eng oxiriga o‘tishda foydalaniladi?</w:t>
      </w:r>
    </w:p>
    <w:p w14:paraId="1673A0B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End</w:t>
      </w:r>
    </w:p>
    <w:p w14:paraId="6CE99167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Elektron pochta xizmatini quyidagi dasturlardan qaysi biri bajaradi?</w:t>
      </w:r>
    </w:p>
    <w:p w14:paraId="577BFF19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Microsoft Outlook, Mozilla Thunderbird, Gmail.</w:t>
      </w:r>
    </w:p>
    <w:p w14:paraId="4AF64476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Microsoft Wordda quyidagi tugmalar birikmasini qaysi biri ajratilgan matnni qirqib olishda foydalaniladi?</w:t>
      </w:r>
    </w:p>
    <w:p w14:paraId="64AD4FA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X</w:t>
      </w:r>
    </w:p>
    <w:p w14:paraId="67D5FCB4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… - raqamlashtirilgan axborotni saqlash vositasi.</w:t>
      </w:r>
    </w:p>
    <w:p w14:paraId="174C7E5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Raqamli xotira / Raqamli axborot tashuvchi (flash xotira, диск).</w:t>
      </w:r>
    </w:p>
    <w:p w14:paraId="6C97166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Kompyuterlar va tizimlarning insonlar kabi o'ylash, o'rganish va qarorlar qabul qilish qobiliyatini rivojlantirish bu…</w:t>
      </w:r>
    </w:p>
    <w:p w14:paraId="7B4489D2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Sun'iy intellekt (AI — Artificial Intelligence).</w:t>
      </w:r>
    </w:p>
    <w:p w14:paraId="0F6833E7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Qaysi sanoq sistemasida 21+24=100 tenglik o‘rinli?</w:t>
      </w:r>
    </w:p>
    <w:p w14:paraId="2B9BED13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5-</w:t>
      </w:r>
      <w:r w:rsidRPr="000A18FE">
        <w:t>лик</w:t>
      </w:r>
      <w:r w:rsidRPr="000A18FE">
        <w:rPr>
          <w:lang w:val="en-US"/>
        </w:rPr>
        <w:t xml:space="preserve"> (</w:t>
      </w:r>
      <w:r w:rsidRPr="000A18FE">
        <w:t>бешлик</w:t>
      </w:r>
      <w:r w:rsidRPr="000A18FE">
        <w:rPr>
          <w:lang w:val="en-US"/>
        </w:rPr>
        <w:t>) sanoq sistemasida (21₅ + 24₅ = 100₅).</w:t>
      </w:r>
    </w:p>
    <w:p w14:paraId="17E2C8AC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Axborotni boshlang‘ich shakliga o‘tkazish jarayoni qaysi javobda to‘g‘ri berilgan?</w:t>
      </w:r>
    </w:p>
    <w:p w14:paraId="72392EFF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Dekodlash (Декодирование).</w:t>
      </w:r>
    </w:p>
    <w:p w14:paraId="16CCD58A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lastRenderedPageBreak/>
        <w:t>Kompyuterlar orasida ma’lumotlarni uzatish tartibi va formatini belgilovchi qoidalar majmui to‘g‘ri berilgan javobni belgilang.</w:t>
      </w:r>
    </w:p>
    <w:p w14:paraId="4B28CDFF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Tarmoq protokoli (Network Protocol).</w:t>
      </w:r>
    </w:p>
    <w:p w14:paraId="777398AF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Quyidagilarning qay biri mobil operatsion tizim hisoblanadi?</w:t>
      </w:r>
    </w:p>
    <w:p w14:paraId="28B564B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Android, iOS.</w:t>
      </w:r>
    </w:p>
    <w:p w14:paraId="51E6878B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Oddiy matn, grafika, audio tovush, video tasvir va animatsiya birligida tayyorlangan elektron hujjatlar deganda nima tushuniladi?</w:t>
      </w:r>
    </w:p>
    <w:p w14:paraId="13EAB40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Multimediali hujjat.</w:t>
      </w:r>
    </w:p>
    <w:p w14:paraId="2E08D319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Matn tarkibida sichqoncha chap tugmasi 2 marta bosilsa nima ro‘y beradi?</w:t>
      </w:r>
    </w:p>
    <w:p w14:paraId="2397312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Курсор турган сўз ажратилади (белгиланади).</w:t>
      </w:r>
    </w:p>
    <w:p w14:paraId="7A45CBE1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WORD matn muxarririda kursordan keyingi turgan yozuvlarni qaysi tugma yordamida o‘chiriladi?</w:t>
      </w:r>
    </w:p>
    <w:p w14:paraId="62AB7CB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Delete tugmasi.</w:t>
      </w:r>
    </w:p>
    <w:p w14:paraId="67DC2343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Klavituraning qaysi klavishlarini bosish orqali matnni yakunlash mumkin?</w:t>
      </w:r>
    </w:p>
    <w:p w14:paraId="0341B6A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Enter tugmasi.</w:t>
      </w:r>
    </w:p>
    <w:p w14:paraId="0B09F5EC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Tanlab olingan matn qismi nusxasini xotiraga koʻchirib (qirqib) olish qanday amalga oshiriladi?</w:t>
      </w:r>
    </w:p>
    <w:p w14:paraId="182C27DF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Ctrl + C (</w:t>
      </w:r>
      <w:r w:rsidRPr="000A18FE">
        <w:t>нусха</w:t>
      </w:r>
      <w:r w:rsidRPr="000A18FE">
        <w:rPr>
          <w:lang w:val="en-US"/>
        </w:rPr>
        <w:t xml:space="preserve"> </w:t>
      </w:r>
      <w:r w:rsidRPr="000A18FE">
        <w:t>олиш</w:t>
      </w:r>
      <w:r w:rsidRPr="000A18FE">
        <w:rPr>
          <w:lang w:val="en-US"/>
        </w:rPr>
        <w:t xml:space="preserve">) </w:t>
      </w:r>
      <w:r w:rsidRPr="000A18FE">
        <w:t>ёки</w:t>
      </w:r>
      <w:r w:rsidRPr="000A18FE">
        <w:rPr>
          <w:lang w:val="en-US"/>
        </w:rPr>
        <w:t xml:space="preserve"> Ctrl + X (</w:t>
      </w:r>
      <w:r w:rsidRPr="000A18FE">
        <w:t>қирқиб</w:t>
      </w:r>
      <w:r w:rsidRPr="000A18FE">
        <w:rPr>
          <w:lang w:val="en-US"/>
        </w:rPr>
        <w:t xml:space="preserve"> </w:t>
      </w:r>
      <w:r w:rsidRPr="000A18FE">
        <w:t>олиш</w:t>
      </w:r>
      <w:r w:rsidRPr="000A18FE">
        <w:rPr>
          <w:lang w:val="en-US"/>
        </w:rPr>
        <w:t>).</w:t>
      </w:r>
    </w:p>
    <w:p w14:paraId="710244E8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Mexanik harakatni signalga aylantiruvchi qurilma nomi to‘g‘ri berilgan javobni belgilang.</w:t>
      </w:r>
    </w:p>
    <w:p w14:paraId="7F1A5DFE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Sichqoncha (Mouse) </w:t>
      </w:r>
      <w:r w:rsidRPr="000A18FE">
        <w:t>ёки</w:t>
      </w:r>
      <w:r w:rsidRPr="000A18FE">
        <w:rPr>
          <w:lang w:val="en-US"/>
        </w:rPr>
        <w:t xml:space="preserve"> </w:t>
      </w:r>
      <w:r w:rsidRPr="000A18FE">
        <w:t>Жойстик</w:t>
      </w:r>
      <w:r w:rsidRPr="000A18FE">
        <w:rPr>
          <w:lang w:val="en-US"/>
        </w:rPr>
        <w:t xml:space="preserve"> / </w:t>
      </w:r>
      <w:r w:rsidRPr="000A18FE">
        <w:t>Д</w:t>
      </w:r>
      <w:r w:rsidRPr="000A18FE">
        <w:rPr>
          <w:lang w:val="en-US"/>
        </w:rPr>
        <w:t>a</w:t>
      </w:r>
      <w:r w:rsidRPr="000A18FE">
        <w:t>тчик</w:t>
      </w:r>
      <w:r w:rsidRPr="000A18FE">
        <w:rPr>
          <w:lang w:val="en-US"/>
        </w:rPr>
        <w:t>.</w:t>
      </w:r>
    </w:p>
    <w:p w14:paraId="3194DC79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Kursordan chap tomondagi belgini o‘chirish uchun qaysi tugmachadan foydalaniladi?</w:t>
      </w:r>
    </w:p>
    <w:p w14:paraId="36DAE9E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Backspace tugmasi.</w:t>
      </w:r>
    </w:p>
    <w:p w14:paraId="074BCB2A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O‘zbekiston Respublikasining Milliy qidiruv tizimi internet manzili to‘g‘ri berilgan javobni belgilang.</w:t>
      </w:r>
    </w:p>
    <w:p w14:paraId="01BDBCF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www.uz</w:t>
      </w:r>
    </w:p>
    <w:p w14:paraId="6707E843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Axborot - ma’lumot saqlovchi-tashuvchi qurilma disk shaklida bo‘lib, optikaviy nurlar yordamida ma’lumotlar yoziladi va o‘qiladi – bu qaysi disk turiga kiradi?</w:t>
      </w:r>
    </w:p>
    <w:p w14:paraId="35662E94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Optik disk (CD, DVD, Blu-Ray).</w:t>
      </w:r>
    </w:p>
    <w:p w14:paraId="2C15C540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Axborot jamiyati deganda nimani tushunasiz?</w:t>
      </w:r>
    </w:p>
    <w:p w14:paraId="5A3CE7CA" w14:textId="77777777" w:rsidR="000A18FE" w:rsidRPr="000A18FE" w:rsidRDefault="000A18FE" w:rsidP="000A18FE">
      <w:pPr>
        <w:numPr>
          <w:ilvl w:val="1"/>
          <w:numId w:val="1"/>
        </w:numPr>
        <w:rPr>
          <w:lang w:val="en-US"/>
        </w:rPr>
      </w:pPr>
      <w:r w:rsidRPr="000A18FE">
        <w:rPr>
          <w:b/>
          <w:bCs/>
        </w:rPr>
        <w:t>Жавоб</w:t>
      </w:r>
      <w:r w:rsidRPr="000A18FE">
        <w:rPr>
          <w:b/>
          <w:bCs/>
          <w:lang w:val="en-US"/>
        </w:rPr>
        <w:t>:</w:t>
      </w:r>
      <w:r w:rsidRPr="000A18FE">
        <w:rPr>
          <w:lang w:val="en-US"/>
        </w:rPr>
        <w:t xml:space="preserve"> </w:t>
      </w:r>
      <w:r w:rsidRPr="000A18FE">
        <w:t>Аҳолининг</w:t>
      </w:r>
      <w:r w:rsidRPr="000A18FE">
        <w:rPr>
          <w:lang w:val="en-US"/>
        </w:rPr>
        <w:t xml:space="preserve"> </w:t>
      </w:r>
      <w:r w:rsidRPr="000A18FE">
        <w:t>кўпчилик</w:t>
      </w:r>
      <w:r w:rsidRPr="000A18FE">
        <w:rPr>
          <w:lang w:val="en-US"/>
        </w:rPr>
        <w:t xml:space="preserve"> </w:t>
      </w:r>
      <w:r w:rsidRPr="000A18FE">
        <w:t>қисми</w:t>
      </w:r>
      <w:r w:rsidRPr="000A18FE">
        <w:rPr>
          <w:lang w:val="en-US"/>
        </w:rPr>
        <w:t xml:space="preserve"> </w:t>
      </w:r>
      <w:r w:rsidRPr="000A18FE">
        <w:t>ахборотни</w:t>
      </w:r>
      <w:r w:rsidRPr="000A18FE">
        <w:rPr>
          <w:lang w:val="en-US"/>
        </w:rPr>
        <w:t xml:space="preserve"> </w:t>
      </w:r>
      <w:r w:rsidRPr="000A18FE">
        <w:t>ишлаб</w:t>
      </w:r>
      <w:r w:rsidRPr="000A18FE">
        <w:rPr>
          <w:lang w:val="en-US"/>
        </w:rPr>
        <w:t xml:space="preserve"> </w:t>
      </w:r>
      <w:r w:rsidRPr="000A18FE">
        <w:t>чиқиш</w:t>
      </w:r>
      <w:r w:rsidRPr="000A18FE">
        <w:rPr>
          <w:lang w:val="en-US"/>
        </w:rPr>
        <w:t xml:space="preserve">, </w:t>
      </w:r>
      <w:r w:rsidRPr="000A18FE">
        <w:t>сақлаш</w:t>
      </w:r>
      <w:r w:rsidRPr="000A18FE">
        <w:rPr>
          <w:lang w:val="en-US"/>
        </w:rPr>
        <w:t xml:space="preserve">, </w:t>
      </w:r>
      <w:r w:rsidRPr="000A18FE">
        <w:t>қайта</w:t>
      </w:r>
      <w:r w:rsidRPr="000A18FE">
        <w:rPr>
          <w:lang w:val="en-US"/>
        </w:rPr>
        <w:t xml:space="preserve"> </w:t>
      </w:r>
      <w:r w:rsidRPr="000A18FE">
        <w:t>ишлаш</w:t>
      </w:r>
      <w:r w:rsidRPr="000A18FE">
        <w:rPr>
          <w:lang w:val="en-US"/>
        </w:rPr>
        <w:t xml:space="preserve"> </w:t>
      </w:r>
      <w:r w:rsidRPr="000A18FE">
        <w:t>ва</w:t>
      </w:r>
      <w:r w:rsidRPr="000A18FE">
        <w:rPr>
          <w:lang w:val="en-US"/>
        </w:rPr>
        <w:t xml:space="preserve"> </w:t>
      </w:r>
      <w:r w:rsidRPr="000A18FE">
        <w:t>тарқатиш</w:t>
      </w:r>
      <w:r w:rsidRPr="000A18FE">
        <w:rPr>
          <w:lang w:val="en-US"/>
        </w:rPr>
        <w:t xml:space="preserve"> </w:t>
      </w:r>
      <w:r w:rsidRPr="000A18FE">
        <w:t>билан</w:t>
      </w:r>
      <w:r w:rsidRPr="000A18FE">
        <w:rPr>
          <w:lang w:val="en-US"/>
        </w:rPr>
        <w:t xml:space="preserve"> </w:t>
      </w:r>
      <w:r w:rsidRPr="000A18FE">
        <w:t>шуғулланадиган</w:t>
      </w:r>
      <w:r w:rsidRPr="000A18FE">
        <w:rPr>
          <w:lang w:val="en-US"/>
        </w:rPr>
        <w:t xml:space="preserve"> </w:t>
      </w:r>
      <w:r w:rsidRPr="000A18FE">
        <w:t>жамият</w:t>
      </w:r>
      <w:r w:rsidRPr="000A18FE">
        <w:rPr>
          <w:lang w:val="en-US"/>
        </w:rPr>
        <w:t>.</w:t>
      </w:r>
    </w:p>
    <w:p w14:paraId="6D950B6B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Bir guruh fayllar va papkalarni ketma-ket belgilash uchun klaviaturaning qaysi tugmasidan foydalaniladi?</w:t>
      </w:r>
    </w:p>
    <w:p w14:paraId="09E3FC5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Shift tugmasи.</w:t>
      </w:r>
    </w:p>
    <w:p w14:paraId="0A534708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Excelda katakchaga =7^2 degan formula kiritildi. Uning qiymati to‘g‘ri berilgan javobni belgilang.</w:t>
      </w:r>
    </w:p>
    <w:p w14:paraId="37D8B9B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49</w:t>
      </w:r>
    </w:p>
    <w:p w14:paraId="1058DFEC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Interaktiv texnologiyalarga quyidagilardan qaysi biri kirmaydi?</w:t>
      </w:r>
    </w:p>
    <w:p w14:paraId="3C9316AF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Пассив маърузалар, босма китоблар, оддий телевидение.</w:t>
      </w:r>
    </w:p>
    <w:p w14:paraId="71DA0905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Masalani yechishning barcha bosqichlari aynan bir marta va qat'iy ketma-ketlikda bajariladigan algoritm to‘g‘ri berilgan javobni belgilang.</w:t>
      </w:r>
    </w:p>
    <w:p w14:paraId="5498EFA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Chiziqli (чизиқли) algoritm.</w:t>
      </w:r>
    </w:p>
    <w:p w14:paraId="0A2F278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tanlangan matn parchasini bosh harflarni kichiklariga yoki aksiga o‘zgartirishda foydalaniladi?</w:t>
      </w:r>
    </w:p>
    <w:p w14:paraId="4E0B0BB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Shift + F3</w:t>
      </w:r>
    </w:p>
    <w:p w14:paraId="18CCC6B2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Klaviaturadagi Page Down tugmasi qanday vazifani bajaradi?</w:t>
      </w:r>
    </w:p>
    <w:p w14:paraId="02EF470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Экранни (ҳужжатни) бир саҳифа пастга суради.</w:t>
      </w:r>
    </w:p>
    <w:p w14:paraId="3084790A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Avtomatik axborotlar tizimida boshqaruv qanday amalga oshiriladi?</w:t>
      </w:r>
    </w:p>
    <w:p w14:paraId="65242F8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Инсон иштирокисиз, тўлиқ техник ва дастурий воситалар (автомат) орқали.</w:t>
      </w:r>
    </w:p>
    <w:p w14:paraId="3840360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Kompyuter xotirasida axborotni saqlab qoluvchi qurilmani nomi qaysi qatorda berilgan?</w:t>
      </w:r>
    </w:p>
    <w:p w14:paraId="1266225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Qattiq disk (HDD/SSD), Xotira картаси, Флешка, Тезкор хотира (RAM).</w:t>
      </w:r>
    </w:p>
    <w:p w14:paraId="733FE4A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Bir bayt necha bitga teng?</w:t>
      </w:r>
    </w:p>
    <w:p w14:paraId="7533C95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8 bit.</w:t>
      </w:r>
    </w:p>
    <w:p w14:paraId="5EBFCD0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Sifatni baholashning tizimiga sezilarli ta’sir ko‘rsatadigan kriteriya nima deb aytiladi?</w:t>
      </w:r>
    </w:p>
    <w:p w14:paraId="7F291E7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Asosiy мезон (Критерий качества / Муҳим кўрсаткич).</w:t>
      </w:r>
    </w:p>
    <w:p w14:paraId="6783B444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Yagona maqsad yoʻlida bir vaqtning oʻzida ham yaxlit, ham oʻzaro bogʻlangan tarzda faoliyat koʻrsatuvchi elementlar(ob'ektlar) majmuasiga nima deb aytiladi?</w:t>
      </w:r>
    </w:p>
    <w:p w14:paraId="42A7958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Tizim (Система).</w:t>
      </w:r>
    </w:p>
    <w:p w14:paraId="321F58E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…-(maxsus elektron sxemalar) ona plata tarkibiga kiruvchi turli qurilmalar (monitor, klaviatura va boshqalar) ishini boshqaradi.</w:t>
      </w:r>
    </w:p>
    <w:p w14:paraId="77A30E2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Chipset (Контроллерлар).</w:t>
      </w:r>
    </w:p>
    <w:p w14:paraId="4562E5C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matn nusxasini qo‘yishda foydalaniladi?</w:t>
      </w:r>
    </w:p>
    <w:p w14:paraId="7E14F30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V</w:t>
      </w:r>
    </w:p>
    <w:p w14:paraId="04BD470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Bulutli texnologiya qaysi javobda to‘g‘ri berilgan?</w:t>
      </w:r>
    </w:p>
    <w:p w14:paraId="6C5B144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Интернет орқали маълумотларни масофавий серверларда сақлаш ва қайта ишлаш хизматлари.</w:t>
      </w:r>
    </w:p>
    <w:p w14:paraId="7D26238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… - o‘quvchi hamda pedagoglar uchun hujjatlashtirish va xavfsizlikning xususiy tizimi bilan ta’minlangan, to‘liq matnli elektron axborotni resurslar, telekommunikatsiya vositalari asosida jamlash va yetkazish imконiyatini ta’minlovchi dasturli majmuadir.</w:t>
      </w:r>
    </w:p>
    <w:p w14:paraId="3B2F2CA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Ta'limni boshqarish tizimi (LMS — Learning Management System, масалан, Hemis, Moodle).</w:t>
      </w:r>
    </w:p>
    <w:p w14:paraId="1BD08DF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Butun matnning imlo xatolarini tekshirish qanday amalga oshiriladi?</w:t>
      </w:r>
    </w:p>
    <w:p w14:paraId="2AE3C06F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F7 tugmasini босиш орқали.</w:t>
      </w:r>
    </w:p>
    <w:p w14:paraId="7E5A2B8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Bitta algoritm yordamida biror sinfga oid masalalarni yechish mumkinligi xossasi to‘g‘ri berilgan javobni belgilang.</w:t>
      </w:r>
    </w:p>
    <w:p w14:paraId="6444C5A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Ommaviylik (Оммавийлик хоссаси).</w:t>
      </w:r>
    </w:p>
    <w:p w14:paraId="3D5EF82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Ma’lumotlarga ishlov beruvchi va kompyuterni ishlatish uchun zarur bo’lgan hujjatlarni o’z ichiga oluvchi ta’minot bu..</w:t>
      </w:r>
    </w:p>
    <w:p w14:paraId="7F61AB6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Dasturiy ta'minot (Software) ва ҳужжатлаштириш.</w:t>
      </w:r>
    </w:p>
    <w:p w14:paraId="60F98F1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Mobil aloqa vositalari yordamida axborot almashish quyidagilarni qaysi biri orqali amalga oshirilmaydi?</w:t>
      </w:r>
    </w:p>
    <w:p w14:paraId="60F27ABB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</w:t>
      </w:r>
      <w:r w:rsidRPr="000A18FE">
        <w:rPr>
          <w:i/>
          <w:iCs/>
        </w:rPr>
        <w:t>(Масалан)</w:t>
      </w:r>
      <w:r w:rsidRPr="000A18FE">
        <w:t xml:space="preserve"> Кабелли стационар уланиш / Қоғоз хатлар.</w:t>
      </w:r>
    </w:p>
    <w:p w14:paraId="515B45E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kursor ko‘rsatgichining o‘ng tomonida joylashgan bitta so‘zni o‘chirishda foydalaniladi?</w:t>
      </w:r>
    </w:p>
    <w:p w14:paraId="359687D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Delete</w:t>
      </w:r>
    </w:p>
    <w:p w14:paraId="6AE513E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Avtomatlashtirilgan axborotlar tizimida boshqaruv qanday amalga oshiriladi?</w:t>
      </w:r>
    </w:p>
    <w:p w14:paraId="713A2B0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Inson (оператор) ва инфо-коммуникация воситаларининг биргаликдаги иштирокида.</w:t>
      </w:r>
    </w:p>
    <w:p w14:paraId="5F90E9A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Agar kompyuterning ishlashi sekinlashsa nima qilish kerak?</w:t>
      </w:r>
    </w:p>
    <w:p w14:paraId="55619F1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Кэш ва вақтинчалик (Temp) файлларни тозалаш, кераксиз дастурларни ёпиш, вирусларга текшириш, қайта ўчириб-ёқиш (Reboot).</w:t>
      </w:r>
    </w:p>
    <w:p w14:paraId="1D20F7E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Oldimizga qoʻyilgan maqsadga erishish uchun bajariladigan harakatlarning yigʻindisini nima deb tushuniladi?</w:t>
      </w:r>
    </w:p>
    <w:p w14:paraId="14D2CB0F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Algoritm / Фаолият режаси.</w:t>
      </w:r>
    </w:p>
    <w:p w14:paraId="75C4C12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giperhavola kiritishda foydalaniladi?</w:t>
      </w:r>
    </w:p>
    <w:p w14:paraId="1832288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K</w:t>
      </w:r>
    </w:p>
    <w:p w14:paraId="574930D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Excel dasturida “IF” funksiyasi qanday ishlatiladi?</w:t>
      </w:r>
    </w:p>
    <w:p w14:paraId="2DE3564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Шарталрни текшириш учун: =IF(mantiqiy_shart; to'g'ri_bo'lsa; xato_bo'lsa).</w:t>
      </w:r>
    </w:p>
    <w:p w14:paraId="05711DF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Quyidagi qurilmalarning qaysi biri sistemali blok qismlariga kirmaydi?</w:t>
      </w:r>
    </w:p>
    <w:p w14:paraId="5F9817A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Монитор, Клавиатура, Сичқонча, Принтер, Сканер (ташқи ташқи қурилмалар).</w:t>
      </w:r>
    </w:p>
    <w:p w14:paraId="68CF2F1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Kursordan o‘ng tomondagi belgini o‘chirish uchun qaysi tugmachadan foydalaniladi?</w:t>
      </w:r>
    </w:p>
    <w:p w14:paraId="6F4F4B2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Delete tugmasi.</w:t>
      </w:r>
    </w:p>
    <w:p w14:paraId="50029B9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ajratilgan matnning nusxasini olishda foydalaniladi?</w:t>
      </w:r>
    </w:p>
    <w:p w14:paraId="0F17BEE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C</w:t>
      </w:r>
    </w:p>
    <w:p w14:paraId="1D0395F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Uzatishlarning bir yoki bir necha turini: telefon, telegraf, faksimil turlarini, ma’lumotlar uzatish va hujjatli xabarlarning boshqa turlarini, televizion va radioeshittirish dasturlarini translyasiya qilishni ta’minlovchi telekommunikatsiya vositalarining majmui qaysi javobda to‘g‘ri berilgan?</w:t>
      </w:r>
    </w:p>
    <w:p w14:paraId="2D9CC36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Telekommunikatsiya tarmog‘i (Алоқа тармоғи).</w:t>
      </w:r>
    </w:p>
    <w:p w14:paraId="72001EE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“Elektron hujjat aylanishi to‘g‘ri sag‘ida”gi O‘zbekiston Respublikasi qonunining asosiy maqsadi nimadan iborat?</w:t>
      </w:r>
    </w:p>
    <w:p w14:paraId="09AD71E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Электрон ҳужжат айланиши соҳасидаги муносабатларни тартибга солиш.</w:t>
      </w:r>
    </w:p>
    <w:p w14:paraId="5DF6C45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Siz kompyuterga yangi monitor uladingiz. Ushbu holatda ishni davom ettirish uchun operatsion tizimni qayta o‘rnatish kerak-mi?</w:t>
      </w:r>
    </w:p>
    <w:p w14:paraId="5ED7244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Yo‘q, шарт эмас (Plug and Play асосида автоматик ишлайди).</w:t>
      </w:r>
    </w:p>
    <w:p w14:paraId="7E96CBF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O‘zbekiston Respublikasida axborotlashtirish bo‘yicha qanday Qonunlar qabul qilingan?</w:t>
      </w:r>
    </w:p>
    <w:p w14:paraId="7A1BDAAF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"Ахборотлаштириш тўғрисида"ги, "Электрон ҳужжат айланиши тўғрисида"ги, "Электрон рақамли имзо тўғрисида"ги ва ҳ.к.</w:t>
      </w:r>
    </w:p>
    <w:p w14:paraId="19A1538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Diskka 1024 Kbayt axborot yozilgan, shu malumot necha Mbaytdan iborat?</w:t>
      </w:r>
    </w:p>
    <w:p w14:paraId="5D0D2CF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1 Mbayt.</w:t>
      </w:r>
    </w:p>
    <w:p w14:paraId="5D81F26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Operativ xotira qanday vazifani bajaradi?</w:t>
      </w:r>
    </w:p>
    <w:p w14:paraId="5D3DB6A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Компьтер ишлаб турган вақтда дастурлар ва маълумотларни вақтинчалик сақлаш.</w:t>
      </w:r>
    </w:p>
    <w:p w14:paraId="239619D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Fayllar va papkalarni ixtiyoriy tartibda belgilash uchun klaviaturaning qaysi tugmasidan foydalaniladi?</w:t>
      </w:r>
    </w:p>
    <w:p w14:paraId="506909EB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tugmasi.</w:t>
      </w:r>
    </w:p>
    <w:p w14:paraId="68AE4F8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Quyidagilarni qaysi biri axborotlarni tashqi saqlovchi-tashuvchi qurilmalariga kirmaydi?</w:t>
      </w:r>
    </w:p>
    <w:p w14:paraId="022E52C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Operativ xotira (RAM) / Kesh xotira.</w:t>
      </w:r>
    </w:p>
    <w:p w14:paraId="462B4B0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… – tarkibiga turli tipdagi tuzilgan axborot vositalaridan (matn, illyustratsiya, tovush, video va boshqalar) tuzilgan gipermatn.</w:t>
      </w:r>
    </w:p>
    <w:p w14:paraId="05E9389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Мультимедиали гиперматн (Веб-саҳифа / Ҳужжат).</w:t>
      </w:r>
    </w:p>
    <w:p w14:paraId="5F2DA1F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Dasturiy ta'minot va mexanik qurilmalar yordamida avtomatlashtirilgan tizimlar yaratish bu…</w:t>
      </w:r>
    </w:p>
    <w:p w14:paraId="74AAA29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Robototexnika / Avtomatlashtirish.</w:t>
      </w:r>
    </w:p>
    <w:p w14:paraId="512D823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Web – sahifaning Internetdagi adresi qanday yozuv bilan boshlanadi?</w:t>
      </w:r>
    </w:p>
    <w:p w14:paraId="59E8FA0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http:// ёки https://</w:t>
      </w:r>
    </w:p>
    <w:p w14:paraId="59CBCE8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Nointeraktiv texnologiyalar quyidagilardan qaysi biri kirmaydi?</w:t>
      </w:r>
    </w:p>
    <w:p w14:paraId="7ABF0CE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Интерактив ўйинлар, чатлар, онлайн-тестлар (булар интерактивга киради).</w:t>
      </w:r>
    </w:p>
    <w:p w14:paraId="0E5EB71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Axborotni eng kichik o‘lchov birligi qaysi javobda to‘g‘ri berilgan?</w:t>
      </w:r>
    </w:p>
    <w:p w14:paraId="62A19CA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Bit (Бит).</w:t>
      </w:r>
    </w:p>
    <w:p w14:paraId="6D049E1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Belgilangan fayl yoki papkani kesib olish va qo‘yish imkonin beruvchi bir juft tugmalar kombinatsiyasi qaysi javobda to‘g‘ri berilgan?</w:t>
      </w:r>
    </w:p>
    <w:p w14:paraId="6530F0B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X ва Ctrl + V</w:t>
      </w:r>
    </w:p>
    <w:p w14:paraId="219007D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Taqdimotni qaysi rejimda ko‘rish mumkin?</w:t>
      </w:r>
    </w:p>
    <w:p w14:paraId="2D893E5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Oddiy (Normal), Slayd saralagich (Slide Sorter), Namoyish (Slide Show), O‘qish rejimida.</w:t>
      </w:r>
    </w:p>
    <w:p w14:paraId="052844E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Siklik algoritm qaysi algoritm turiga kiradi?</w:t>
      </w:r>
    </w:p>
    <w:p w14:paraId="74E904F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Асосий алгоритмик структуралардан бири (такрорланувчи алгоритм).</w:t>
      </w:r>
    </w:p>
    <w:p w14:paraId="2A70AC3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Modemning vazifasi nimadan iborat?</w:t>
      </w:r>
    </w:p>
    <w:p w14:paraId="3F8C434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Рақамли сигналларни аналогга ва аксинча ўгириш (модуляция ва демодуляция) орқали интернетга улаш.</w:t>
      </w:r>
    </w:p>
    <w:p w14:paraId="02FEC21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Quyidagilarni qaysi biri Magnitli-optikaviy disklar turlariga misol bo‘la oladi?</w:t>
      </w:r>
    </w:p>
    <w:p w14:paraId="026862B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MO (Magneto-optical) дисклар, Minidisc (MD).</w:t>
      </w:r>
    </w:p>
    <w:p w14:paraId="799EE994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Word Online fayllarni saqlash tizimi qaysi javobda to‘g‘ri berilgan?</w:t>
      </w:r>
    </w:p>
    <w:p w14:paraId="6073DC5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OneDrive (Microsoft cloud).</w:t>
      </w:r>
    </w:p>
    <w:p w14:paraId="57D867B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Tizimli blok tashqi qurilmalarga qanday ulanishi qaysi javobda to‘g‘ri ko‘rsatilgan?</w:t>
      </w:r>
    </w:p>
    <w:p w14:paraId="2410CD1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Портлар ва алоқа кабеллари (USB, HDMI, VGA, LAN ва ҳ.к.) орқали.</w:t>
      </w:r>
    </w:p>
    <w:p w14:paraId="33981EB4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Word qancha va qaysi xujjatlar yuklanganligini qanday anqlash mumkin?</w:t>
      </w:r>
    </w:p>
    <w:p w14:paraId="6DDEC03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"Masalalar paneli" (Панель задач) ёки "Вид" -&gt; "Перейти в другое окно" бўлими орқали.</w:t>
      </w:r>
    </w:p>
    <w:p w14:paraId="1580321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Tarmoq platasi (adapteri) nima uchun ishlatiladi?</w:t>
      </w:r>
    </w:p>
    <w:p w14:paraId="720E031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Компьютерни тармоққа (интернетга/маҳаллий тармоққа) улаш учун.</w:t>
      </w:r>
    </w:p>
    <w:p w14:paraId="1E99F47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Simsiz aloqa kanali qanday turlarga boʻlinadi?</w:t>
      </w:r>
    </w:p>
    <w:p w14:paraId="1344EC3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Wi-Fi, Bluetooth, Radiokanallar, Sun'iy yo'ldosh (Sputnik), Infraqizil (IR).</w:t>
      </w:r>
    </w:p>
    <w:p w14:paraId="562722D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Arifmetik va mantiqiy amallarni bajaruvchi qurilmani nomini belgilang.</w:t>
      </w:r>
    </w:p>
    <w:p w14:paraId="3671888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Protsessor (ALU — Arifmetik-mantiqiy қурилма).</w:t>
      </w:r>
    </w:p>
    <w:p w14:paraId="3C8F496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Quyidagilarni qaysi biri diskli axborot saqlovchi-tashuvchi qurilmalariga kirmaydi?</w:t>
      </w:r>
    </w:p>
    <w:p w14:paraId="5FFFF49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Flash-xotira (Флешка), Тезкор хотира (RAM).</w:t>
      </w:r>
    </w:p>
    <w:p w14:paraId="7958496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“Axborotlashtirish to‘g‘risida”gi O‘zbekiston Respublikasi qonunining asosiy maqsadi nimadan iborat?</w:t>
      </w:r>
    </w:p>
    <w:p w14:paraId="4B0600B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Миллий ахборот ресурслари ва ахборот тизимларини яратиш, фойдаланиш ва ривожлантириш соҳасидаги муносабатларни тартибга солиш.</w:t>
      </w:r>
    </w:p>
    <w:p w14:paraId="40563AC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Grek tilidan (techne) tarjima qilinganda san'at, ustalik, bilish, anglash kabi ma'noloarni anglatadigan ob'ekt nima deyiladi?</w:t>
      </w:r>
    </w:p>
    <w:p w14:paraId="4719DD6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Texnologiya (Технология).</w:t>
      </w:r>
    </w:p>
    <w:p w14:paraId="464E9A1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Quyidagi Veb-saytlarning qaysi biri O‘zbekiston Respublikasi Oliy ta’lim, fan va innovatsiyalar vazirligi portali hisoblanadi?</w:t>
      </w:r>
    </w:p>
    <w:p w14:paraId="507A6BF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edu.uz</w:t>
      </w:r>
    </w:p>
    <w:p w14:paraId="038D26D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Printerlarni qanday turlari mavjud?</w:t>
      </w:r>
    </w:p>
    <w:p w14:paraId="5917075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Matritali, Purkagichli (Струйный), Лазерли, Термик (Термопринтер), 3D-принтер.</w:t>
      </w:r>
    </w:p>
    <w:p w14:paraId="6380EE7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Quyidagilarni qaysi biri magnitli disklar (ingliz. floppy disk, diskette) ga kiradi?</w:t>
      </w:r>
    </w:p>
    <w:p w14:paraId="644939F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Egiluvchan дисклар (Дискета / Floppy disk) ва Qattiq disk (HDD).</w:t>
      </w:r>
    </w:p>
    <w:p w14:paraId="6841F12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Kompyuter qurilmalariga xizmat ko‘rsatuvchi darsturlar qanday nomlanadi?</w:t>
      </w:r>
    </w:p>
    <w:p w14:paraId="44CC598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Drayverlar (Drivers) ва Утилиталар.</w:t>
      </w:r>
    </w:p>
    <w:p w14:paraId="6E926D8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tanlangan element obektni nusxalashda foydalaniladi?</w:t>
      </w:r>
    </w:p>
    <w:p w14:paraId="0280885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C</w:t>
      </w:r>
    </w:p>
    <w:p w14:paraId="17FB69B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Biror belgini boshqasiga almashtirish (zamenit) buyrug‘i qaysi bo‘limda joylashgan?</w:t>
      </w:r>
    </w:p>
    <w:p w14:paraId="231371D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"Главная" (Home) менюсидаги "Заменить" (Replace — Ctrl + H).</w:t>
      </w:r>
    </w:p>
    <w:p w14:paraId="3C03263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Rangli printerlar qanday printerlar turiga kiradi?</w:t>
      </w:r>
    </w:p>
    <w:p w14:paraId="5FDDCF0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Purkagichli (Inkjet) ёки Лазерли рангли принтерлар.</w:t>
      </w:r>
    </w:p>
    <w:p w14:paraId="5B5CA24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qidiruv oynasini ochishda foydalaniladi?</w:t>
      </w:r>
    </w:p>
    <w:p w14:paraId="0BCA4A0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F</w:t>
      </w:r>
    </w:p>
    <w:p w14:paraId="6A858B0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… - obektlarining kompyuterli modellarida izlanishlar olib borish, real mavjud bo‘lgan narsalar, mavjudot va loyihalanayotgan obektlar kompyuterli modellarini qurish va o‘rganish.</w:t>
      </w:r>
    </w:p>
    <w:p w14:paraId="2034ACF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Kompyuterli modellashtirish (Компьютерда моделлаштириш).</w:t>
      </w:r>
    </w:p>
    <w:p w14:paraId="1FDC7CD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Matn tarkibiga biror so‘zga xavola (snoska) qo‘yish qaysi bo‘limda joylashgan?</w:t>
      </w:r>
    </w:p>
    <w:p w14:paraId="68AEEACC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"Ссылки" (References) менюсида.</w:t>
      </w:r>
    </w:p>
    <w:p w14:paraId="19727D03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“Elektron tijorat to‘g‘risida”gi O‘zbekiston Respublikasi qonunining asosiy maqsadi nimadan iborat?</w:t>
      </w:r>
    </w:p>
    <w:p w14:paraId="58329AF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Электрон тижорат соҳасидаги муносабатларни тартибга солиш.</w:t>
      </w:r>
    </w:p>
    <w:p w14:paraId="286F6BB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 tizimi deb nimaga aytiladi?</w:t>
      </w:r>
    </w:p>
    <w:p w14:paraId="5583321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Ахборотни йиғиш, сақлаш, қидириш, қайта ишлаш ва тарқатиш имконини берувчи ўзаро боғлиқ воситалар ва усуллар мажмуи.</w:t>
      </w:r>
    </w:p>
    <w:p w14:paraId="2525F04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domen nomi *.org bilan tugatilsa, qaysi tashkilot yoki muassasaga tegishli bo’ladi?</w:t>
      </w:r>
    </w:p>
    <w:p w14:paraId="3B7EBB2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Нотижорат ташкилотлар (Non-profit organizations).</w:t>
      </w:r>
    </w:p>
    <w:p w14:paraId="07DF140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Kompyuterning tashqi qurilmalari protsessor bilan qanday ma’lumot almashadi?</w:t>
      </w:r>
    </w:p>
    <w:p w14:paraId="140FF4E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Магистраль (шиналар) ва киритиш-чиқариш портлари (контроллерлар) орқали.</w:t>
      </w:r>
    </w:p>
    <w:p w14:paraId="43325F9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 dasturi ma’lumotnomasini (Spravka) chaqirish qaysi tugma orqali amalga oshiriladi?</w:t>
      </w:r>
    </w:p>
    <w:p w14:paraId="7E8AD7E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F1 tugmasi.</w:t>
      </w:r>
    </w:p>
    <w:p w14:paraId="2F88EEB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Power Point dasturi yordamida hosil qilingan taqdimot fayllarining nom kengaytmasi to‘g‘ri berilgan javobni belgilang.</w:t>
      </w:r>
    </w:p>
    <w:p w14:paraId="333BA96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.pptx (ёки .ppt).</w:t>
      </w:r>
    </w:p>
    <w:p w14:paraId="12DE4E4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Pochta xabarlarni ovoz bilan yuborish uchun moʻljallangan.</w:t>
      </w:r>
    </w:p>
    <w:p w14:paraId="756DB15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Ovozli pochta (Voice Mail).</w:t>
      </w:r>
    </w:p>
    <w:p w14:paraId="0C383AC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Kompyuterning apparat va dasturiy ta’minoti orasidagi bog’lanish nima deb ataladi?</w:t>
      </w:r>
    </w:p>
    <w:p w14:paraId="6432DF2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Interfeys (Interface).</w:t>
      </w:r>
    </w:p>
    <w:p w14:paraId="0EA770E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Kompyuter o‘chirilishi bilan qaysi xotiradagi ma’lumotlar o‘chib ketadi?</w:t>
      </w:r>
    </w:p>
    <w:p w14:paraId="48A2F4F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Operativ xotira (RAM / Тезкор хотира).</w:t>
      </w:r>
    </w:p>
    <w:p w14:paraId="2E9C26D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Kompyuterlardan tarmoqda foydalanishga asoslangan boʻlib, foydalanuvchiga tarmoq boʻylab oʻzining sheriklariga xabarlar yuborish, olish va saqlash imkoniyatini beradi.</w:t>
      </w:r>
    </w:p>
    <w:p w14:paraId="378A8C5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Elektron pochta (E-mail).</w:t>
      </w:r>
    </w:p>
    <w:p w14:paraId="593628E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Qaysi javobda videoformatlar to‘g‘ri berilgan?</w:t>
      </w:r>
    </w:p>
    <w:p w14:paraId="0DCC6DE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.mp4, .avi, .mkv, .mov, .wmv.</w:t>
      </w:r>
    </w:p>
    <w:p w14:paraId="76A10909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Biror mehnat faoliyati samarasini oshirish va shu mexnat faoliyati bilan shug‘ullanuvchiga qulayliklar yaratish maqsadida qo‘llaniladigan qurilmalar, asbob – uskunalar majmyi to‘g‘ri berilgan javobni belgilang.</w:t>
      </w:r>
    </w:p>
    <w:p w14:paraId="1AE4A17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Mehnat qurollari / Texnik vositalar majmui.</w:t>
      </w:r>
    </w:p>
    <w:p w14:paraId="5013548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JPEG. qanday format xisoblanadi?</w:t>
      </w:r>
    </w:p>
    <w:p w14:paraId="109EBA6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Grafiк (расм) формати.</w:t>
      </w:r>
    </w:p>
    <w:p w14:paraId="3460CDF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Matnlar taxrirlovchisi kop amalli dasturdan iborat matn muxarriri nima?</w:t>
      </w:r>
    </w:p>
    <w:p w14:paraId="00CA557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Matn protsessori (Microsoft Word).</w:t>
      </w:r>
    </w:p>
    <w:p w14:paraId="6D3CD2A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 dasturiga yuklangan joriy hujjatda «Ctrl+Home» tugmalar birikmasi bosilsa nima sodir bo‘ladi?</w:t>
      </w:r>
    </w:p>
    <w:p w14:paraId="516A1B2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Курсор ҳужжатнинг энг бошига ўтади.</w:t>
      </w:r>
    </w:p>
    <w:p w14:paraId="6EA054F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Avtomatlashtirilgan axborot tizimi (AAT) bu…</w:t>
      </w:r>
    </w:p>
    <w:p w14:paraId="17E7C77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Инсон ва ахборот-коммуникация воситалари ёрдамида ахборотларни йиғиш, сақлаш ва қайта ишловчи тизим.</w:t>
      </w:r>
    </w:p>
    <w:p w14:paraId="31DB19E3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Power Point da Gipermurojat matnini zarur joyga qo‘yish uchun qaysi tugmalar bosiladi?</w:t>
      </w:r>
    </w:p>
    <w:p w14:paraId="3D7CD92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K</w:t>
      </w:r>
    </w:p>
    <w:p w14:paraId="79A39624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Dunyoning ixtiyoriy davlatidagi kompyuterlarni oʻzida birlashtirish imkoniga ega boʻlgan tarmoq bu…</w:t>
      </w:r>
    </w:p>
    <w:p w14:paraId="13C3CF4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Internet (Глобал тармоқ / WAN).</w:t>
      </w:r>
    </w:p>
    <w:p w14:paraId="59F3955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Ma’lumotlarni elektron ko‘rinishida saqlashda kompakt elektron qurilma – bu</w:t>
      </w:r>
    </w:p>
    <w:p w14:paraId="70B5B79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Flash-xotira (Флешка) / SD карта.</w:t>
      </w:r>
    </w:p>
    <w:p w14:paraId="065145D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Bulutli texnologiyalar nima?</w:t>
      </w:r>
    </w:p>
    <w:p w14:paraId="76F2350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Интернет тармоғи орқали масофавий серверларда ресурсларни тақдим этиш хизмати.</w:t>
      </w:r>
    </w:p>
    <w:p w14:paraId="44E95683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Axborotlashtirish qaysi javobda to‘g‘ri berilgan?</w:t>
      </w:r>
    </w:p>
    <w:p w14:paraId="46A8BAE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Ахборот ресурсларини шакллантириш ва улардан фойдаланиш учун ташкилий, ижтимоий-иқтисодий ва илмий-техникавий жараён.</w:t>
      </w:r>
    </w:p>
    <w:p w14:paraId="5218000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Insonga o‘zi uchun tabiiy muxit: tovush, video, grafika, matnlar, animatsiya va boshqalardan foydalanib, kompyuter bilan muloqatda bo‘lishga imкон beruvchi texnik va dasturiy vositalar majmui qaysi javobda to‘g‘ri berilgan?</w:t>
      </w:r>
    </w:p>
    <w:p w14:paraId="7DC6A00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Multimedia (Мультимедиа).</w:t>
      </w:r>
    </w:p>
    <w:p w14:paraId="47F70EC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qatorning oxiriga o‘tkazib berishda foydalaniladi?</w:t>
      </w:r>
    </w:p>
    <w:p w14:paraId="6BFFC6E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End tugmasi.</w:t>
      </w:r>
    </w:p>
    <w:p w14:paraId="4E7DA1F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Arxiv, kutubxona, fondlar, ma'lumotlar ombori va boshqa axborot tizimlaridagi xujjatlar yigʻindisi nima deb tushuniladi?</w:t>
      </w:r>
    </w:p>
    <w:p w14:paraId="44BB873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Axborot resurslari (Ахборот ресурслари).</w:t>
      </w:r>
    </w:p>
    <w:p w14:paraId="693F97A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Biror tuman, viloyat yoki respublika miqyosidagi kompyuterlarni oʻzida mujassamlashtirgan tarmoq bu…</w:t>
      </w:r>
    </w:p>
    <w:p w14:paraId="47A8FA5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Mintaqaviy tarmoq (MAN / Regional network).</w:t>
      </w:r>
    </w:p>
    <w:p w14:paraId="3898C94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Quyida berilganlarni qaysi biri tizimga misol boʼladi?</w:t>
      </w:r>
    </w:p>
    <w:p w14:paraId="586F65D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Компьютер, Операцион тизим, Қуёш тизими ва ҳ.к.</w:t>
      </w:r>
    </w:p>
    <w:p w14:paraId="44A1CA6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Qaysi xotira o‘zida kompyuterda ishlatilayotgan dasturlar va ma’lumotlarni saqlaydi?</w:t>
      </w:r>
    </w:p>
    <w:p w14:paraId="0DDEDC9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Operativ xotira (RAM).</w:t>
      </w:r>
    </w:p>
    <w:p w14:paraId="39C03F8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Power Point dasturida yangi taqdimot yaratish uchun qanday menyuga kiriladi va u yerdan qanday buyrug bosiladi?</w:t>
      </w:r>
    </w:p>
    <w:p w14:paraId="1F52E9C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"Файл" (File) менюсидан "Создать" (New) -&gt; "Пустая презентация".</w:t>
      </w:r>
    </w:p>
    <w:p w14:paraId="4ADE494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O‘zbekiston Respublikasi Qonun hujjatlari ma’lumotlari milliy bazasi internet manzili to‘g‘ri berilgan javobni belgilang.</w:t>
      </w:r>
    </w:p>
    <w:p w14:paraId="4CAF3E6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lex.uz</w:t>
      </w:r>
    </w:p>
    <w:p w14:paraId="79F8F18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Elektron jadvallarni yaratish va formatlash ishlash imkonini beruvchi onlayn dastur</w:t>
      </w:r>
    </w:p>
    <w:p w14:paraId="5E57475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Google Sheets (Google Жадваллар) / Excel Online.</w:t>
      </w:r>
    </w:p>
    <w:p w14:paraId="55580F4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Windows OT tarkibidagi qaysi dastur videoni qayta ishlash imkonini beradi?</w:t>
      </w:r>
    </w:p>
    <w:p w14:paraId="2E4FAFC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Windows Movie Maker (ёки Clipchamp / Video Editor).</w:t>
      </w:r>
    </w:p>
    <w:p w14:paraId="42171E9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So‘z yoki so‘zlar guruhiga maxsus ajratilgan ko‘rsatmalar xoxlagan dasturlar mos Elektron ma’lumotni chiqaruvchi dastur bu-… .</w:t>
      </w:r>
    </w:p>
    <w:p w14:paraId="0BFE452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Интерпретатор / Браузер / Драйвер.</w:t>
      </w:r>
    </w:p>
    <w:p w14:paraId="34AFB40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Windows o.t da ishlaydigan matn muharrirlariga kiruvchi dasturlar.</w:t>
      </w:r>
    </w:p>
    <w:p w14:paraId="539A0F4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Блокнот (Notepad), WordPad, MS Word.</w:t>
      </w:r>
    </w:p>
    <w:p w14:paraId="5848694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Qaysi axborot texnologiyasi auditoriyaning diqqatini ahamiyatga molik joylarga qaratishga va sxemalar, diagrammalar va slaydlar ko‘rinishidagi samarali ko‘rgazmali obrazlarni yaratish imkonini beradi?</w:t>
      </w:r>
    </w:p>
    <w:p w14:paraId="6CFCF21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Taqdimot texnologiyalari (PowerPoint).</w:t>
      </w:r>
    </w:p>
    <w:p w14:paraId="3EE00F8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tanlangan matn parchasi tagiga chizishda foydalaniladi?</w:t>
      </w:r>
    </w:p>
    <w:p w14:paraId="34C0B0A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U</w:t>
      </w:r>
    </w:p>
    <w:p w14:paraId="5F45746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Excel dasturida quyida keltirilgan funksiyalarning qaysi biri mantiqiy hisoblanadi?</w:t>
      </w:r>
    </w:p>
    <w:p w14:paraId="06901BD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IF (ЕСЛИ), AND (И), OR (ИЛИ), NOT (НЕ).</w:t>
      </w:r>
    </w:p>
    <w:p w14:paraId="6188E15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Excel jadvallarida satr tartib raqamiga (satr nomiga) sichqoncha ko‘rsatkichi bilan bosilsa nima sodir bo‘ladi?</w:t>
      </w:r>
    </w:p>
    <w:p w14:paraId="5B38D4F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Бутун сатр тўлиқ ажратилади (белгиланади).</w:t>
      </w:r>
    </w:p>
    <w:p w14:paraId="2E4DE65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joriy hujjatni saqlashda foydalaniladi?</w:t>
      </w:r>
    </w:p>
    <w:p w14:paraId="7D8A415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S</w:t>
      </w:r>
    </w:p>
    <w:p w14:paraId="3BF9871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hujjatni chop etishda foydalaniladi?</w:t>
      </w:r>
    </w:p>
    <w:p w14:paraId="6EC13B9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P</w:t>
      </w:r>
    </w:p>
    <w:p w14:paraId="061760A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Asus firmasi qanday texnikalar ishlab chiqaradi?</w:t>
      </w:r>
    </w:p>
    <w:p w14:paraId="49E3B00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Ноутбуклар, она платалар, видеокарталар, мониторлар ва компьютер қисмлари.</w:t>
      </w:r>
    </w:p>
    <w:p w14:paraId="3EE4A95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Matn tarkibida sichqoncha chap tugmasi 3 marta bosilsa nima ro‘y beradi?</w:t>
      </w:r>
    </w:p>
    <w:p w14:paraId="6541ACFF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Бутун абзац (паParagraph) ажратилади.</w:t>
      </w:r>
    </w:p>
    <w:p w14:paraId="2396A18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Matn tarkibiga biror so‘zga giperssilka qo‘yish qaysi bo‘limda joylashgan?</w:t>
      </w:r>
    </w:p>
    <w:p w14:paraId="64BFB1A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"Вставка" (Insert) менюсидаги "Giperlink/Ссылка" бўлимида.</w:t>
      </w:r>
    </w:p>
    <w:p w14:paraId="290F25F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Internet WWW xizmatidan foydalanish uchun yaratilgan maxsus dasturlarni nomi?</w:t>
      </w:r>
    </w:p>
    <w:p w14:paraId="452F52F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Brauzerlar (Browsers).</w:t>
      </w:r>
    </w:p>
    <w:p w14:paraId="438E7AF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Qurilma, dastur va ma'lumotlarga ishlov berish tizimlariga hamda jarayonlar yoki foydalanuvchilarning oʻzaro ishlashiga oid algoritmni belgilovchi jami qoidalar bu…</w:t>
      </w:r>
    </w:p>
    <w:p w14:paraId="4C110AA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Protokol (Интерфейс / Протокол).</w:t>
      </w:r>
    </w:p>
    <w:p w14:paraId="44D2CB9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Ma'lumotlarni xavfsiz tarzda saqlash va almashish uchun ishlatiladigan texnologiya bu…</w:t>
      </w:r>
    </w:p>
    <w:p w14:paraId="65D828C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Blokcheyn (Blockchain) / Шифрлаш (Encryption).</w:t>
      </w:r>
    </w:p>
    <w:p w14:paraId="30A24A5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Elektron pochta qanday tarmoqning asosiy qismi deyiladi?</w:t>
      </w:r>
    </w:p>
    <w:p w14:paraId="5D0ACDD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Internet (Глобал тармоқ).</w:t>
      </w:r>
    </w:p>
    <w:p w14:paraId="0287699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Turli tipdagi informatsiya vositalaridan (matn, illustratsiya, tovush, video…) tuzilgan giprmatn …. deyiladi</w:t>
      </w:r>
    </w:p>
    <w:p w14:paraId="1FEB112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Gipermedia (Гипермедиа).</w:t>
      </w:r>
    </w:p>
    <w:p w14:paraId="17FD3D8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Taqdimot namoyishi vaqtida klaviaturadagi Esc tugmasi bosilsa nima sodir bo‘ladi</w:t>
      </w:r>
    </w:p>
    <w:p w14:paraId="692EAF1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Слайдлар намойиши тугайди (тугатилади).</w:t>
      </w:r>
    </w:p>
    <w:p w14:paraId="3F00355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Klaviatura yordamida kiritiladigan va monitor ekranida ko‘rinadigan xar qanday harf, raqam, tinish belgisi, arifmetik amal belgisi nima deb ataladi?</w:t>
      </w:r>
    </w:p>
    <w:p w14:paraId="060BFE1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Belgи (Символ).</w:t>
      </w:r>
    </w:p>
    <w:p w14:paraId="1520636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tugmalarni qaysi biri bir bet yuqoriga o‘tishda foydalaniladi?</w:t>
      </w:r>
    </w:p>
    <w:p w14:paraId="1691F0C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Page Up</w:t>
      </w:r>
    </w:p>
    <w:p w14:paraId="77CE1ED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-turli tipdagi axborotlarni: matn, rasm, sxema, jadval, diagramma va boshqalarni yaratish, saqlash, ishlov berish va raqamlashtirilgan ko‘rinishida amalga oshirishning kompyuterli vositasi.</w:t>
      </w:r>
    </w:p>
    <w:p w14:paraId="3982DCB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Амалий дастурий таъминот / Мультимедиа воситаси.</w:t>
      </w:r>
    </w:p>
    <w:p w14:paraId="6C59A5C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Qaysi javobda veb resurslarning URL manzili to‘g‘ri ko‘rsatilgan?</w:t>
      </w:r>
    </w:p>
    <w:p w14:paraId="4638B81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[https://www.google.com](https://www.google.com)</w:t>
      </w:r>
    </w:p>
    <w:p w14:paraId="08FA9E8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 tizimlarini qaysi modelda ma'lumotlarni daraxtli (odatda, derevo shaklida) tartibda saqlanadi?</w:t>
      </w:r>
    </w:p>
    <w:p w14:paraId="11A04A8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Ierarxik (Иерархик) модель.</w:t>
      </w:r>
    </w:p>
    <w:p w14:paraId="4D58F53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Foydalanuvchi tomonidan kompyuterga ma’lumotlarni va boshqaruv buyruqlarini kiritishga mo‘ljallangan qurilma nomi to‘g‘ri berilgan javobni belgilang.</w:t>
      </w:r>
    </w:p>
    <w:p w14:paraId="68C316D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Klaviatura ва Sichqoncha.</w:t>
      </w:r>
    </w:p>
    <w:p w14:paraId="1F501F3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Yangi dasturlarni ishlab chiqish jarayonida qo’llaniladigan maxsus dasturlar majmuasi bu…</w:t>
      </w:r>
    </w:p>
    <w:p w14:paraId="5FCAEE3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Dasturlash muhiti (IDE — Integrated Development Environment / Инструментал дастурлар).</w:t>
      </w:r>
    </w:p>
    <w:p w14:paraId="07211D9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tugmalarni qaysi biri bir bet pastga o‘tishda foydalaniladi?</w:t>
      </w:r>
    </w:p>
    <w:p w14:paraId="1C7884B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Page Down</w:t>
      </w:r>
    </w:p>
    <w:p w14:paraId="5687508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Klaviaturadan foydalanib matn yoki grafikni to‘liq belgilash qanday amalga oshiriladi?</w:t>
      </w:r>
    </w:p>
    <w:p w14:paraId="2029C0F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A</w:t>
      </w:r>
    </w:p>
    <w:p w14:paraId="7CDC566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 tizimining asosiy vazifasi nimadan iborat?</w:t>
      </w:r>
    </w:p>
    <w:p w14:paraId="2BEAF69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Маълумотларни йиғиш, сақлаш, қайта ишлаш ва керакли кўринишда тақдим этиш.</w:t>
      </w:r>
    </w:p>
    <w:p w14:paraId="70021A6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Quyidagi tezkor tugmalardan qaysi biri YANGI DOKUMENTni yaratish tugmasi.</w:t>
      </w:r>
    </w:p>
    <w:p w14:paraId="1BBABED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N</w:t>
      </w:r>
    </w:p>
    <w:p w14:paraId="6637787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Excel dasturida quyida keltirilgan ma’lumotlar turining qaysi biri mavjud emas?</w:t>
      </w:r>
    </w:p>
    <w:p w14:paraId="791683C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</w:t>
      </w:r>
      <w:r w:rsidRPr="000A18FE">
        <w:rPr>
          <w:i/>
          <w:iCs/>
        </w:rPr>
        <w:t>(Масалан)</w:t>
      </w:r>
      <w:r w:rsidRPr="000A18FE">
        <w:t xml:space="preserve"> Ижро этувчи код (Executable) типи. </w:t>
      </w:r>
      <w:r w:rsidRPr="000A18FE">
        <w:rPr>
          <w:i/>
          <w:iCs/>
        </w:rPr>
        <w:t>(Мавжуд турлар: Санъат/Matn, Son, Sana/Vaqt, Mantiqiy, Formula).</w:t>
      </w:r>
    </w:p>
    <w:p w14:paraId="6FCACC8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Elektron pochta xabarlarini yaratish, o‘qish va javob қайtarish vazifalarini elektron pochta xizmatining qaysi komponenti ta’minlab beradi?</w:t>
      </w:r>
    </w:p>
    <w:p w14:paraId="521613E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Pochta mijoz dasturi (Mail Client — MUA, масалан Outlook, Thunderbird).</w:t>
      </w:r>
    </w:p>
    <w:p w14:paraId="3406D7F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Quyidagilardan qaysi birlari kompyuterning tashqi qurilmalari tarkibiga kiradi?</w:t>
      </w:r>
    </w:p>
    <w:p w14:paraId="0598F8E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Монитор, Клавиатура, Сичқонча, Принтер, Сканер, Колонкалар.</w:t>
      </w:r>
    </w:p>
    <w:p w14:paraId="58917049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 resurslarida saqlanayotgan va ishlov berilayotgan, elektron raqamli imzo bilan tasdiqlangan va qog‘oz ko‘rinishidagi hujjat bilan bir xil yuridik kuchga ega bo‘lgan axborot nima deb ataladi?</w:t>
      </w:r>
    </w:p>
    <w:p w14:paraId="5E8D8D7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Elektron hujjat.</w:t>
      </w:r>
    </w:p>
    <w:p w14:paraId="7778EC1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Internet tarmog‘iga oddiy modem yordamida, telefon liniyasi orqali telefon raqamini terish yo‘li bilan ulanish usuli to‘g‘ri berilgan javobni belgilang.</w:t>
      </w:r>
    </w:p>
    <w:p w14:paraId="7507053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Dial-Up (Коммутируемый доступ).</w:t>
      </w:r>
    </w:p>
    <w:p w14:paraId="2960631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Bilimlar bazasiga toʻplangan axborotlar yordamida xar qanday foydalanuvchi yoki mutaxassisga qaror qabul qilish uchun fikr yoki maslaxat (konsultasiya) berishga xizmat qiladi.</w:t>
      </w:r>
    </w:p>
    <w:p w14:paraId="71C6BEF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Ekspert tizimi (Expert System).</w:t>
      </w:r>
    </w:p>
    <w:p w14:paraId="7099513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Qandaydir obektni (masalan, tasvirni, rasm, slayd, fotosur’atlarni) tahlil qilib raqamli nusxasini kompyuterga uzatuvchi qurilma nomi to‘g‘ri berilgan javobni belgilang.</w:t>
      </w:r>
    </w:p>
    <w:p w14:paraId="44CC8CA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Skaner (Scanner).</w:t>
      </w:r>
    </w:p>
    <w:p w14:paraId="763CEA5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Zamonaviy kompyuterlarda signallarni tashqi muhit bilan juda tez almashtiruvchi port bu … hisoblanadi. (printer, sichqoncha, klaviatura…)</w:t>
      </w:r>
    </w:p>
    <w:p w14:paraId="19F7C9C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USB (Universal Serial Bus) / Type-C porti.</w:t>
      </w:r>
    </w:p>
    <w:p w14:paraId="5203AE2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1970-yillarda shaxsiy kompyuterlarning rivojlanishi (Apple, IBM PC), axborot texnologiyalari rivojlanishi qaysi bosqichiga kiradi?</w:t>
      </w:r>
    </w:p>
    <w:p w14:paraId="723DF5F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4-босқич (Shaxsiy kompyuterlar босқичи).</w:t>
      </w:r>
    </w:p>
    <w:p w14:paraId="4E12347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Total Commander qanday dastur hisoblanadi?</w:t>
      </w:r>
    </w:p>
    <w:p w14:paraId="2B72849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Fayl menejeri (File Manager / Файловый менеджер).</w:t>
      </w:r>
    </w:p>
    <w:p w14:paraId="6354FE13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Keltirilgan amallarning qaysi biri taqdimotlarni saqlash uchun mo‘ljallanmagan?</w:t>
      </w:r>
    </w:p>
    <w:p w14:paraId="4EA416B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</w:t>
      </w:r>
      <w:r w:rsidRPr="000A18FE">
        <w:rPr>
          <w:i/>
          <w:iCs/>
        </w:rPr>
        <w:t>(Вариантларга қараб)</w:t>
      </w:r>
      <w:r w:rsidRPr="000A18FE">
        <w:t xml:space="preserve"> Масалан, Ctrl + Z (орқага қайтариш) ёки Печать (чоп этиш).</w:t>
      </w:r>
    </w:p>
    <w:p w14:paraId="08082EF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Web dizayn matnini axborot o‘lchovi qaysi javobda to‘g‘ri berilgan?</w:t>
      </w:r>
    </w:p>
    <w:p w14:paraId="3CFE945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"Web dizayn" — 10 та белги = 10 байт (80 бит).</w:t>
      </w:r>
    </w:p>
    <w:p w14:paraId="0D8CD86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www.uz bu nima?</w:t>
      </w:r>
    </w:p>
    <w:p w14:paraId="6F57576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Ўзбекистон Миллий қидирув тизими ва каталоги.</w:t>
      </w:r>
    </w:p>
    <w:p w14:paraId="04C14F7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Axborot tizimlari yoki axborot resurslariga kim egalik qilishi mumkin?</w:t>
      </w:r>
    </w:p>
    <w:p w14:paraId="0712F0B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Давлат, жисмоний ёки юридик шахслар.</w:t>
      </w:r>
    </w:p>
    <w:p w14:paraId="7CAA27F9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Odatda savatdan (korzinadan) obyektlarni tiklash jarayonida ular qayerga tiklanadi?</w:t>
      </w:r>
    </w:p>
    <w:p w14:paraId="26CC66D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Ўзининг аслида ўчирилган дастлабки жойига (жойлашган папкасига).</w:t>
      </w:r>
    </w:p>
    <w:p w14:paraId="0A91B819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xujjatning eng yuqorisiga o‘tishda foydalaniladi?</w:t>
      </w:r>
    </w:p>
    <w:p w14:paraId="13504BD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Home</w:t>
      </w:r>
    </w:p>
    <w:p w14:paraId="0A79FF6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O‘zida milliondan ortiq rangni jamlovchi grafik tasvirlarni saqlovchi format ko‘rsatilgan javobni aniqlang.</w:t>
      </w:r>
    </w:p>
    <w:p w14:paraId="0548B24C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JPEG, PNG, TIFF (24-битли/32-битли форматлар).</w:t>
      </w:r>
    </w:p>
    <w:p w14:paraId="50ECBBD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Excel dasturida yangi hujjat yaratilganda, odatda avtomatik ravishda dastur tomonidan unga qanday nom beriladi</w:t>
      </w:r>
    </w:p>
    <w:p w14:paraId="24EF03B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Книга1 (ёки Book1).</w:t>
      </w:r>
    </w:p>
    <w:p w14:paraId="006E70C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… - elektron shaklda va tarmoqlangan aloqalar sistemasi bilan ta’minlangan matn bo‘lib, matnning bir joyidan boshqa joyiga bir zumda o‘tish vazifasini bajaradi.</w:t>
      </w:r>
    </w:p>
    <w:p w14:paraId="27EA42D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Gipermatn (Hypertext).</w:t>
      </w:r>
    </w:p>
    <w:p w14:paraId="6112E7D4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Masofaviy ta’limda testlar, vazifalar, simulyatsiyalar va interaktiv dasturlar.</w:t>
      </w:r>
    </w:p>
    <w:p w14:paraId="2D549E6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Интерактиp таълим воситалари / Назорат материаллари.</w:t>
      </w:r>
    </w:p>
    <w:p w14:paraId="224E74B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CD va DVD disklar qaysi disk turlariga kiradi?</w:t>
      </w:r>
    </w:p>
    <w:p w14:paraId="36DF93E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Optik disklar (Optical disks).</w:t>
      </w:r>
    </w:p>
    <w:p w14:paraId="3A38CF9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Matematik amallarni va muhandislik hisob-kitoblarini bajarish uchun mo‘ljallangan dasturning nomi nima?</w:t>
      </w:r>
    </w:p>
    <w:p w14:paraId="3080BE2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Mathcad, MATLAB, Mathwave, Mathematica (ёки MS Excel).</w:t>
      </w:r>
    </w:p>
    <w:p w14:paraId="560CBAE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joriy joyda yangi sahifaga o‘tishda foydalaniladi?</w:t>
      </w:r>
    </w:p>
    <w:p w14:paraId="416A579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Ctrl + Enter</w:t>
      </w:r>
    </w:p>
    <w:p w14:paraId="27AE9CB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Energiya talab qilmaydigan, qayta yoziladigan yarim o‘tkazgichli xotira</w:t>
      </w:r>
    </w:p>
    <w:p w14:paraId="70BDD03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Flash-xotira (Флеш-память).</w:t>
      </w:r>
    </w:p>
    <w:p w14:paraId="3CE8FA3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Operatsion tizim qaysi javobda to‘g‘ri berilgan?</w:t>
      </w:r>
    </w:p>
    <w:p w14:paraId="50D3C0C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Windows, Linux, macOS, Android (Компьютер ресурсларини бошқарувчи тизимли дастур).</w:t>
      </w:r>
    </w:p>
    <w:p w14:paraId="6696B5D4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 tizimlarining maqsad va vazifalarini amalga oshirish uchun dasturlar majmui, shuningdek texnik vositalar kompleksining me'yorida ishlab turishi qaysi ta’minotga kiradi?</w:t>
      </w:r>
    </w:p>
    <w:p w14:paraId="3ECA80AC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Dasturiy va texnik ta'minot.</w:t>
      </w:r>
    </w:p>
    <w:p w14:paraId="79B72D9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Biror ob'ekt holati haqidagi yangi, sifatli axborotga ega boʻlish uchun, birlamchi axborotni yigʻish,qayta ishlash va uzatish vositalari yigʻindisidan foydalanish jarayoni qanday aytiladi?</w:t>
      </w:r>
    </w:p>
    <w:p w14:paraId="035CAAF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Axborot texnologiyasi (Ахборот технологияси).</w:t>
      </w:r>
    </w:p>
    <w:p w14:paraId="15166BC4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Multimedia nima?</w:t>
      </w:r>
    </w:p>
    <w:p w14:paraId="183108FC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Матн, график, аудио, видео ва анимация маълумотларини ягона мажмуада бирлаштириш технологияси.</w:t>
      </w:r>
    </w:p>
    <w:p w14:paraId="2C3269A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Katta hajmdagi ma'lumotlarni yig'ish, saqlash va tahlil qilish orqali ulardan yangi bilimlar va trendlar olish bu…</w:t>
      </w:r>
    </w:p>
    <w:p w14:paraId="250C687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Big Data (Катта маълумотлар) / Data Mining.</w:t>
      </w:r>
    </w:p>
    <w:p w14:paraId="6811530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Excelda formula qaysi belgi bilan boshlanadi?</w:t>
      </w:r>
    </w:p>
    <w:p w14:paraId="7BAC438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Tengлик белгиси (=).</w:t>
      </w:r>
    </w:p>
    <w:p w14:paraId="1AA6C2F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Bir elektron axborot obektidan boshqasiga murojaat qilish (masalan, matndan izoh, lug‘at yoki adabiyot ro‘yxatiga, bir maqoladan boshqasiga) nima deyiladi?</w:t>
      </w:r>
    </w:p>
    <w:p w14:paraId="0A93725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Gipermurojaat / Giperhavola (Hyperlink).</w:t>
      </w:r>
    </w:p>
    <w:p w14:paraId="5596A5A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U monitor ekranida matnli hamda grafik ma'lumotlar tasvirlarini olish uchun kompyuterdan foydalanishga asoslangan.</w:t>
      </w:r>
    </w:p>
    <w:p w14:paraId="0F5D27DF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Kompyuter grafikasi / Визуал видеосистема.</w:t>
      </w:r>
    </w:p>
    <w:p w14:paraId="03CF5EB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Internet tarmog‘idan kerakli axborotni izlab topish uchun xizmat qiladigan maxsus Web-saxifa qanday tizim?</w:t>
      </w:r>
    </w:p>
    <w:p w14:paraId="45708D7C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Qidiruv tizimi (Search Engine — Google, Yandex ва ҳ.к.).</w:t>
      </w:r>
    </w:p>
    <w:p w14:paraId="09F09814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Intel nima?</w:t>
      </w:r>
    </w:p>
    <w:p w14:paraId="6E06FC6C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Микропроцессорлар ва компьютер комплетувчиларини ишлаб чиқарувчи дунёдаги энг йирик компания.</w:t>
      </w:r>
    </w:p>
    <w:p w14:paraId="1D0EAE2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 tizimining asosiy elementlari nimalardan tashkil topadi?</w:t>
      </w:r>
    </w:p>
    <w:p w14:paraId="573CC06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Аппарат (техник) таъминот, дастурий таъминот, маълумотлар базаси, кадрлар (инсон) ва процедуралар.</w:t>
      </w:r>
    </w:p>
    <w:p w14:paraId="50ADF0E8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Taqdimot namoyishi vaqtida klaviaturadagi Page Up tugmasi bosilsa nima sodir bo‘ladi?</w:t>
      </w:r>
    </w:p>
    <w:p w14:paraId="3BFFC4A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Олдинги (аввалги) слайдга ўтади.</w:t>
      </w:r>
    </w:p>
    <w:p w14:paraId="5E291D3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Davlat organlarining jismoniy va yuridik shaxslarga axborot-kommunikatsiya texnologiyalarini qo'llash yo'li bilan davlat xizmatlari ko'rsatishga doir faoliyatini, shuningdek idoralararo elektron hamkorlik qilishni ta'minlashga qaratilgan tashkiliy-huquqiy chora-tadbirlar va texnik vositalar tizimi</w:t>
      </w:r>
    </w:p>
    <w:p w14:paraId="6A5327FD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Elektron hukumat (E-gov / Электрон ҳукумат).</w:t>
      </w:r>
    </w:p>
    <w:p w14:paraId="133200A9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Dastlabki (50 – yillarda) axborot tizimlarida qanday ishlar amalga oshirilgan?</w:t>
      </w:r>
    </w:p>
    <w:p w14:paraId="00500E8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Ҳисоб-китоб ишлари, иш ҳақини ҳисоблаш ва оддий математик ҳисоблашлар.</w:t>
      </w:r>
    </w:p>
    <w:p w14:paraId="1A499D7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Masofaviy ta’limda, MOOC (Massive Open Online Courses) platformalari orqali taqdim etilgan kurslar (masalan, Coursera, edX, Udemy).</w:t>
      </w:r>
    </w:p>
    <w:p w14:paraId="152BC5D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Оммавий очиқ онлайн курслар (MOOC).</w:t>
      </w:r>
    </w:p>
    <w:p w14:paraId="4B50990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Elektron pochta xizmatini ko‘rsatuvchi dasturining nomi nima?</w:t>
      </w:r>
    </w:p>
    <w:p w14:paraId="6E0AA29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Mail client (MS Outlook, Thunderbird).</w:t>
      </w:r>
    </w:p>
    <w:p w14:paraId="290C8E7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Matnni formatlash, hujjatga grafika va boshqa ob’ektlar joylash imkoniyatini beradigan dastur nima deb aytiladi?</w:t>
      </w:r>
    </w:p>
    <w:p w14:paraId="61C23EC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Matn protsessori (Microsoft Word).</w:t>
      </w:r>
    </w:p>
    <w:p w14:paraId="73EF201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Quidagilardan qaysi biri MS Office tarkibiga kirmaydi?</w:t>
      </w:r>
    </w:p>
    <w:p w14:paraId="37AE533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</w:t>
      </w:r>
      <w:r w:rsidRPr="000A18FE">
        <w:rPr>
          <w:i/>
          <w:iCs/>
        </w:rPr>
        <w:t>(Масалан)</w:t>
      </w:r>
      <w:r w:rsidRPr="000A18FE">
        <w:t xml:space="preserve"> Photoshop, AutoCAD, CorelDraw (булар бошқа компания маҳсулотлари).</w:t>
      </w:r>
    </w:p>
    <w:p w14:paraId="35BA53F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domen nomi *.gov bilan tugatilsa, qaysi tashkilot yoki muassasaga tegishli bo’ladi?</w:t>
      </w:r>
    </w:p>
    <w:p w14:paraId="4835254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Davlat tashkilotlari va органлари (Government).</w:t>
      </w:r>
    </w:p>
    <w:p w14:paraId="39E3946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… - an’anaviy «qog‘ozli» lug‘atga mos keluvchi elektron axborot manbai.</w:t>
      </w:r>
    </w:p>
    <w:p w14:paraId="6AC1AA3B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Elektron lug‘at.</w:t>
      </w:r>
    </w:p>
    <w:p w14:paraId="22AC7FB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Excel dasturida jadvaldagi barcha kataklarni ajratish uchun qaysi qo'shtugmadan foydalaniladi?</w:t>
      </w:r>
    </w:p>
    <w:p w14:paraId="4EAC40A2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A (ёки устун ва сатр туташган бурчакдаги тугма).</w:t>
      </w:r>
    </w:p>
    <w:p w14:paraId="413866A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Web-sahifaning biror qismiga yoki boshqa Web-sahifaga bog‘liqligini ko‘rsatuvchi ilova?</w:t>
      </w:r>
    </w:p>
    <w:p w14:paraId="2BC82DA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Giperhavola (Hyperlink).</w:t>
      </w:r>
    </w:p>
    <w:p w14:paraId="398B3C1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Quidagilardan qaysi biri axborotni himoya qilishning eng yaxshi usullaridan biri?</w:t>
      </w:r>
    </w:p>
    <w:p w14:paraId="2D8D774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Шифрлаш (Encryption), Аутентификация, Захира нусха олиш (Backup).</w:t>
      </w:r>
    </w:p>
    <w:p w14:paraId="2725C3B9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Bit nima?</w:t>
      </w:r>
    </w:p>
    <w:p w14:paraId="6ED25D6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Ахборотнинг энг кичик ўлчов бирлиги (0 ёки 1 қийматини олади).</w:t>
      </w:r>
    </w:p>
    <w:p w14:paraId="175555E4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Excelda sanoq sistemalari bilan ishlash qaysi funksiyada joylashgan?</w:t>
      </w:r>
    </w:p>
    <w:p w14:paraId="3FCCC4D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Инженерлик (Engineering) функциялари гуруҳида (Масалан, BIN2DEC, DEC2HEX).</w:t>
      </w:r>
    </w:p>
    <w:p w14:paraId="2DA89B7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Elektron pochta manzili to‘g‘ri yozilgan javobni ko‘rsating</w:t>
      </w:r>
    </w:p>
    <w:p w14:paraId="385FF30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foydalanuvchi@domain.com (@ белгиси бўлиши шарт).</w:t>
      </w:r>
    </w:p>
    <w:p w14:paraId="53FB172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Office amaliy dasturiy ta'minot o‘z ichiga nimalarni oladi?</w:t>
      </w:r>
    </w:p>
    <w:p w14:paraId="62B320A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MS Word, MS Excel, MS PowerPoint, MS Access, MS Outlook ва бошқалар.</w:t>
      </w:r>
    </w:p>
    <w:p w14:paraId="0CF9AF4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lastRenderedPageBreak/>
        <w:t>Microsoft Wordda quyidagi tugmalar birikmasini qaysi biri kursorning chap tomonida joylashgan bitta so‘zni o‘chirishda foydalaniladi?</w:t>
      </w:r>
    </w:p>
    <w:p w14:paraId="61C6A24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Backspace</w:t>
      </w:r>
    </w:p>
    <w:p w14:paraId="1C4CED1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Excelda rost yoki yolg‘on funksiyalari qaysi funksiyada joylashgan?</w:t>
      </w:r>
    </w:p>
    <w:p w14:paraId="4E31518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Mantiqiy (Logical) функциялар гуруҳида.</w:t>
      </w:r>
    </w:p>
    <w:p w14:paraId="551128F1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Matnli hujjatlarni yaratish va ishlov berish uchun moʻljallangan amaliy dasturiy mahsulot.</w:t>
      </w:r>
    </w:p>
    <w:p w14:paraId="0E5C864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Matn muharriri / Matn protsessori (MS Word).</w:t>
      </w:r>
    </w:p>
    <w:p w14:paraId="0E98651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GIF qanday format xisoblanadi?</w:t>
      </w:r>
    </w:p>
    <w:p w14:paraId="076B745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Растрли график формат (анимацияларни қўллаб-қувватлайди).</w:t>
      </w:r>
    </w:p>
    <w:p w14:paraId="405AAB3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Axborotlarni kompyuterning xotirasiga grafikli axborot sifatida koʻchiradigan qurilmaning nomini aniqlang.</w:t>
      </w:r>
    </w:p>
    <w:p w14:paraId="7166F14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Skaner (Scanner) / Raqamli kamera.</w:t>
      </w:r>
    </w:p>
    <w:p w14:paraId="15435FF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Slayddagi guruhga birlashtirilgan obektlarni guruhdan ajratish uchun bajariladigan amallar ketma-ketligi ko‘rsatilgan javobni toping.</w:t>
      </w:r>
    </w:p>
    <w:p w14:paraId="54C5C75F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Объект устида сичқонча ўнг тугмасини босиш -&gt; "Группировка" -&gt; "Разгруппировать" (ёки Ctrl + Shift + G).</w:t>
      </w:r>
    </w:p>
    <w:p w14:paraId="427E614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 o‘lchov birliklarini o‘sish tartibi qaysi javobda to‘g‘ri berilgan?</w:t>
      </w:r>
    </w:p>
    <w:p w14:paraId="0566AB80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Bit &lt; Bayt &lt; Kilobayt (KB) &lt; Megabayt (MB) &lt; Gigabayt (GB) &lt; Terabayt (TB).</w:t>
      </w:r>
    </w:p>
    <w:p w14:paraId="4ECE04A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Belgilangan maqsadga erishish yoʻlida axborotni yigʻish, saqlash, qayta ishlash va uzatish uchun qoʻllaniladigan usullar, vositalar va shaxslarning oʻzaro bogʻlangan majmua bu..</w:t>
      </w:r>
    </w:p>
    <w:p w14:paraId="5095222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Axborot tizimi (ёки Ахборот технологияси).</w:t>
      </w:r>
    </w:p>
    <w:p w14:paraId="044C27C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Signallar, belgilar, matnlar, tasvirlar, tovushlar yoki axborotning boshqa turlarini o‘tkazgichli, radio, optik yoki boshqa elektromagnit tizimlaridan foydalangan holda uzatish, qabul qilish, qayta ishlash deganda nima tushuniladi?</w:t>
      </w:r>
    </w:p>
    <w:p w14:paraId="789FEA6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Telekommunikatsiya (Телекоммуникация / Алоқа).</w:t>
      </w:r>
    </w:p>
    <w:p w14:paraId="29F0E9E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Excel formulalarida quyidagilardan qaysilari qatnashadi: 1) arifmetik amallar; 2) o‘zgarmas kattaliklar; 3) oddiy qavslar; 4) katakchalarning manzillari; 5) standart funksiyalar.</w:t>
      </w:r>
    </w:p>
    <w:p w14:paraId="1A4942D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Barchasi (1, 2, 3, 4, 5).</w:t>
      </w:r>
    </w:p>
    <w:p w14:paraId="0797083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Diapazon nima?</w:t>
      </w:r>
    </w:p>
    <w:p w14:paraId="4823812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Excel'да тўғри тўртбўрчак шаклида танланган (ажратилган) катакчалар гуруҳи.</w:t>
      </w:r>
    </w:p>
    <w:p w14:paraId="151E4DB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1 Mbayt necha Kbaytni tashkil etadi?</w:t>
      </w:r>
    </w:p>
    <w:p w14:paraId="4699620B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1024 Kbayt.</w:t>
      </w:r>
    </w:p>
    <w:p w14:paraId="055308A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Qanday model obyekt, jarayon yoki hodisa xususiyatlari va holatini tavsiflovchi ma’lumotlar yig‘indisi?</w:t>
      </w:r>
    </w:p>
    <w:p w14:paraId="5D80B60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Axborot modeli (Ахборот модели).</w:t>
      </w:r>
    </w:p>
    <w:p w14:paraId="2DD41AF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tugmalarni qaysi biri kursorni qatorning boshiga o‘tkazib berishda foydalaniladi?</w:t>
      </w:r>
    </w:p>
    <w:p w14:paraId="3D1A2E59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Home tugmasi.</w:t>
      </w:r>
    </w:p>
    <w:p w14:paraId="3070D8E9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Kompyuterlardan grafikani, foto va video axborotlarni monitorga chiqarish vazifasini nima bajaradi?</w:t>
      </w:r>
    </w:p>
    <w:p w14:paraId="743E2E8B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Videokarta (Видеоадаптер / GPU).</w:t>
      </w:r>
    </w:p>
    <w:p w14:paraId="108C8AC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Elektron darslikning tasnifi qaysi hujjatda ko‘rsatilgan?</w:t>
      </w:r>
    </w:p>
    <w:p w14:paraId="7AB4A69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Давлат таълим стандартлари ва Олий ва ўрта махсус таълим вазирлигининг низом/буйруқларида.</w:t>
      </w:r>
    </w:p>
    <w:p w14:paraId="7F67044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Ekranda ochiq boʻlgan dokumentni bosmaga chiqarish qanday amalga oshiriladi?</w:t>
      </w:r>
    </w:p>
    <w:p w14:paraId="2E1D197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P tugмаларини босиш орқали.</w:t>
      </w:r>
    </w:p>
    <w:p w14:paraId="2D662705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“Axborot texnologiyalari” fani nimalarni o‘rganadi?</w:t>
      </w:r>
    </w:p>
    <w:p w14:paraId="42F3C74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Компьютер ва алоқа воситалари ёрдамида ахборотларни йиғиш, сақлаш, қайта ишлаш ва узатиш усуллари ҳамда воситаларини.</w:t>
      </w:r>
    </w:p>
    <w:p w14:paraId="1D30CE2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 dasturida matnni qalin (bold) qilish uchun qanday tugmalar ishlatiladi?</w:t>
      </w:r>
    </w:p>
    <w:p w14:paraId="746276F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Ctrl + B</w:t>
      </w:r>
    </w:p>
    <w:p w14:paraId="007A49FC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Internet orqali serverlar, saqlash xizmati va dasturlarni taqdim etish bu…</w:t>
      </w:r>
    </w:p>
    <w:p w14:paraId="6E74E5D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Bulutli xizmatlar (Cloud Computing).</w:t>
      </w:r>
    </w:p>
    <w:p w14:paraId="15A26A23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Axborotlarni quyida keltirilgan usullardan qaysi biri yordamida bir Kompyuterdan ikkinchisiga uzatib bo‘lmaydi?</w:t>
      </w:r>
    </w:p>
    <w:p w14:paraId="12CE777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</w:t>
      </w:r>
      <w:r w:rsidRPr="000A18FE">
        <w:rPr>
          <w:i/>
          <w:iCs/>
        </w:rPr>
        <w:t>(Масалан)</w:t>
      </w:r>
      <w:r w:rsidRPr="000A18FE">
        <w:t xml:space="preserve"> Ҳеч қандай алоқа воситаси (тармоқ ёки диск/флешка) бўлмаган механик усулда.</w:t>
      </w:r>
    </w:p>
    <w:p w14:paraId="15CAC7C9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Masofaviy ta’limda, ta’lim jarayonini qo'llab-quvvatlovchi, elektron shaklda taqdim etilgan darsliklar va ilmiy adabiyotlar.</w:t>
      </w:r>
    </w:p>
    <w:p w14:paraId="1F5F278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Рақамли таълим ресурслари (Электрон кутубхона / Электрон дарсликлар).</w:t>
      </w:r>
    </w:p>
    <w:p w14:paraId="207C917B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Internetdagi Web – sahifalar qayerda saqlanadi?</w:t>
      </w:r>
    </w:p>
    <w:p w14:paraId="65E5E5EF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Web-serverlarda (Сервер хотирасида).</w:t>
      </w:r>
    </w:p>
    <w:p w14:paraId="3FB30240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PNG qanday format xisoblanadi?</w:t>
      </w:r>
    </w:p>
    <w:p w14:paraId="516A37D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Растрли график формат (шаффофлик/transparency функциясини қўллаб-қувватлайди).</w:t>
      </w:r>
    </w:p>
    <w:p w14:paraId="72EC8D0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Word matn protsessorida yaratilgan fayllar nomi qanday kengaytmaga ega bo‘ladi?</w:t>
      </w:r>
    </w:p>
    <w:p w14:paraId="77EBAE5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.docx (ёки .doc).</w:t>
      </w:r>
    </w:p>
    <w:p w14:paraId="278C4D99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Microsoft Wordda quyidagi tugmalar birikmasini qaysi biri hujjatdagi barcha tarkibni tanlashda foydalaniladi?</w:t>
      </w:r>
    </w:p>
    <w:p w14:paraId="4C89A22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A</w:t>
      </w:r>
    </w:p>
    <w:p w14:paraId="571E752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Elektron tijorat deganda nima tushuniladi?</w:t>
      </w:r>
    </w:p>
    <w:p w14:paraId="468141D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Интернет ва электрон тармоқлар орқали товарлар ва хизматларни сотиш, харид қилиш жараёни.</w:t>
      </w:r>
    </w:p>
    <w:p w14:paraId="67C7CBC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O‘zbekiston Respublikasining Yagona interaktiv davlat xizmatlari portali to‘g‘ri berilgan javobni belgilang.</w:t>
      </w:r>
    </w:p>
    <w:p w14:paraId="76E1F9CB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my.gov.uz</w:t>
      </w:r>
    </w:p>
    <w:p w14:paraId="5638D2C9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Klaviaturadagi Page Up tugmasi qanday vazifani bajaradi?</w:t>
      </w:r>
    </w:p>
    <w:p w14:paraId="5CFB548A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Экранни (ҳужжатни) бир саҳифа юқорига суради.</w:t>
      </w:r>
    </w:p>
    <w:p w14:paraId="30E72513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Bulutli hisoblash tushunchasi nechanchi yilda paydo bo‘lgan?</w:t>
      </w:r>
    </w:p>
    <w:p w14:paraId="2E8615C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1960-йилларда (ғоя сифатида Ж. Маккарти томонидан) ва 2000-йиллар бошида замонавий кўринишда.</w:t>
      </w:r>
    </w:p>
    <w:p w14:paraId="68FF59BF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Rastrli grafikada tasvirlar nima yordamida tashkil etiladi?</w:t>
      </w:r>
    </w:p>
    <w:p w14:paraId="2722F36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Piksel (Пиксел)лар тўри ёрдамида.</w:t>
      </w:r>
    </w:p>
    <w:p w14:paraId="02E0189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Ko‘pgina axborotlarni o‘zida jamlagan Internet sahifalari yig‘indisi qanday nomlanadi?</w:t>
      </w:r>
    </w:p>
    <w:p w14:paraId="6A1C742E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Web-sayt (Веб-сайт).</w:t>
      </w:r>
    </w:p>
    <w:p w14:paraId="60A1F74E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Taqdimot namoyishi vaqtida klaviaturadagi Page Down tugmasi bosilsa nima sodir bo‘ladi?</w:t>
      </w:r>
    </w:p>
    <w:p w14:paraId="40996013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Кейинги слайдга ўтади.</w:t>
      </w:r>
    </w:p>
    <w:p w14:paraId="57079297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Bir binoda yoki bir-biriga yaqin binolarda joylashgan kompyuterlarda oʻzaro axborot almashish imkonini beruvchi tarmoq bu…</w:t>
      </w:r>
    </w:p>
    <w:p w14:paraId="588F94F4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Mahalliy tarmoq (LAN — Local Area Network).</w:t>
      </w:r>
    </w:p>
    <w:p w14:paraId="17523646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Web-serverlarda saqlanayotgan Web-sahifalar, Web-saytlarlarni adresi qanday nomlanadi?</w:t>
      </w:r>
    </w:p>
    <w:p w14:paraId="47F8E8E8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URL-manzil (Uniform Resource Locator).</w:t>
      </w:r>
    </w:p>
    <w:p w14:paraId="330BDF14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Bir kilobayt necha baytga teng?</w:t>
      </w:r>
    </w:p>
    <w:p w14:paraId="6979D117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1024 bayt.</w:t>
      </w:r>
    </w:p>
    <w:p w14:paraId="01573C7F" w14:textId="77777777" w:rsidR="000A18FE" w:rsidRPr="000A18FE" w:rsidRDefault="000A18FE" w:rsidP="000A18FE">
      <w:pPr>
        <w:numPr>
          <w:ilvl w:val="0"/>
          <w:numId w:val="1"/>
        </w:numPr>
        <w:rPr>
          <w:lang w:val="en-US"/>
        </w:rPr>
      </w:pPr>
      <w:r w:rsidRPr="000A18FE">
        <w:rPr>
          <w:b/>
          <w:bCs/>
          <w:lang w:val="en-US"/>
        </w:rPr>
        <w:t>Har bir yacheyka qanday ko‘rinishdagi axborotni o‘z ichiga olishi mumkin?</w:t>
      </w:r>
    </w:p>
    <w:p w14:paraId="0AB87F26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Матнли, сонли, сана/вақт, формула ва мантиқий қийматлар.</w:t>
      </w:r>
    </w:p>
    <w:p w14:paraId="62F29252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Oxirgi bajarilgan xarakatni bekor qilish (orqaga qaytish) qanday amalga oshiriladi?</w:t>
      </w:r>
    </w:p>
    <w:p w14:paraId="0EE43E01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Ctrl + Z</w:t>
      </w:r>
    </w:p>
    <w:p w14:paraId="652B5EDD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Butun matnda biror bir suz yoki jumlani topib uning oʻrniga boshqa soʻz yoki jumla bilan almashtirish qanday amalga oshiriladi?</w:t>
      </w:r>
    </w:p>
    <w:p w14:paraId="4BE32E75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lastRenderedPageBreak/>
        <w:t>Жавоб:</w:t>
      </w:r>
      <w:r w:rsidRPr="000A18FE">
        <w:t xml:space="preserve"> Ctrl + H (Заменить / Replace).</w:t>
      </w:r>
    </w:p>
    <w:p w14:paraId="657A271A" w14:textId="77777777" w:rsidR="000A18FE" w:rsidRPr="000A18FE" w:rsidRDefault="000A18FE" w:rsidP="000A18FE">
      <w:pPr>
        <w:numPr>
          <w:ilvl w:val="0"/>
          <w:numId w:val="1"/>
        </w:numPr>
      </w:pPr>
      <w:r w:rsidRPr="000A18FE">
        <w:rPr>
          <w:b/>
          <w:bCs/>
        </w:rPr>
        <w:t>Maxfiy axborot nima?</w:t>
      </w:r>
    </w:p>
    <w:p w14:paraId="1A3B002B" w14:textId="77777777" w:rsidR="000A18FE" w:rsidRPr="000A18FE" w:rsidRDefault="000A18FE" w:rsidP="000A18FE">
      <w:pPr>
        <w:numPr>
          <w:ilvl w:val="1"/>
          <w:numId w:val="1"/>
        </w:numPr>
      </w:pPr>
      <w:r w:rsidRPr="000A18FE">
        <w:rPr>
          <w:b/>
          <w:bCs/>
        </w:rPr>
        <w:t>Жавоб:</w:t>
      </w:r>
      <w:r w:rsidRPr="000A18FE">
        <w:t xml:space="preserve"> Қонун ҳужжатларига мувофиқ фойдаланилиши чекланган, ошкор этилиши тақиқланган ахборот.</w:t>
      </w:r>
    </w:p>
    <w:p w14:paraId="5283CCA4" w14:textId="36249123" w:rsidR="00A729BB" w:rsidRPr="000A18FE" w:rsidRDefault="00A729BB" w:rsidP="00B63862"/>
    <w:sectPr w:rsidR="00A729BB" w:rsidRPr="000A1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E7407"/>
    <w:multiLevelType w:val="multilevel"/>
    <w:tmpl w:val="1736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50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62"/>
    <w:rsid w:val="000A18FE"/>
    <w:rsid w:val="001B36D3"/>
    <w:rsid w:val="00480140"/>
    <w:rsid w:val="00600880"/>
    <w:rsid w:val="00904DB0"/>
    <w:rsid w:val="00A729BB"/>
    <w:rsid w:val="00B6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7E1B1"/>
  <w15:chartTrackingRefBased/>
  <w15:docId w15:val="{19D0010E-BCB8-45A0-9E15-2A1AEA32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38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8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8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8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8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8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8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6386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8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8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8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8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8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86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8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86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B63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8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8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8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8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38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A18FE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0A18FE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A18FE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0A18FE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A18FE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A1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://www.gov.uz/ru/uzbekistan/economic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31</Pages>
  <Words>6242</Words>
  <Characters>35580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Arslonov</dc:creator>
  <cp:keywords/>
  <dc:description/>
  <cp:lastModifiedBy>Zafar Arslonov</cp:lastModifiedBy>
  <cp:revision>1</cp:revision>
  <dcterms:created xsi:type="dcterms:W3CDTF">2026-09-06T18:48:00Z</dcterms:created>
  <dcterms:modified xsi:type="dcterms:W3CDTF">2026-09-07T06:36:00Z</dcterms:modified>
</cp:coreProperties>
</file>